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843" w:rsidRPr="005D1843" w:rsidRDefault="005D1843" w:rsidP="005D1843">
      <w:r w:rsidRPr="005D1843">
        <w:rPr>
          <w:b/>
          <w:bCs/>
        </w:rPr>
        <w:t>В доме ребенка трудятся около 160 человек - медицинский, педагогический, прочий персонал.</w:t>
      </w:r>
    </w:p>
    <w:tbl>
      <w:tblPr>
        <w:tblpPr w:leftFromText="45" w:rightFromText="45" w:bottomFromText="300" w:vertAnchor="text"/>
        <w:tblW w:w="1440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"/>
        <w:gridCol w:w="2255"/>
        <w:gridCol w:w="2401"/>
        <w:gridCol w:w="2792"/>
        <w:gridCol w:w="2096"/>
        <w:gridCol w:w="2692"/>
        <w:gridCol w:w="1698"/>
      </w:tblGrid>
      <w:tr w:rsidR="005D1843" w:rsidRPr="005D1843" w:rsidTr="005D184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4E1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1843" w:rsidRPr="005D1843" w:rsidRDefault="005D1843" w:rsidP="005D1843">
            <w:r w:rsidRPr="005D1843">
              <w:t>№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4E1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1843" w:rsidRPr="005D1843" w:rsidRDefault="005D1843" w:rsidP="005D1843">
            <w:r w:rsidRPr="005D1843">
              <w:t>ФИО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4E1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1843" w:rsidRPr="005D1843" w:rsidRDefault="005D1843" w:rsidP="005D1843">
            <w:r w:rsidRPr="005D1843">
              <w:t>Должность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4E1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1843" w:rsidRPr="005D1843" w:rsidRDefault="005D1843" w:rsidP="005D1843">
            <w:r w:rsidRPr="005D1843">
              <w:t>Образование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4E1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1843" w:rsidRPr="005D1843" w:rsidRDefault="005D1843" w:rsidP="005D1843">
            <w:proofErr w:type="spellStart"/>
            <w:r w:rsidRPr="005D1843">
              <w:t>Квалиф-ая</w:t>
            </w:r>
            <w:proofErr w:type="spellEnd"/>
            <w:r w:rsidRPr="005D1843">
              <w:t xml:space="preserve"> категория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4E1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1843" w:rsidRPr="005D1843" w:rsidRDefault="005D1843" w:rsidP="005D1843">
            <w:r w:rsidRPr="005D1843">
              <w:t>Сертификат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4E1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1843" w:rsidRPr="005D1843" w:rsidRDefault="005D1843" w:rsidP="005D1843">
            <w:r w:rsidRPr="005D1843">
              <w:t>Почетные звания</w:t>
            </w:r>
          </w:p>
        </w:tc>
      </w:tr>
      <w:tr w:rsidR="005D1843" w:rsidRPr="005D1843" w:rsidTr="005D1843">
        <w:tc>
          <w:tcPr>
            <w:tcW w:w="0" w:type="auto"/>
            <w:gridSpan w:val="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1843" w:rsidRPr="005D1843" w:rsidRDefault="005D1843" w:rsidP="005D1843">
            <w:r w:rsidRPr="005D1843">
              <w:rPr>
                <w:b/>
                <w:bCs/>
              </w:rPr>
              <w:t>Медицинский персонал</w:t>
            </w:r>
          </w:p>
        </w:tc>
      </w:tr>
      <w:tr w:rsidR="005D1843" w:rsidRPr="005D1843" w:rsidTr="005D184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A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1843" w:rsidRPr="005D1843" w:rsidRDefault="005D1843" w:rsidP="005D1843">
            <w:r w:rsidRPr="005D1843">
              <w:t>1.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A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1843" w:rsidRPr="005D1843" w:rsidRDefault="005D1843" w:rsidP="005D1843">
            <w:r w:rsidRPr="005D1843">
              <w:t>Косыгина</w:t>
            </w:r>
          </w:p>
          <w:p w:rsidR="005D1843" w:rsidRPr="005D1843" w:rsidRDefault="005D1843" w:rsidP="005D1843">
            <w:r w:rsidRPr="005D1843">
              <w:t>Галина</w:t>
            </w:r>
          </w:p>
          <w:p w:rsidR="005D1843" w:rsidRPr="005D1843" w:rsidRDefault="005D1843" w:rsidP="005D1843">
            <w:r w:rsidRPr="005D1843">
              <w:t>Владимировна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A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1843" w:rsidRPr="005D1843" w:rsidRDefault="005D1843" w:rsidP="005D1843">
            <w:r w:rsidRPr="005D1843">
              <w:t>Главный врач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A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1843" w:rsidRPr="005D1843" w:rsidRDefault="005D1843" w:rsidP="005D1843">
            <w:r w:rsidRPr="005D1843">
              <w:t>Высшее, Педиатрия. ИГМИ, 1992г.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A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1843" w:rsidRPr="005D1843" w:rsidRDefault="005D1843" w:rsidP="005D1843">
            <w:r w:rsidRPr="005D1843">
              <w:t xml:space="preserve">Высшая </w:t>
            </w:r>
            <w:proofErr w:type="spellStart"/>
            <w:r w:rsidRPr="005D1843">
              <w:t>квалиф.категория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A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1843" w:rsidRPr="005D1843" w:rsidRDefault="005D1843" w:rsidP="005D1843">
            <w:r w:rsidRPr="005D1843">
              <w:t xml:space="preserve">РМА №112990, БГУ, </w:t>
            </w:r>
            <w:proofErr w:type="spellStart"/>
            <w:r w:rsidRPr="005D1843">
              <w:t>г.Улан</w:t>
            </w:r>
            <w:proofErr w:type="spellEnd"/>
            <w:r w:rsidRPr="005D1843">
              <w:t>-Удэ, 2010г., Педиатрия.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A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1843" w:rsidRPr="005D1843" w:rsidRDefault="005D1843" w:rsidP="005D1843">
            <w:r w:rsidRPr="005D1843">
              <w:t>Заслуженный врач РБ</w:t>
            </w:r>
          </w:p>
        </w:tc>
      </w:tr>
      <w:tr w:rsidR="005D1843" w:rsidRPr="005D1843" w:rsidTr="005D184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1843" w:rsidRPr="005D1843" w:rsidRDefault="005D1843" w:rsidP="005D1843">
            <w:r w:rsidRPr="005D1843">
              <w:t>2.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1843" w:rsidRPr="005D1843" w:rsidRDefault="005D1843" w:rsidP="005D1843">
            <w:proofErr w:type="spellStart"/>
            <w:r w:rsidRPr="005D1843">
              <w:t>Шагдурова</w:t>
            </w:r>
            <w:proofErr w:type="spellEnd"/>
          </w:p>
          <w:p w:rsidR="005D1843" w:rsidRPr="005D1843" w:rsidRDefault="005D1843" w:rsidP="005D1843">
            <w:r w:rsidRPr="005D1843">
              <w:t xml:space="preserve">Наталья </w:t>
            </w:r>
            <w:proofErr w:type="spellStart"/>
            <w:r w:rsidRPr="005D1843">
              <w:t>Климовна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1843" w:rsidRPr="005D1843" w:rsidRDefault="005D1843" w:rsidP="005D1843">
            <w:r w:rsidRPr="005D1843">
              <w:t>Заместитель главного врача по медицинской части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1843" w:rsidRPr="005D1843" w:rsidRDefault="005D1843" w:rsidP="005D1843">
            <w:r w:rsidRPr="005D1843">
              <w:t>Высшее, Педиатрия. КГМИ, 1981г.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1843" w:rsidRPr="005D1843" w:rsidRDefault="005D1843" w:rsidP="005D1843">
            <w:r w:rsidRPr="005D1843">
              <w:t>Высшая</w:t>
            </w:r>
          </w:p>
          <w:p w:rsidR="005D1843" w:rsidRPr="005D1843" w:rsidRDefault="005D1843" w:rsidP="005D1843">
            <w:proofErr w:type="spellStart"/>
            <w:r w:rsidRPr="005D1843">
              <w:t>квалиф.категория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1843" w:rsidRPr="005D1843" w:rsidRDefault="005D1843" w:rsidP="005D1843">
            <w:r w:rsidRPr="005D1843">
              <w:t xml:space="preserve">РМА №141284, БГУ, </w:t>
            </w:r>
            <w:proofErr w:type="spellStart"/>
            <w:r w:rsidRPr="005D1843">
              <w:t>г.Улан</w:t>
            </w:r>
            <w:proofErr w:type="spellEnd"/>
            <w:r w:rsidRPr="005D1843">
              <w:t>-Удэ, 2012г., Педиатрия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1843" w:rsidRPr="005D1843" w:rsidRDefault="005D1843" w:rsidP="005D1843">
            <w:r w:rsidRPr="005D1843">
              <w:t>Заслуженный врач РБ</w:t>
            </w:r>
          </w:p>
        </w:tc>
      </w:tr>
      <w:tr w:rsidR="005D1843" w:rsidRPr="005D1843" w:rsidTr="005D184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A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1843" w:rsidRPr="005D1843" w:rsidRDefault="005D1843" w:rsidP="005D1843">
            <w:r w:rsidRPr="005D1843">
              <w:t>4.</w:t>
            </w:r>
          </w:p>
          <w:p w:rsidR="005D1843" w:rsidRPr="005D1843" w:rsidRDefault="005D1843" w:rsidP="005D1843">
            <w:r w:rsidRPr="005D1843"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A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1843" w:rsidRPr="005D1843" w:rsidRDefault="005D1843" w:rsidP="005D1843">
            <w:proofErr w:type="spellStart"/>
            <w:r w:rsidRPr="005D1843">
              <w:t>Модонова</w:t>
            </w:r>
            <w:proofErr w:type="spellEnd"/>
          </w:p>
          <w:p w:rsidR="005D1843" w:rsidRPr="005D1843" w:rsidRDefault="005D1843" w:rsidP="005D1843">
            <w:r w:rsidRPr="005D1843">
              <w:t>Оксана</w:t>
            </w:r>
          </w:p>
          <w:p w:rsidR="005D1843" w:rsidRPr="005D1843" w:rsidRDefault="005D1843" w:rsidP="005D1843">
            <w:r w:rsidRPr="005D1843">
              <w:t>Анатольевна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A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1843" w:rsidRPr="005D1843" w:rsidRDefault="005D1843" w:rsidP="005D1843">
            <w:r w:rsidRPr="005D1843">
              <w:t>Педиатр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A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1843" w:rsidRPr="005D1843" w:rsidRDefault="005D1843" w:rsidP="005D1843">
            <w:r w:rsidRPr="005D1843">
              <w:t>Высшее, Педиатрия, ИГМИ, 1992г.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A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1843" w:rsidRPr="005D1843" w:rsidRDefault="005D1843" w:rsidP="005D1843">
            <w:r w:rsidRPr="005D1843">
              <w:t> 1 категория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A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1843" w:rsidRPr="005D1843" w:rsidRDefault="005D1843" w:rsidP="005D1843">
            <w:r w:rsidRPr="005D1843"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A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1843" w:rsidRPr="005D1843" w:rsidRDefault="005D1843" w:rsidP="005D1843">
            <w:r w:rsidRPr="005D1843">
              <w:t> </w:t>
            </w:r>
          </w:p>
        </w:tc>
      </w:tr>
      <w:tr w:rsidR="005D1843" w:rsidRPr="005D1843" w:rsidTr="005D184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1843" w:rsidRPr="005D1843" w:rsidRDefault="005D1843" w:rsidP="005D1843">
            <w:r w:rsidRPr="005D1843">
              <w:t> 5.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1843" w:rsidRPr="005D1843" w:rsidRDefault="005D1843" w:rsidP="005D1843">
            <w:proofErr w:type="spellStart"/>
            <w:r w:rsidRPr="005D1843">
              <w:t>Бороноева</w:t>
            </w:r>
            <w:proofErr w:type="spellEnd"/>
            <w:r w:rsidRPr="005D1843">
              <w:t xml:space="preserve"> Мария</w:t>
            </w:r>
          </w:p>
          <w:p w:rsidR="005D1843" w:rsidRPr="005D1843" w:rsidRDefault="005D1843" w:rsidP="005D1843">
            <w:r w:rsidRPr="005D1843">
              <w:t>Владимировна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1843" w:rsidRPr="005D1843" w:rsidRDefault="005D1843" w:rsidP="005D1843">
            <w:r w:rsidRPr="005D1843">
              <w:t>Педиатр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1843" w:rsidRPr="005D1843" w:rsidRDefault="005D1843" w:rsidP="005D1843">
            <w:r w:rsidRPr="005D1843">
              <w:t>Высшее, Педиатрия, БГУ,</w:t>
            </w:r>
          </w:p>
          <w:p w:rsidR="005D1843" w:rsidRPr="005D1843" w:rsidRDefault="005D1843" w:rsidP="005D1843">
            <w:r w:rsidRPr="005D1843">
              <w:t>2014г.</w:t>
            </w:r>
          </w:p>
          <w:p w:rsidR="005D1843" w:rsidRPr="005D1843" w:rsidRDefault="005D1843" w:rsidP="005D1843">
            <w:r w:rsidRPr="005D1843"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1843" w:rsidRPr="005D1843" w:rsidRDefault="005D1843" w:rsidP="005D1843">
            <w:r w:rsidRPr="005D1843">
              <w:t> Б/к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1843" w:rsidRPr="005D1843" w:rsidRDefault="005D1843" w:rsidP="005D1843">
            <w:r w:rsidRPr="005D1843"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1843" w:rsidRPr="005D1843" w:rsidRDefault="005D1843" w:rsidP="005D1843">
            <w:r w:rsidRPr="005D1843">
              <w:t> </w:t>
            </w:r>
          </w:p>
        </w:tc>
      </w:tr>
      <w:tr w:rsidR="005D1843" w:rsidRPr="005D1843" w:rsidTr="005D184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A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1843" w:rsidRPr="005D1843" w:rsidRDefault="005D1843" w:rsidP="005D1843">
            <w:r w:rsidRPr="005D1843">
              <w:t>6.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A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1843" w:rsidRPr="005D1843" w:rsidRDefault="005D1843" w:rsidP="005D1843">
            <w:r w:rsidRPr="005D1843">
              <w:t>Афанасьева</w:t>
            </w:r>
          </w:p>
          <w:p w:rsidR="005D1843" w:rsidRPr="005D1843" w:rsidRDefault="005D1843" w:rsidP="005D1843">
            <w:r w:rsidRPr="005D1843">
              <w:t>Мария Михайловна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A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1843" w:rsidRPr="005D1843" w:rsidRDefault="005D1843" w:rsidP="005D1843">
            <w:r w:rsidRPr="005D1843">
              <w:t>Педиатр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A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1843" w:rsidRPr="005D1843" w:rsidRDefault="005D1843" w:rsidP="005D1843">
            <w:r w:rsidRPr="005D1843">
              <w:t>Высшее, Педиатрия, ИГМИ, 2007г.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A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1843" w:rsidRPr="005D1843" w:rsidRDefault="005D1843" w:rsidP="005D1843">
            <w:r w:rsidRPr="005D1843">
              <w:t> Б/к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A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1843" w:rsidRPr="005D1843" w:rsidRDefault="005D1843" w:rsidP="005D1843">
            <w:r w:rsidRPr="005D1843"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A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1843" w:rsidRPr="005D1843" w:rsidRDefault="005D1843" w:rsidP="005D1843">
            <w:r w:rsidRPr="005D1843">
              <w:t> </w:t>
            </w:r>
          </w:p>
        </w:tc>
      </w:tr>
      <w:tr w:rsidR="005D1843" w:rsidRPr="005D1843" w:rsidTr="005D184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1843" w:rsidRPr="005D1843" w:rsidRDefault="005D1843" w:rsidP="005D1843">
            <w:r w:rsidRPr="005D1843">
              <w:t>7.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1843" w:rsidRPr="005D1843" w:rsidRDefault="005D1843" w:rsidP="005D1843">
            <w:proofErr w:type="spellStart"/>
            <w:r w:rsidRPr="005D1843">
              <w:t>Коротецкая</w:t>
            </w:r>
            <w:proofErr w:type="spellEnd"/>
            <w:r w:rsidRPr="005D1843">
              <w:t xml:space="preserve"> Надежда </w:t>
            </w:r>
            <w:proofErr w:type="spellStart"/>
            <w:r w:rsidRPr="005D1843">
              <w:t>Дугаровна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1843" w:rsidRPr="005D1843" w:rsidRDefault="005D1843" w:rsidP="005D1843">
            <w:r w:rsidRPr="005D1843">
              <w:t>Главная медсестра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1843" w:rsidRPr="005D1843" w:rsidRDefault="005D1843" w:rsidP="005D1843">
            <w:r w:rsidRPr="005D1843">
              <w:t xml:space="preserve">Ср-спец., </w:t>
            </w:r>
            <w:proofErr w:type="spellStart"/>
            <w:r w:rsidRPr="005D1843">
              <w:t>Кяхт.мед.уч</w:t>
            </w:r>
            <w:proofErr w:type="spellEnd"/>
            <w:r w:rsidRPr="005D1843">
              <w:t>., фельдшер.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1843" w:rsidRPr="005D1843" w:rsidRDefault="005D1843" w:rsidP="005D1843">
            <w:r w:rsidRPr="005D1843">
              <w:t xml:space="preserve">Высшая </w:t>
            </w:r>
            <w:proofErr w:type="spellStart"/>
            <w:r w:rsidRPr="005D1843">
              <w:t>квалиф.категория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1843" w:rsidRPr="005D1843" w:rsidRDefault="005D1843" w:rsidP="005D1843">
            <w:r w:rsidRPr="005D1843">
              <w:t xml:space="preserve">А №3619636, 2009г., </w:t>
            </w:r>
            <w:proofErr w:type="spellStart"/>
            <w:r w:rsidRPr="005D1843">
              <w:t>Сестр.дело</w:t>
            </w:r>
            <w:proofErr w:type="spellEnd"/>
            <w:r w:rsidRPr="005D1843">
              <w:t xml:space="preserve"> в педиатрии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1843" w:rsidRPr="005D1843" w:rsidRDefault="005D1843" w:rsidP="005D1843">
            <w:r w:rsidRPr="005D1843">
              <w:t> </w:t>
            </w:r>
          </w:p>
        </w:tc>
      </w:tr>
      <w:tr w:rsidR="005D1843" w:rsidRPr="005D1843" w:rsidTr="005D184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A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1843" w:rsidRPr="005D1843" w:rsidRDefault="005D1843" w:rsidP="005D1843">
            <w:r w:rsidRPr="005D1843">
              <w:lastRenderedPageBreak/>
              <w:t>8.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A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1843" w:rsidRPr="005D1843" w:rsidRDefault="005D1843" w:rsidP="005D1843">
            <w:proofErr w:type="spellStart"/>
            <w:r w:rsidRPr="005D1843">
              <w:t>Дарханова</w:t>
            </w:r>
            <w:proofErr w:type="spellEnd"/>
            <w:r w:rsidRPr="005D1843">
              <w:t xml:space="preserve"> Эльвира </w:t>
            </w:r>
            <w:proofErr w:type="spellStart"/>
            <w:r w:rsidRPr="005D1843">
              <w:t>Ринчиновна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A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1843" w:rsidRPr="005D1843" w:rsidRDefault="005D1843" w:rsidP="005D1843">
            <w:r w:rsidRPr="005D1843">
              <w:t>Старшая медсестра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A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1843" w:rsidRPr="005D1843" w:rsidRDefault="005D1843" w:rsidP="005D1843">
            <w:r w:rsidRPr="005D1843">
              <w:t>Ср.-спец., У-</w:t>
            </w:r>
            <w:proofErr w:type="spellStart"/>
            <w:r w:rsidRPr="005D1843">
              <w:t>У.баз.мед</w:t>
            </w:r>
            <w:proofErr w:type="spellEnd"/>
            <w:r w:rsidRPr="005D1843">
              <w:t>. кол., 1990г., медсестра.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A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1843" w:rsidRPr="005D1843" w:rsidRDefault="005D1843" w:rsidP="005D1843">
            <w:r w:rsidRPr="005D1843">
              <w:t>Высшая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A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1843" w:rsidRPr="005D1843" w:rsidRDefault="005D1843" w:rsidP="005D1843">
            <w:r w:rsidRPr="005D1843">
              <w:t xml:space="preserve">А №1990529, 2012г., </w:t>
            </w:r>
            <w:proofErr w:type="spellStart"/>
            <w:r w:rsidRPr="005D1843">
              <w:t>Сестр.дело</w:t>
            </w:r>
            <w:proofErr w:type="spellEnd"/>
            <w:r w:rsidRPr="005D1843">
              <w:t xml:space="preserve"> в педиатрии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A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1843" w:rsidRPr="005D1843" w:rsidRDefault="005D1843" w:rsidP="005D1843">
            <w:r w:rsidRPr="005D1843">
              <w:t> </w:t>
            </w:r>
          </w:p>
        </w:tc>
      </w:tr>
      <w:tr w:rsidR="005D1843" w:rsidRPr="005D1843" w:rsidTr="005D184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1843" w:rsidRPr="005D1843" w:rsidRDefault="005D1843" w:rsidP="005D1843">
            <w:r w:rsidRPr="005D1843">
              <w:t>9.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1843" w:rsidRPr="005D1843" w:rsidRDefault="005D1843" w:rsidP="005D1843">
            <w:r w:rsidRPr="005D1843">
              <w:t>Летягина      Роза Алексеевна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1843" w:rsidRPr="005D1843" w:rsidRDefault="005D1843" w:rsidP="005D1843">
            <w:r w:rsidRPr="005D1843">
              <w:t>Диетсестра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1843" w:rsidRPr="005D1843" w:rsidRDefault="005D1843" w:rsidP="005D1843">
            <w:r w:rsidRPr="005D1843">
              <w:t xml:space="preserve">Среднее, </w:t>
            </w:r>
            <w:proofErr w:type="spellStart"/>
            <w:r w:rsidRPr="005D1843">
              <w:t>год.курсы</w:t>
            </w:r>
            <w:proofErr w:type="spellEnd"/>
            <w:r w:rsidRPr="005D1843">
              <w:t xml:space="preserve"> м/с, 1986г.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1843" w:rsidRPr="005D1843" w:rsidRDefault="005D1843" w:rsidP="005D1843">
            <w:r w:rsidRPr="005D1843">
              <w:t>Высшая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1843" w:rsidRPr="005D1843" w:rsidRDefault="005D1843" w:rsidP="005D1843">
            <w:r w:rsidRPr="005D1843"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1843" w:rsidRPr="005D1843" w:rsidRDefault="005D1843" w:rsidP="005D1843">
            <w:r w:rsidRPr="005D1843">
              <w:t> </w:t>
            </w:r>
          </w:p>
        </w:tc>
      </w:tr>
      <w:tr w:rsidR="005D1843" w:rsidRPr="005D1843" w:rsidTr="005D184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A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1843" w:rsidRPr="005D1843" w:rsidRDefault="005D1843" w:rsidP="005D1843">
            <w:r w:rsidRPr="005D1843"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A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1843" w:rsidRPr="005D1843" w:rsidRDefault="005D1843" w:rsidP="005D1843">
            <w:proofErr w:type="spellStart"/>
            <w:r w:rsidRPr="005D1843">
              <w:t>Гергенова</w:t>
            </w:r>
            <w:proofErr w:type="spellEnd"/>
            <w:r w:rsidRPr="005D1843">
              <w:t xml:space="preserve"> </w:t>
            </w:r>
            <w:proofErr w:type="spellStart"/>
            <w:r w:rsidRPr="005D1843">
              <w:t>Оюна</w:t>
            </w:r>
            <w:proofErr w:type="spellEnd"/>
          </w:p>
          <w:p w:rsidR="005D1843" w:rsidRPr="005D1843" w:rsidRDefault="005D1843" w:rsidP="005D1843">
            <w:r w:rsidRPr="005D1843">
              <w:t>Николаевна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A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1843" w:rsidRPr="005D1843" w:rsidRDefault="005D1843" w:rsidP="005D1843">
            <w:r w:rsidRPr="005D1843">
              <w:t>Медсестра ЛФК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A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1843" w:rsidRPr="005D1843" w:rsidRDefault="005D1843" w:rsidP="005D1843">
            <w:r w:rsidRPr="005D1843">
              <w:t>Ср-спец.,</w:t>
            </w:r>
          </w:p>
          <w:p w:rsidR="005D1843" w:rsidRPr="005D1843" w:rsidRDefault="005D1843" w:rsidP="005D1843">
            <w:proofErr w:type="spellStart"/>
            <w:r w:rsidRPr="005D1843">
              <w:t>Селенг.мед.уч</w:t>
            </w:r>
            <w:proofErr w:type="spellEnd"/>
            <w:r w:rsidRPr="005D1843">
              <w:t>, 2001г., фельдшер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A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1843" w:rsidRPr="005D1843" w:rsidRDefault="005D1843" w:rsidP="005D1843">
            <w:r w:rsidRPr="005D1843">
              <w:t> Высшая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A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1843" w:rsidRPr="005D1843" w:rsidRDefault="005D1843" w:rsidP="005D1843">
            <w:r w:rsidRPr="005D1843">
              <w:t xml:space="preserve">А №3625434, 2010г., Лечебная </w:t>
            </w:r>
            <w:proofErr w:type="spellStart"/>
            <w:r w:rsidRPr="005D1843">
              <w:t>физ-ра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A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1843" w:rsidRPr="005D1843" w:rsidRDefault="005D1843" w:rsidP="005D1843">
            <w:r w:rsidRPr="005D1843">
              <w:t> </w:t>
            </w:r>
          </w:p>
        </w:tc>
      </w:tr>
      <w:tr w:rsidR="005D1843" w:rsidRPr="005D1843" w:rsidTr="005D184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1843" w:rsidRPr="005D1843" w:rsidRDefault="005D1843" w:rsidP="005D1843">
            <w:r w:rsidRPr="005D1843"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1843" w:rsidRPr="005D1843" w:rsidRDefault="005D1843" w:rsidP="005D1843">
            <w:proofErr w:type="spellStart"/>
            <w:r w:rsidRPr="005D1843">
              <w:t>Котоманова</w:t>
            </w:r>
            <w:proofErr w:type="spellEnd"/>
            <w:r w:rsidRPr="005D1843">
              <w:t xml:space="preserve"> Валентина Николаевна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1843" w:rsidRPr="005D1843" w:rsidRDefault="005D1843" w:rsidP="005D1843">
            <w:r w:rsidRPr="005D1843">
              <w:t>Медсестра по массажу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1843" w:rsidRPr="005D1843" w:rsidRDefault="005D1843" w:rsidP="005D1843">
            <w:r w:rsidRPr="005D1843">
              <w:t xml:space="preserve">Ср-спец., </w:t>
            </w:r>
            <w:proofErr w:type="spellStart"/>
            <w:r w:rsidRPr="005D1843">
              <w:t>Селенг.мед.уч</w:t>
            </w:r>
            <w:proofErr w:type="spellEnd"/>
            <w:r w:rsidRPr="005D1843">
              <w:t xml:space="preserve">., 1993г., </w:t>
            </w:r>
            <w:proofErr w:type="spellStart"/>
            <w:r w:rsidRPr="005D1843">
              <w:t>сестр.дело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1843" w:rsidRPr="005D1843" w:rsidRDefault="005D1843" w:rsidP="005D1843">
            <w:r w:rsidRPr="005D1843">
              <w:t>Высшая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1843" w:rsidRPr="005D1843" w:rsidRDefault="005D1843" w:rsidP="005D1843">
            <w:r w:rsidRPr="005D1843">
              <w:t xml:space="preserve">№0803040000140, 2013г., </w:t>
            </w:r>
            <w:proofErr w:type="spellStart"/>
            <w:r w:rsidRPr="005D1843">
              <w:t>мед.массаж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1843" w:rsidRPr="005D1843" w:rsidRDefault="005D1843" w:rsidP="005D1843">
            <w:r w:rsidRPr="005D1843">
              <w:t> </w:t>
            </w:r>
          </w:p>
        </w:tc>
      </w:tr>
      <w:tr w:rsidR="005D1843" w:rsidRPr="005D1843" w:rsidTr="005D184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A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1843" w:rsidRPr="005D1843" w:rsidRDefault="005D1843" w:rsidP="005D1843">
            <w:r w:rsidRPr="005D1843"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A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1843" w:rsidRPr="005D1843" w:rsidRDefault="005D1843" w:rsidP="005D1843">
            <w:proofErr w:type="spellStart"/>
            <w:r w:rsidRPr="005D1843">
              <w:t>Эрдынеева</w:t>
            </w:r>
            <w:proofErr w:type="spellEnd"/>
          </w:p>
          <w:p w:rsidR="005D1843" w:rsidRPr="005D1843" w:rsidRDefault="005D1843" w:rsidP="005D1843">
            <w:proofErr w:type="spellStart"/>
            <w:r w:rsidRPr="005D1843">
              <w:t>Оюна</w:t>
            </w:r>
            <w:proofErr w:type="spellEnd"/>
            <w:r w:rsidRPr="005D1843">
              <w:t xml:space="preserve"> </w:t>
            </w:r>
            <w:proofErr w:type="spellStart"/>
            <w:r w:rsidRPr="005D1843">
              <w:t>Баясхалановна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A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1843" w:rsidRPr="005D1843" w:rsidRDefault="005D1843" w:rsidP="005D1843">
            <w:r w:rsidRPr="005D1843">
              <w:t>Медсестра по массажу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A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1843" w:rsidRPr="005D1843" w:rsidRDefault="005D1843" w:rsidP="005D1843">
            <w:r w:rsidRPr="005D1843">
              <w:t> </w:t>
            </w:r>
            <w:proofErr w:type="spellStart"/>
            <w:r w:rsidRPr="005D1843">
              <w:t>Агинскйи</w:t>
            </w:r>
            <w:proofErr w:type="spellEnd"/>
            <w:r w:rsidRPr="005D1843">
              <w:t xml:space="preserve"> бур., </w:t>
            </w:r>
            <w:proofErr w:type="spellStart"/>
            <w:r w:rsidRPr="005D1843">
              <w:t>буд.институт</w:t>
            </w:r>
            <w:proofErr w:type="spellEnd"/>
            <w:r w:rsidRPr="005D1843">
              <w:t xml:space="preserve">, 2002г., </w:t>
            </w:r>
            <w:proofErr w:type="spellStart"/>
            <w:r w:rsidRPr="005D1843">
              <w:t>инстр</w:t>
            </w:r>
            <w:proofErr w:type="spellEnd"/>
            <w:r w:rsidRPr="005D1843">
              <w:t>-р-</w:t>
            </w:r>
            <w:proofErr w:type="spellStart"/>
            <w:r w:rsidRPr="005D1843">
              <w:t>исслед</w:t>
            </w:r>
            <w:proofErr w:type="spellEnd"/>
            <w:r w:rsidRPr="005D1843">
              <w:t xml:space="preserve">-ль. </w:t>
            </w:r>
            <w:proofErr w:type="spellStart"/>
            <w:r w:rsidRPr="005D1843">
              <w:t>тиб.мед</w:t>
            </w:r>
            <w:proofErr w:type="spellEnd"/>
            <w:r w:rsidRPr="005D1843"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A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1843" w:rsidRPr="005D1843" w:rsidRDefault="005D1843" w:rsidP="005D1843">
            <w:r w:rsidRPr="005D1843">
              <w:t> Первая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A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1843" w:rsidRPr="005D1843" w:rsidRDefault="005D1843" w:rsidP="005D1843">
            <w:r w:rsidRPr="005D1843">
              <w:t xml:space="preserve"> А №2048410, 2013г., </w:t>
            </w:r>
            <w:proofErr w:type="spellStart"/>
            <w:r w:rsidRPr="005D1843">
              <w:t>мед.массаж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A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1843" w:rsidRPr="005D1843" w:rsidRDefault="005D1843" w:rsidP="005D1843">
            <w:r w:rsidRPr="005D1843">
              <w:t> </w:t>
            </w:r>
          </w:p>
        </w:tc>
      </w:tr>
      <w:tr w:rsidR="005D1843" w:rsidRPr="005D1843" w:rsidTr="005D184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1843" w:rsidRPr="005D1843" w:rsidRDefault="005D1843" w:rsidP="005D1843">
            <w:r w:rsidRPr="005D1843"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1843" w:rsidRPr="005D1843" w:rsidRDefault="005D1843" w:rsidP="005D1843">
            <w:proofErr w:type="spellStart"/>
            <w:r w:rsidRPr="005D1843">
              <w:t>Зондуева</w:t>
            </w:r>
            <w:proofErr w:type="spellEnd"/>
            <w:r w:rsidRPr="005D1843">
              <w:t> </w:t>
            </w:r>
          </w:p>
          <w:p w:rsidR="005D1843" w:rsidRPr="005D1843" w:rsidRDefault="005D1843" w:rsidP="005D1843">
            <w:r w:rsidRPr="005D1843">
              <w:t>Ирина Трофимовна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1843" w:rsidRPr="005D1843" w:rsidRDefault="005D1843" w:rsidP="005D1843">
            <w:r w:rsidRPr="005D1843">
              <w:t>Медсестра по массажу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1843" w:rsidRPr="005D1843" w:rsidRDefault="005D1843" w:rsidP="005D1843">
            <w:r w:rsidRPr="005D1843">
              <w:t> Ср.-спец., У-</w:t>
            </w:r>
            <w:proofErr w:type="spellStart"/>
            <w:r w:rsidRPr="005D1843">
              <w:t>У.мед.уч</w:t>
            </w:r>
            <w:proofErr w:type="spellEnd"/>
            <w:r w:rsidRPr="005D1843">
              <w:t>., 1996г., медсестра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1843" w:rsidRPr="005D1843" w:rsidRDefault="005D1843" w:rsidP="005D1843">
            <w:r w:rsidRPr="005D1843">
              <w:t> Первая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1843" w:rsidRPr="005D1843" w:rsidRDefault="005D1843" w:rsidP="005D1843">
            <w:r w:rsidRPr="005D1843">
              <w:t xml:space="preserve"> А №1990832, 2013г., </w:t>
            </w:r>
            <w:proofErr w:type="spellStart"/>
            <w:r w:rsidRPr="005D1843">
              <w:t>медмассаж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1843" w:rsidRPr="005D1843" w:rsidRDefault="005D1843" w:rsidP="005D1843">
            <w:r w:rsidRPr="005D1843">
              <w:t> </w:t>
            </w:r>
          </w:p>
        </w:tc>
      </w:tr>
      <w:tr w:rsidR="005D1843" w:rsidRPr="005D1843" w:rsidTr="005D1843">
        <w:tc>
          <w:tcPr>
            <w:tcW w:w="0" w:type="auto"/>
            <w:gridSpan w:val="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A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1843" w:rsidRPr="005D1843" w:rsidRDefault="005D1843" w:rsidP="005D1843">
            <w:r w:rsidRPr="005D1843">
              <w:rPr>
                <w:b/>
                <w:bCs/>
              </w:rPr>
              <w:t>Педагогический персонал</w:t>
            </w:r>
          </w:p>
        </w:tc>
      </w:tr>
      <w:tr w:rsidR="005D1843" w:rsidRPr="005D1843" w:rsidTr="005D184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1843" w:rsidRPr="005D1843" w:rsidRDefault="005D1843" w:rsidP="005D1843">
            <w:r w:rsidRPr="005D1843">
              <w:t>1.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1843" w:rsidRPr="005D1843" w:rsidRDefault="005D1843" w:rsidP="005D1843">
            <w:r w:rsidRPr="005D1843">
              <w:t>Логинова Марина Михайловна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1843" w:rsidRPr="005D1843" w:rsidRDefault="005D1843" w:rsidP="005D1843">
            <w:r w:rsidRPr="005D1843">
              <w:t>Заведующая СОП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1843" w:rsidRPr="005D1843" w:rsidRDefault="005D1843" w:rsidP="005D1843">
            <w:r w:rsidRPr="005D1843"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1843" w:rsidRPr="005D1843" w:rsidRDefault="005D1843" w:rsidP="005D1843">
            <w:r w:rsidRPr="005D1843">
              <w:t>Высшая</w:t>
            </w:r>
          </w:p>
          <w:p w:rsidR="005D1843" w:rsidRPr="005D1843" w:rsidRDefault="005D1843" w:rsidP="005D1843">
            <w:r w:rsidRPr="005D1843"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1843" w:rsidRPr="005D1843" w:rsidRDefault="005D1843" w:rsidP="005D1843">
            <w:proofErr w:type="spellStart"/>
            <w:r w:rsidRPr="005D1843">
              <w:t>Пр</w:t>
            </w:r>
            <w:proofErr w:type="spellEnd"/>
            <w:r w:rsidRPr="005D1843">
              <w:t>, № 764, 26.04.2017г.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1843" w:rsidRPr="005D1843" w:rsidRDefault="005D1843" w:rsidP="005D1843">
            <w:r w:rsidRPr="005D1843">
              <w:t> </w:t>
            </w:r>
          </w:p>
        </w:tc>
      </w:tr>
      <w:tr w:rsidR="005D1843" w:rsidRPr="005D1843" w:rsidTr="005D184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A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1843" w:rsidRPr="005D1843" w:rsidRDefault="005D1843" w:rsidP="005D1843">
            <w:r w:rsidRPr="005D1843">
              <w:t>2.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A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1843" w:rsidRPr="005D1843" w:rsidRDefault="005D1843" w:rsidP="005D1843">
            <w:proofErr w:type="spellStart"/>
            <w:r w:rsidRPr="005D1843">
              <w:t>Нанзатова</w:t>
            </w:r>
            <w:proofErr w:type="spellEnd"/>
            <w:r w:rsidRPr="005D1843">
              <w:t xml:space="preserve"> Татьяна </w:t>
            </w:r>
            <w:proofErr w:type="spellStart"/>
            <w:r w:rsidRPr="005D1843">
              <w:t>Намжиловна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A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1843" w:rsidRPr="005D1843" w:rsidRDefault="005D1843" w:rsidP="005D1843">
            <w:r w:rsidRPr="005D1843">
              <w:t>Педагог-психолог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A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1843" w:rsidRPr="005D1843" w:rsidRDefault="005D1843" w:rsidP="005D1843">
            <w:r w:rsidRPr="005D1843"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A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1843" w:rsidRPr="005D1843" w:rsidRDefault="005D1843" w:rsidP="005D1843">
            <w:r w:rsidRPr="005D1843">
              <w:t>Высшая</w:t>
            </w:r>
          </w:p>
          <w:p w:rsidR="005D1843" w:rsidRPr="005D1843" w:rsidRDefault="005D1843" w:rsidP="005D1843">
            <w:r w:rsidRPr="005D1843"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A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1843" w:rsidRPr="005D1843" w:rsidRDefault="005D1843" w:rsidP="005D1843">
            <w:r w:rsidRPr="005D1843">
              <w:lastRenderedPageBreak/>
              <w:t>Пр., № 763, 26.04.2017г.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A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1843" w:rsidRPr="005D1843" w:rsidRDefault="005D1843" w:rsidP="005D1843">
            <w:r w:rsidRPr="005D1843">
              <w:t> </w:t>
            </w:r>
          </w:p>
        </w:tc>
      </w:tr>
      <w:tr w:rsidR="005D1843" w:rsidRPr="005D1843" w:rsidTr="005D184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1843" w:rsidRPr="005D1843" w:rsidRDefault="005D1843" w:rsidP="005D1843">
            <w:r w:rsidRPr="005D1843"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1843" w:rsidRPr="005D1843" w:rsidRDefault="005D1843" w:rsidP="005D1843">
            <w:r w:rsidRPr="005D1843">
              <w:t xml:space="preserve">Павлова     </w:t>
            </w:r>
            <w:proofErr w:type="spellStart"/>
            <w:r w:rsidRPr="005D1843">
              <w:t>Анэля</w:t>
            </w:r>
            <w:proofErr w:type="spellEnd"/>
            <w:r w:rsidRPr="005D1843">
              <w:t xml:space="preserve"> Аполлоновна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1843" w:rsidRPr="005D1843" w:rsidRDefault="005D1843" w:rsidP="005D1843">
            <w:r w:rsidRPr="005D1843">
              <w:t>Учитель-дефектолог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1843" w:rsidRPr="005D1843" w:rsidRDefault="005D1843" w:rsidP="005D1843">
            <w:r w:rsidRPr="005D1843"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1843" w:rsidRPr="005D1843" w:rsidRDefault="005D1843" w:rsidP="005D1843">
            <w:r w:rsidRPr="005D1843">
              <w:t>Первая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1843" w:rsidRPr="005D1843" w:rsidRDefault="005D1843" w:rsidP="005D1843">
            <w:r w:rsidRPr="005D1843">
              <w:t>Пр.№1083, 23.05.2018г.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1843" w:rsidRPr="005D1843" w:rsidRDefault="005D1843" w:rsidP="005D1843">
            <w:r w:rsidRPr="005D1843">
              <w:t> </w:t>
            </w:r>
          </w:p>
        </w:tc>
      </w:tr>
      <w:tr w:rsidR="005D1843" w:rsidRPr="005D1843" w:rsidTr="005D184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A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1843" w:rsidRPr="005D1843" w:rsidRDefault="005D1843" w:rsidP="005D1843">
            <w:r w:rsidRPr="005D1843"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A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1843" w:rsidRPr="005D1843" w:rsidRDefault="005D1843" w:rsidP="005D1843">
            <w:r w:rsidRPr="005D1843">
              <w:t> </w:t>
            </w:r>
          </w:p>
          <w:p w:rsidR="005D1843" w:rsidRPr="005D1843" w:rsidRDefault="005D1843" w:rsidP="005D1843">
            <w:proofErr w:type="spellStart"/>
            <w:r w:rsidRPr="005D1843">
              <w:t>Мантатова</w:t>
            </w:r>
            <w:proofErr w:type="spellEnd"/>
            <w:r w:rsidRPr="005D1843">
              <w:t> </w:t>
            </w:r>
          </w:p>
          <w:p w:rsidR="005D1843" w:rsidRPr="005D1843" w:rsidRDefault="005D1843" w:rsidP="005D1843">
            <w:r w:rsidRPr="005D1843">
              <w:t>Юлия</w:t>
            </w:r>
          </w:p>
          <w:p w:rsidR="005D1843" w:rsidRPr="005D1843" w:rsidRDefault="005D1843" w:rsidP="005D1843">
            <w:proofErr w:type="spellStart"/>
            <w:r w:rsidRPr="005D1843">
              <w:t>Очировна</w:t>
            </w:r>
            <w:proofErr w:type="spellEnd"/>
          </w:p>
          <w:p w:rsidR="005D1843" w:rsidRPr="005D1843" w:rsidRDefault="005D1843" w:rsidP="005D1843">
            <w:r w:rsidRPr="005D1843"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A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1843" w:rsidRPr="005D1843" w:rsidRDefault="005D1843" w:rsidP="005D1843">
            <w:r w:rsidRPr="005D1843">
              <w:t>Учитель-дефектолог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A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1843" w:rsidRPr="005D1843" w:rsidRDefault="005D1843" w:rsidP="005D1843">
            <w:r w:rsidRPr="005D1843"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A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1843" w:rsidRPr="005D1843" w:rsidRDefault="005D1843" w:rsidP="005D1843">
            <w:r w:rsidRPr="005D1843">
              <w:t>Первая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A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1843" w:rsidRPr="005D1843" w:rsidRDefault="005D1843" w:rsidP="005D1843">
            <w:r w:rsidRPr="005D1843">
              <w:t> Пр. №1925, 23.12.2016г.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A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1843" w:rsidRPr="005D1843" w:rsidRDefault="005D1843" w:rsidP="005D1843">
            <w:r w:rsidRPr="005D1843">
              <w:t> </w:t>
            </w:r>
          </w:p>
        </w:tc>
      </w:tr>
      <w:tr w:rsidR="005D1843" w:rsidRPr="005D1843" w:rsidTr="005D184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1843" w:rsidRPr="005D1843" w:rsidRDefault="005D1843" w:rsidP="005D1843">
            <w:r w:rsidRPr="005D1843"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1843" w:rsidRPr="005D1843" w:rsidRDefault="005D1843" w:rsidP="005D1843">
            <w:r w:rsidRPr="005D1843">
              <w:t>Вахрушева Наталья Валентиновна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1843" w:rsidRPr="005D1843" w:rsidRDefault="005D1843" w:rsidP="005D1843">
            <w:r w:rsidRPr="005D1843">
              <w:t>Музыкальный руководитель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1843" w:rsidRPr="005D1843" w:rsidRDefault="005D1843" w:rsidP="005D1843">
            <w:r w:rsidRPr="005D1843"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1843" w:rsidRPr="005D1843" w:rsidRDefault="005D1843" w:rsidP="005D1843">
            <w:r w:rsidRPr="005D1843">
              <w:t>Первая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1843" w:rsidRPr="005D1843" w:rsidRDefault="005D1843" w:rsidP="005D1843">
            <w:r w:rsidRPr="005D1843">
              <w:t>Пр.№ 89,</w:t>
            </w:r>
          </w:p>
          <w:p w:rsidR="005D1843" w:rsidRPr="005D1843" w:rsidRDefault="005D1843" w:rsidP="005D1843">
            <w:r w:rsidRPr="005D1843">
              <w:t>06.05.2009г.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1843" w:rsidRPr="005D1843" w:rsidRDefault="005D1843" w:rsidP="005D1843">
            <w:r w:rsidRPr="005D1843">
              <w:t> </w:t>
            </w:r>
          </w:p>
        </w:tc>
      </w:tr>
      <w:tr w:rsidR="005D1843" w:rsidRPr="005D1843" w:rsidTr="005D184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A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1843" w:rsidRPr="005D1843" w:rsidRDefault="005D1843" w:rsidP="005D1843">
            <w:r w:rsidRPr="005D1843"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A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1843" w:rsidRPr="005D1843" w:rsidRDefault="005D1843" w:rsidP="005D1843">
            <w:r w:rsidRPr="005D1843">
              <w:t>Игумнова Анастасия</w:t>
            </w:r>
          </w:p>
          <w:p w:rsidR="005D1843" w:rsidRPr="005D1843" w:rsidRDefault="005D1843" w:rsidP="005D1843">
            <w:r w:rsidRPr="005D1843">
              <w:t>Алексеевна</w:t>
            </w:r>
            <w:r w:rsidRPr="005D1843">
              <w:br/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A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1843" w:rsidRPr="005D1843" w:rsidRDefault="005D1843" w:rsidP="005D1843">
            <w:proofErr w:type="spellStart"/>
            <w:r w:rsidRPr="005D1843">
              <w:t>Монтессори</w:t>
            </w:r>
            <w:proofErr w:type="spellEnd"/>
            <w:r w:rsidRPr="005D1843">
              <w:t>-</w:t>
            </w:r>
          </w:p>
          <w:p w:rsidR="005D1843" w:rsidRPr="005D1843" w:rsidRDefault="005D1843" w:rsidP="005D1843">
            <w:r w:rsidRPr="005D1843">
              <w:t>педагог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A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1843" w:rsidRPr="005D1843" w:rsidRDefault="005D1843" w:rsidP="005D1843">
            <w:r w:rsidRPr="005D1843"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A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1843" w:rsidRPr="005D1843" w:rsidRDefault="005D1843" w:rsidP="005D1843">
            <w:r w:rsidRPr="005D1843">
              <w:t>Первая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A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1843" w:rsidRPr="005D1843" w:rsidRDefault="005D1843" w:rsidP="005D1843">
            <w:r w:rsidRPr="005D1843">
              <w:t>Пр.</w:t>
            </w:r>
          </w:p>
          <w:p w:rsidR="005D1843" w:rsidRPr="005D1843" w:rsidRDefault="005D1843" w:rsidP="005D1843">
            <w:r w:rsidRPr="005D1843">
              <w:t>от 30.01.2014г.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A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1843" w:rsidRPr="005D1843" w:rsidRDefault="005D1843" w:rsidP="005D1843">
            <w:r w:rsidRPr="005D1843">
              <w:t> </w:t>
            </w:r>
          </w:p>
        </w:tc>
      </w:tr>
    </w:tbl>
    <w:p w:rsidR="005D1843" w:rsidRPr="005D1843" w:rsidRDefault="005D1843" w:rsidP="005D1843">
      <w:r w:rsidRPr="005D1843">
        <w:t> </w:t>
      </w:r>
    </w:p>
    <w:p w:rsidR="00800A74" w:rsidRDefault="00800A74">
      <w:bookmarkStart w:id="0" w:name="_GoBack"/>
      <w:bookmarkEnd w:id="0"/>
    </w:p>
    <w:sectPr w:rsidR="00800A74" w:rsidSect="005D184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1E0"/>
    <w:rsid w:val="005D1843"/>
    <w:rsid w:val="006241E0"/>
    <w:rsid w:val="0080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989C20-7A45-46F1-A58E-61E0F6F89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3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8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54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7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8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4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75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2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85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60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2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03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3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1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06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68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13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53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7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43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8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9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2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85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82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6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2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8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65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37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4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5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66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25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0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15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5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89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1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17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7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6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30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36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4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84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11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6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77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1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26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34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0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1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74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42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9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6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90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04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19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8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47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86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94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0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83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20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14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98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2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6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3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73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8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4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02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63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06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60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83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8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1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05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3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53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8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3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6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5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86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05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9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77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07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1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55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12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348</Words>
  <Characters>1989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2019-07-23T07:38:00Z</dcterms:created>
  <dcterms:modified xsi:type="dcterms:W3CDTF">2019-07-23T07:39:00Z</dcterms:modified>
</cp:coreProperties>
</file>