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E6F" w:rsidRPr="00DF4E6F" w:rsidRDefault="00DF4E6F" w:rsidP="00DF4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45" w:type="dxa"/>
        <w:tblInd w:w="150" w:type="dxa"/>
        <w:shd w:val="clear" w:color="auto" w:fill="C7EA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3"/>
        <w:gridCol w:w="2637"/>
        <w:gridCol w:w="5105"/>
      </w:tblGrid>
      <w:tr w:rsidR="00DF4E6F" w:rsidRPr="00DF4E6F" w:rsidTr="00DF4E6F">
        <w:tc>
          <w:tcPr>
            <w:tcW w:w="0" w:type="auto"/>
            <w:tcBorders>
              <w:top w:val="threeDEmboss" w:sz="6" w:space="0" w:color="2B733E"/>
              <w:left w:val="threeDEmboss" w:sz="6" w:space="0" w:color="2B733E"/>
              <w:bottom w:val="threeDEmboss" w:sz="6" w:space="0" w:color="2B733E"/>
              <w:right w:val="threeDEmboss" w:sz="6" w:space="0" w:color="2B733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Ф.И.О</w:t>
            </w:r>
          </w:p>
        </w:tc>
        <w:tc>
          <w:tcPr>
            <w:tcW w:w="0" w:type="auto"/>
            <w:tcBorders>
              <w:top w:val="threeDEmboss" w:sz="6" w:space="0" w:color="2B733E"/>
              <w:left w:val="threeDEmboss" w:sz="6" w:space="0" w:color="2B733E"/>
              <w:bottom w:val="threeDEmboss" w:sz="6" w:space="0" w:color="2B733E"/>
              <w:right w:val="threeDEmboss" w:sz="6" w:space="0" w:color="2B733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threeDEmboss" w:sz="6" w:space="0" w:color="2B733E"/>
              <w:left w:val="threeDEmboss" w:sz="6" w:space="0" w:color="2B733E"/>
              <w:bottom w:val="threeDEmboss" w:sz="6" w:space="0" w:color="2B733E"/>
              <w:right w:val="threeDEmboss" w:sz="6" w:space="0" w:color="2B733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E6F" w:rsidRPr="00DF4E6F" w:rsidRDefault="00DF4E6F" w:rsidP="00DF4E6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</w:tr>
      <w:tr w:rsidR="00DF4E6F" w:rsidRPr="00DF4E6F" w:rsidTr="00DF4E6F">
        <w:tc>
          <w:tcPr>
            <w:tcW w:w="0" w:type="auto"/>
            <w:tcBorders>
              <w:top w:val="threeDEmboss" w:sz="6" w:space="0" w:color="2B733E"/>
              <w:left w:val="threeDEmboss" w:sz="6" w:space="0" w:color="2B733E"/>
              <w:bottom w:val="threeDEmboss" w:sz="6" w:space="0" w:color="2B733E"/>
              <w:right w:val="threeDEmboss" w:sz="6" w:space="0" w:color="2B733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Токарева Ирина Павловна</w:t>
            </w:r>
          </w:p>
        </w:tc>
        <w:tc>
          <w:tcPr>
            <w:tcW w:w="0" w:type="auto"/>
            <w:tcBorders>
              <w:top w:val="threeDEmboss" w:sz="6" w:space="0" w:color="2B733E"/>
              <w:left w:val="threeDEmboss" w:sz="6" w:space="0" w:color="2B733E"/>
              <w:bottom w:val="threeDEmboss" w:sz="6" w:space="0" w:color="2B733E"/>
              <w:right w:val="threeDEmboss" w:sz="6" w:space="0" w:color="2B733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threeDEmboss" w:sz="6" w:space="0" w:color="2B733E"/>
              <w:left w:val="threeDEmboss" w:sz="6" w:space="0" w:color="2B733E"/>
              <w:bottom w:val="threeDEmboss" w:sz="6" w:space="0" w:color="2B733E"/>
              <w:right w:val="threeDEmboss" w:sz="6" w:space="0" w:color="2B733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Диплом №349010ПВ </w:t>
            </w:r>
          </w:p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Образование:Высшее медицинское</w:t>
            </w:r>
          </w:p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Выдано:Ростовский Государственный медицинский университет 27.06.1987</w:t>
            </w:r>
          </w:p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Сведения из сертификата специалиста:</w:t>
            </w:r>
          </w:p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А № 1186541 22.05.2012</w:t>
            </w:r>
          </w:p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Специальность:Педиатрия</w:t>
            </w:r>
          </w:p>
        </w:tc>
      </w:tr>
      <w:tr w:rsidR="00DF4E6F" w:rsidRPr="00DF4E6F" w:rsidTr="00DF4E6F">
        <w:tc>
          <w:tcPr>
            <w:tcW w:w="0" w:type="auto"/>
            <w:tcBorders>
              <w:top w:val="threeDEmboss" w:sz="6" w:space="0" w:color="2B733E"/>
              <w:left w:val="threeDEmboss" w:sz="6" w:space="0" w:color="2B733E"/>
              <w:bottom w:val="threeDEmboss" w:sz="6" w:space="0" w:color="2B733E"/>
              <w:right w:val="threeDEmboss" w:sz="6" w:space="0" w:color="2B733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Сердюкова Татьяна Анатольевна</w:t>
            </w:r>
          </w:p>
        </w:tc>
        <w:tc>
          <w:tcPr>
            <w:tcW w:w="0" w:type="auto"/>
            <w:tcBorders>
              <w:top w:val="threeDEmboss" w:sz="6" w:space="0" w:color="2B733E"/>
              <w:left w:val="threeDEmboss" w:sz="6" w:space="0" w:color="2B733E"/>
              <w:bottom w:val="threeDEmboss" w:sz="6" w:space="0" w:color="2B733E"/>
              <w:right w:val="threeDEmboss" w:sz="6" w:space="0" w:color="2B733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врач-педиатр участковый 1 категории</w:t>
            </w:r>
          </w:p>
        </w:tc>
        <w:tc>
          <w:tcPr>
            <w:tcW w:w="0" w:type="auto"/>
            <w:tcBorders>
              <w:top w:val="threeDEmboss" w:sz="6" w:space="0" w:color="2B733E"/>
              <w:left w:val="threeDEmboss" w:sz="6" w:space="0" w:color="2B733E"/>
              <w:bottom w:val="threeDEmboss" w:sz="6" w:space="0" w:color="2B733E"/>
              <w:right w:val="threeDEmboss" w:sz="6" w:space="0" w:color="2B733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Диплом №349064ПВ </w:t>
            </w:r>
          </w:p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Образование:Высшее медицинское</w:t>
            </w:r>
          </w:p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Выдано:Ростовский Государственный медицинский университет 27.06.1987</w:t>
            </w:r>
          </w:p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Сведения из сертификата специалиста:</w:t>
            </w:r>
          </w:p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№ 0161240808550 31.12.2015</w:t>
            </w:r>
          </w:p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Специальность:Педиатрия</w:t>
            </w:r>
          </w:p>
        </w:tc>
      </w:tr>
      <w:tr w:rsidR="00DF4E6F" w:rsidRPr="00DF4E6F" w:rsidTr="00DF4E6F">
        <w:tc>
          <w:tcPr>
            <w:tcW w:w="0" w:type="auto"/>
            <w:tcBorders>
              <w:top w:val="threeDEmboss" w:sz="6" w:space="0" w:color="2B733E"/>
              <w:left w:val="threeDEmboss" w:sz="6" w:space="0" w:color="2B733E"/>
              <w:bottom w:val="threeDEmboss" w:sz="6" w:space="0" w:color="2B733E"/>
              <w:right w:val="threeDEmboss" w:sz="6" w:space="0" w:color="2B733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Левшина Светлана Александровна</w:t>
            </w:r>
          </w:p>
        </w:tc>
        <w:tc>
          <w:tcPr>
            <w:tcW w:w="0" w:type="auto"/>
            <w:tcBorders>
              <w:top w:val="threeDEmboss" w:sz="6" w:space="0" w:color="2B733E"/>
              <w:left w:val="threeDEmboss" w:sz="6" w:space="0" w:color="2B733E"/>
              <w:bottom w:val="threeDEmboss" w:sz="6" w:space="0" w:color="2B733E"/>
              <w:right w:val="threeDEmboss" w:sz="6" w:space="0" w:color="2B733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threeDEmboss" w:sz="6" w:space="0" w:color="2B733E"/>
              <w:left w:val="threeDEmboss" w:sz="6" w:space="0" w:color="2B733E"/>
              <w:bottom w:val="threeDEmboss" w:sz="6" w:space="0" w:color="2B733E"/>
              <w:right w:val="threeDEmboss" w:sz="6" w:space="0" w:color="2B733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Диплом №256254ПВ </w:t>
            </w:r>
          </w:p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Образование:Высшее медицинское</w:t>
            </w:r>
          </w:p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Выдано:Иркутский государственный медицинский институт 26.06.1987</w:t>
            </w:r>
          </w:p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Сведения из сертификата специалиста:</w:t>
            </w:r>
          </w:p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№ 0161240808578 31.12.2015</w:t>
            </w:r>
          </w:p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Специальность:Педиатрия</w:t>
            </w:r>
          </w:p>
        </w:tc>
      </w:tr>
      <w:tr w:rsidR="00DF4E6F" w:rsidRPr="00DF4E6F" w:rsidTr="00DF4E6F">
        <w:tc>
          <w:tcPr>
            <w:tcW w:w="0" w:type="auto"/>
            <w:tcBorders>
              <w:top w:val="threeDEmboss" w:sz="6" w:space="0" w:color="2B733E"/>
              <w:left w:val="threeDEmboss" w:sz="6" w:space="0" w:color="2B733E"/>
              <w:bottom w:val="threeDEmboss" w:sz="6" w:space="0" w:color="2B733E"/>
              <w:right w:val="threeDEmboss" w:sz="6" w:space="0" w:color="2B733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Дубровина Елена Александровна</w:t>
            </w:r>
          </w:p>
        </w:tc>
        <w:tc>
          <w:tcPr>
            <w:tcW w:w="0" w:type="auto"/>
            <w:tcBorders>
              <w:top w:val="threeDEmboss" w:sz="6" w:space="0" w:color="2B733E"/>
              <w:left w:val="threeDEmboss" w:sz="6" w:space="0" w:color="2B733E"/>
              <w:bottom w:val="threeDEmboss" w:sz="6" w:space="0" w:color="2B733E"/>
              <w:right w:val="threeDEmboss" w:sz="6" w:space="0" w:color="2B733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врач-педиатр участковый 1 категории</w:t>
            </w:r>
          </w:p>
        </w:tc>
        <w:tc>
          <w:tcPr>
            <w:tcW w:w="0" w:type="auto"/>
            <w:tcBorders>
              <w:top w:val="threeDEmboss" w:sz="6" w:space="0" w:color="2B733E"/>
              <w:left w:val="threeDEmboss" w:sz="6" w:space="0" w:color="2B733E"/>
              <w:bottom w:val="threeDEmboss" w:sz="6" w:space="0" w:color="2B733E"/>
              <w:right w:val="threeDEmboss" w:sz="6" w:space="0" w:color="2B733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Диплом №0919099 ДВС </w:t>
            </w:r>
          </w:p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Образование:Высшее медицинское</w:t>
            </w:r>
          </w:p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Выдано:Ростовский Государственный медицинский университет 29.06.2001</w:t>
            </w:r>
          </w:p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Сведения из сертификата специалиста:</w:t>
            </w:r>
          </w:p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№ 422-ЛК 30.12.2011 Специальность:Педиатрия</w:t>
            </w:r>
          </w:p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4E6F" w:rsidRPr="00DF4E6F" w:rsidTr="00DF4E6F">
        <w:tc>
          <w:tcPr>
            <w:tcW w:w="0" w:type="auto"/>
            <w:tcBorders>
              <w:top w:val="threeDEmboss" w:sz="6" w:space="0" w:color="2B733E"/>
              <w:left w:val="threeDEmboss" w:sz="6" w:space="0" w:color="2B733E"/>
              <w:bottom w:val="threeDEmboss" w:sz="6" w:space="0" w:color="2B733E"/>
              <w:right w:val="threeDEmboss" w:sz="6" w:space="0" w:color="2B733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Скорик Владимир Иванович</w:t>
            </w:r>
          </w:p>
        </w:tc>
        <w:tc>
          <w:tcPr>
            <w:tcW w:w="0" w:type="auto"/>
            <w:tcBorders>
              <w:top w:val="threeDEmboss" w:sz="6" w:space="0" w:color="2B733E"/>
              <w:left w:val="threeDEmboss" w:sz="6" w:space="0" w:color="2B733E"/>
              <w:bottom w:val="threeDEmboss" w:sz="6" w:space="0" w:color="2B733E"/>
              <w:right w:val="threeDEmboss" w:sz="6" w:space="0" w:color="2B733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threeDEmboss" w:sz="6" w:space="0" w:color="2B733E"/>
              <w:left w:val="threeDEmboss" w:sz="6" w:space="0" w:color="2B733E"/>
              <w:bottom w:val="threeDEmboss" w:sz="6" w:space="0" w:color="2B733E"/>
              <w:right w:val="threeDEmboss" w:sz="6" w:space="0" w:color="2B733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Диплом №588476 Ш</w:t>
            </w:r>
          </w:p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Образование:Высшее медицинское</w:t>
            </w:r>
          </w:p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Выдано:Ростовский Государственный медицинский университет 27.06.1970</w:t>
            </w:r>
          </w:p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Сведения из сертификата специалиста:</w:t>
            </w:r>
          </w:p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АК № 0001330 22.05.2012 Специальность:Педиатрия</w:t>
            </w:r>
          </w:p>
        </w:tc>
      </w:tr>
      <w:tr w:rsidR="00DF4E6F" w:rsidRPr="00DF4E6F" w:rsidTr="00DF4E6F">
        <w:tc>
          <w:tcPr>
            <w:tcW w:w="0" w:type="auto"/>
            <w:tcBorders>
              <w:top w:val="threeDEmboss" w:sz="6" w:space="0" w:color="2B733E"/>
              <w:left w:val="threeDEmboss" w:sz="6" w:space="0" w:color="2B733E"/>
              <w:bottom w:val="threeDEmboss" w:sz="6" w:space="0" w:color="2B733E"/>
              <w:right w:val="threeDEmboss" w:sz="6" w:space="0" w:color="2B733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lastRenderedPageBreak/>
              <w:t>Хасай Маргарита Викторовна</w:t>
            </w:r>
          </w:p>
        </w:tc>
        <w:tc>
          <w:tcPr>
            <w:tcW w:w="0" w:type="auto"/>
            <w:tcBorders>
              <w:top w:val="threeDEmboss" w:sz="6" w:space="0" w:color="2B733E"/>
              <w:left w:val="threeDEmboss" w:sz="6" w:space="0" w:color="2B733E"/>
              <w:bottom w:val="threeDEmboss" w:sz="6" w:space="0" w:color="2B733E"/>
              <w:right w:val="threeDEmboss" w:sz="6" w:space="0" w:color="2B733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threeDEmboss" w:sz="6" w:space="0" w:color="2B733E"/>
              <w:left w:val="threeDEmboss" w:sz="6" w:space="0" w:color="2B733E"/>
              <w:bottom w:val="threeDEmboss" w:sz="6" w:space="0" w:color="2B733E"/>
              <w:right w:val="threeDEmboss" w:sz="6" w:space="0" w:color="2B733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Диплом №5517562 ВСГ</w:t>
            </w:r>
          </w:p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Образование:Высшее медицинское</w:t>
            </w:r>
          </w:p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Выдано:Ростовский Государственный медицинский университет 25.06.2010</w:t>
            </w:r>
          </w:p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Сведения из сертификата специалиста:</w:t>
            </w:r>
          </w:p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АК № 0001330 30.07.2011 Специальность:Педиатрия</w:t>
            </w:r>
          </w:p>
        </w:tc>
      </w:tr>
      <w:tr w:rsidR="00DF4E6F" w:rsidRPr="00DF4E6F" w:rsidTr="00DF4E6F">
        <w:tc>
          <w:tcPr>
            <w:tcW w:w="0" w:type="auto"/>
            <w:tcBorders>
              <w:top w:val="threeDEmboss" w:sz="6" w:space="0" w:color="2B733E"/>
              <w:left w:val="threeDEmboss" w:sz="6" w:space="0" w:color="2B733E"/>
              <w:bottom w:val="threeDEmboss" w:sz="6" w:space="0" w:color="2B733E"/>
              <w:right w:val="threeDEmboss" w:sz="6" w:space="0" w:color="2B733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Акопян Гретта Андрониковна</w:t>
            </w:r>
          </w:p>
        </w:tc>
        <w:tc>
          <w:tcPr>
            <w:tcW w:w="0" w:type="auto"/>
            <w:tcBorders>
              <w:top w:val="threeDEmboss" w:sz="6" w:space="0" w:color="2B733E"/>
              <w:left w:val="threeDEmboss" w:sz="6" w:space="0" w:color="2B733E"/>
              <w:bottom w:val="threeDEmboss" w:sz="6" w:space="0" w:color="2B733E"/>
              <w:right w:val="threeDEmboss" w:sz="6" w:space="0" w:color="2B733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threeDEmboss" w:sz="6" w:space="0" w:color="2B733E"/>
              <w:left w:val="threeDEmboss" w:sz="6" w:space="0" w:color="2B733E"/>
              <w:bottom w:val="threeDEmboss" w:sz="6" w:space="0" w:color="2B733E"/>
              <w:right w:val="threeDEmboss" w:sz="6" w:space="0" w:color="2B733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Диплом №862902 ТВ</w:t>
            </w:r>
          </w:p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Образование:Высшее медицинское</w:t>
            </w:r>
          </w:p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Выдано:Харьковский медицинский институт 30.06.1990</w:t>
            </w:r>
          </w:p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Сведения из сертификата специалиста:</w:t>
            </w:r>
          </w:p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№0161240808348 31.12.2015</w:t>
            </w:r>
          </w:p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Специальность:Педиатрия</w:t>
            </w:r>
          </w:p>
        </w:tc>
      </w:tr>
      <w:tr w:rsidR="00DF4E6F" w:rsidRPr="00DF4E6F" w:rsidTr="00DF4E6F">
        <w:tc>
          <w:tcPr>
            <w:tcW w:w="0" w:type="auto"/>
            <w:tcBorders>
              <w:top w:val="threeDEmboss" w:sz="6" w:space="0" w:color="2B733E"/>
              <w:left w:val="threeDEmboss" w:sz="6" w:space="0" w:color="2B733E"/>
              <w:bottom w:val="threeDEmboss" w:sz="6" w:space="0" w:color="2B733E"/>
              <w:right w:val="threeDEmboss" w:sz="6" w:space="0" w:color="2B733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Немирович Светлана Юрьевна</w:t>
            </w:r>
          </w:p>
        </w:tc>
        <w:tc>
          <w:tcPr>
            <w:tcW w:w="0" w:type="auto"/>
            <w:tcBorders>
              <w:top w:val="threeDEmboss" w:sz="6" w:space="0" w:color="2B733E"/>
              <w:left w:val="threeDEmboss" w:sz="6" w:space="0" w:color="2B733E"/>
              <w:bottom w:val="threeDEmboss" w:sz="6" w:space="0" w:color="2B733E"/>
              <w:right w:val="threeDEmboss" w:sz="6" w:space="0" w:color="2B733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врач-педиатр участковый высшей категории</w:t>
            </w:r>
          </w:p>
        </w:tc>
        <w:tc>
          <w:tcPr>
            <w:tcW w:w="0" w:type="auto"/>
            <w:tcBorders>
              <w:top w:val="threeDEmboss" w:sz="6" w:space="0" w:color="2B733E"/>
              <w:left w:val="threeDEmboss" w:sz="6" w:space="0" w:color="2B733E"/>
              <w:bottom w:val="threeDEmboss" w:sz="6" w:space="0" w:color="2B733E"/>
              <w:right w:val="threeDEmboss" w:sz="6" w:space="0" w:color="2B733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Диплом №256252 ПВ</w:t>
            </w:r>
          </w:p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Образование:Высшее медицинское</w:t>
            </w:r>
          </w:p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Выдано:Иркутский государственный медицинский институт 26.06.1987</w:t>
            </w:r>
          </w:p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Сведения из сертификата специалиста:</w:t>
            </w:r>
          </w:p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№366-ЛК 17.10.2014</w:t>
            </w:r>
          </w:p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Специальность:Педиатрия</w:t>
            </w:r>
          </w:p>
        </w:tc>
      </w:tr>
      <w:tr w:rsidR="00DF4E6F" w:rsidRPr="00DF4E6F" w:rsidTr="00DF4E6F">
        <w:tc>
          <w:tcPr>
            <w:tcW w:w="0" w:type="auto"/>
            <w:tcBorders>
              <w:top w:val="threeDEmboss" w:sz="6" w:space="0" w:color="2B733E"/>
              <w:left w:val="threeDEmboss" w:sz="6" w:space="0" w:color="2B733E"/>
              <w:bottom w:val="threeDEmboss" w:sz="6" w:space="0" w:color="2B733E"/>
              <w:right w:val="threeDEmboss" w:sz="6" w:space="0" w:color="2B733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Козельская Тамара Сергеевна</w:t>
            </w:r>
          </w:p>
        </w:tc>
        <w:tc>
          <w:tcPr>
            <w:tcW w:w="0" w:type="auto"/>
            <w:tcBorders>
              <w:top w:val="threeDEmboss" w:sz="6" w:space="0" w:color="2B733E"/>
              <w:left w:val="threeDEmboss" w:sz="6" w:space="0" w:color="2B733E"/>
              <w:bottom w:val="threeDEmboss" w:sz="6" w:space="0" w:color="2B733E"/>
              <w:right w:val="threeDEmboss" w:sz="6" w:space="0" w:color="2B733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врач-педиатр</w:t>
            </w:r>
          </w:p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участковый</w:t>
            </w:r>
          </w:p>
        </w:tc>
        <w:tc>
          <w:tcPr>
            <w:tcW w:w="0" w:type="auto"/>
            <w:tcBorders>
              <w:top w:val="threeDEmboss" w:sz="6" w:space="0" w:color="2B733E"/>
              <w:left w:val="threeDEmboss" w:sz="6" w:space="0" w:color="2B733E"/>
              <w:bottom w:val="threeDEmboss" w:sz="6" w:space="0" w:color="2B733E"/>
              <w:right w:val="threeDEmboss" w:sz="6" w:space="0" w:color="2B733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Диплом №337304 Ф</w:t>
            </w:r>
          </w:p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Образование:Высшее медицинское</w:t>
            </w:r>
          </w:p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Выдано:Ростовский Государственный медицинский университет 16.08.1967</w:t>
            </w:r>
          </w:p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Сведения из сертификата специалиста:№0161240808589 31.12.2015</w:t>
            </w:r>
          </w:p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Специальность:Педиатрия</w:t>
            </w:r>
          </w:p>
        </w:tc>
      </w:tr>
      <w:tr w:rsidR="00DF4E6F" w:rsidRPr="00DF4E6F" w:rsidTr="00DF4E6F">
        <w:tc>
          <w:tcPr>
            <w:tcW w:w="0" w:type="auto"/>
            <w:tcBorders>
              <w:top w:val="threeDEmboss" w:sz="6" w:space="0" w:color="2B733E"/>
              <w:left w:val="threeDEmboss" w:sz="6" w:space="0" w:color="2B733E"/>
              <w:bottom w:val="threeDEmboss" w:sz="6" w:space="0" w:color="2B733E"/>
              <w:right w:val="threeDEmboss" w:sz="6" w:space="0" w:color="2B733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Рогушова Лариса Алексеевна</w:t>
            </w:r>
          </w:p>
        </w:tc>
        <w:tc>
          <w:tcPr>
            <w:tcW w:w="0" w:type="auto"/>
            <w:tcBorders>
              <w:top w:val="threeDEmboss" w:sz="6" w:space="0" w:color="2B733E"/>
              <w:left w:val="threeDEmboss" w:sz="6" w:space="0" w:color="2B733E"/>
              <w:bottom w:val="threeDEmboss" w:sz="6" w:space="0" w:color="2B733E"/>
              <w:right w:val="threeDEmboss" w:sz="6" w:space="0" w:color="2B733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врач-педиатр</w:t>
            </w:r>
          </w:p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участковый</w:t>
            </w:r>
          </w:p>
        </w:tc>
        <w:tc>
          <w:tcPr>
            <w:tcW w:w="0" w:type="auto"/>
            <w:tcBorders>
              <w:top w:val="threeDEmboss" w:sz="6" w:space="0" w:color="2B733E"/>
              <w:left w:val="threeDEmboss" w:sz="6" w:space="0" w:color="2B733E"/>
              <w:bottom w:val="threeDEmboss" w:sz="6" w:space="0" w:color="2B733E"/>
              <w:right w:val="threeDEmboss" w:sz="6" w:space="0" w:color="2B733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Диплом №937651 ИВ</w:t>
            </w:r>
          </w:p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Образование:Высшее медицинское</w:t>
            </w:r>
          </w:p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Выдано:Дагестанский Государственный медицинский институт 24.06.1985</w:t>
            </w:r>
          </w:p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Сведения из сертификата специалиста:№01610400049558 01.06.2015</w:t>
            </w:r>
          </w:p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Специальность:Педиатрия</w:t>
            </w:r>
          </w:p>
        </w:tc>
      </w:tr>
      <w:tr w:rsidR="00DF4E6F" w:rsidRPr="00DF4E6F" w:rsidTr="00DF4E6F">
        <w:tc>
          <w:tcPr>
            <w:tcW w:w="0" w:type="auto"/>
            <w:tcBorders>
              <w:top w:val="threeDEmboss" w:sz="6" w:space="0" w:color="2B733E"/>
              <w:left w:val="threeDEmboss" w:sz="6" w:space="0" w:color="2B733E"/>
              <w:bottom w:val="threeDEmboss" w:sz="6" w:space="0" w:color="2B733E"/>
              <w:right w:val="threeDEmboss" w:sz="6" w:space="0" w:color="2B733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Габова Ольга Николаевна</w:t>
            </w:r>
          </w:p>
        </w:tc>
        <w:tc>
          <w:tcPr>
            <w:tcW w:w="0" w:type="auto"/>
            <w:tcBorders>
              <w:top w:val="threeDEmboss" w:sz="6" w:space="0" w:color="2B733E"/>
              <w:left w:val="threeDEmboss" w:sz="6" w:space="0" w:color="2B733E"/>
              <w:bottom w:val="threeDEmboss" w:sz="6" w:space="0" w:color="2B733E"/>
              <w:right w:val="threeDEmboss" w:sz="6" w:space="0" w:color="2B733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врач-педиатр</w:t>
            </w:r>
          </w:p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участковый высшей категории</w:t>
            </w:r>
          </w:p>
        </w:tc>
        <w:tc>
          <w:tcPr>
            <w:tcW w:w="0" w:type="auto"/>
            <w:tcBorders>
              <w:top w:val="threeDEmboss" w:sz="6" w:space="0" w:color="2B733E"/>
              <w:left w:val="threeDEmboss" w:sz="6" w:space="0" w:color="2B733E"/>
              <w:bottom w:val="threeDEmboss" w:sz="6" w:space="0" w:color="2B733E"/>
              <w:right w:val="threeDEmboss" w:sz="6" w:space="0" w:color="2B733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Диплом №415843 ЗВ</w:t>
            </w:r>
          </w:p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Образование:Высшее медицинское</w:t>
            </w:r>
          </w:p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Выдано:Ростовский Государственный медицинский университет 27.06.1981</w:t>
            </w:r>
          </w:p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lastRenderedPageBreak/>
              <w:t>Сведения из сертификата специалиста: №143-ЛК 06.05.2013</w:t>
            </w:r>
          </w:p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Специальность:Педиатрия</w:t>
            </w:r>
          </w:p>
        </w:tc>
      </w:tr>
      <w:tr w:rsidR="00DF4E6F" w:rsidRPr="00DF4E6F" w:rsidTr="00DF4E6F">
        <w:tc>
          <w:tcPr>
            <w:tcW w:w="0" w:type="auto"/>
            <w:tcBorders>
              <w:top w:val="threeDEmboss" w:sz="6" w:space="0" w:color="2B733E"/>
              <w:left w:val="threeDEmboss" w:sz="6" w:space="0" w:color="2B733E"/>
              <w:bottom w:val="threeDEmboss" w:sz="6" w:space="0" w:color="2B733E"/>
              <w:right w:val="threeDEmboss" w:sz="6" w:space="0" w:color="2B733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lastRenderedPageBreak/>
              <w:t>Проник Ольга Владимировна</w:t>
            </w:r>
          </w:p>
        </w:tc>
        <w:tc>
          <w:tcPr>
            <w:tcW w:w="0" w:type="auto"/>
            <w:tcBorders>
              <w:top w:val="threeDEmboss" w:sz="6" w:space="0" w:color="2B733E"/>
              <w:left w:val="threeDEmboss" w:sz="6" w:space="0" w:color="2B733E"/>
              <w:bottom w:val="threeDEmboss" w:sz="6" w:space="0" w:color="2B733E"/>
              <w:right w:val="threeDEmboss" w:sz="6" w:space="0" w:color="2B733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врач-педиатр</w:t>
            </w:r>
          </w:p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участковый высшей категории</w:t>
            </w:r>
          </w:p>
        </w:tc>
        <w:tc>
          <w:tcPr>
            <w:tcW w:w="0" w:type="auto"/>
            <w:tcBorders>
              <w:top w:val="threeDEmboss" w:sz="6" w:space="0" w:color="2B733E"/>
              <w:left w:val="threeDEmboss" w:sz="6" w:space="0" w:color="2B733E"/>
              <w:bottom w:val="threeDEmboss" w:sz="6" w:space="0" w:color="2B733E"/>
              <w:right w:val="threeDEmboss" w:sz="6" w:space="0" w:color="2B733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Диплом №0919531 ДВС</w:t>
            </w:r>
          </w:p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Образование:Высшее медицинское</w:t>
            </w:r>
          </w:p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Выдано:Ростовский Государственный медицинский университет 28.06.2002</w:t>
            </w:r>
          </w:p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Сведения из сертификата специалиста: №366-ЛК 17.10.2014</w:t>
            </w:r>
          </w:p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Специальность:Педиатрия</w:t>
            </w:r>
          </w:p>
        </w:tc>
      </w:tr>
      <w:tr w:rsidR="00DF4E6F" w:rsidRPr="00DF4E6F" w:rsidTr="00DF4E6F">
        <w:tc>
          <w:tcPr>
            <w:tcW w:w="0" w:type="auto"/>
            <w:tcBorders>
              <w:top w:val="threeDEmboss" w:sz="6" w:space="0" w:color="2B733E"/>
              <w:left w:val="threeDEmboss" w:sz="6" w:space="0" w:color="2B733E"/>
              <w:bottom w:val="threeDEmboss" w:sz="6" w:space="0" w:color="2B733E"/>
              <w:right w:val="threeDEmboss" w:sz="6" w:space="0" w:color="2B733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Якимова Татьяна Николаевна</w:t>
            </w:r>
          </w:p>
        </w:tc>
        <w:tc>
          <w:tcPr>
            <w:tcW w:w="0" w:type="auto"/>
            <w:tcBorders>
              <w:top w:val="threeDEmboss" w:sz="6" w:space="0" w:color="2B733E"/>
              <w:left w:val="threeDEmboss" w:sz="6" w:space="0" w:color="2B733E"/>
              <w:bottom w:val="threeDEmboss" w:sz="6" w:space="0" w:color="2B733E"/>
              <w:right w:val="threeDEmboss" w:sz="6" w:space="0" w:color="2B733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врач-педиатр</w:t>
            </w:r>
          </w:p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участковый</w:t>
            </w:r>
          </w:p>
        </w:tc>
        <w:tc>
          <w:tcPr>
            <w:tcW w:w="0" w:type="auto"/>
            <w:tcBorders>
              <w:top w:val="threeDEmboss" w:sz="6" w:space="0" w:color="2B733E"/>
              <w:left w:val="threeDEmboss" w:sz="6" w:space="0" w:color="2B733E"/>
              <w:bottom w:val="threeDEmboss" w:sz="6" w:space="0" w:color="2B733E"/>
              <w:right w:val="threeDEmboss" w:sz="6" w:space="0" w:color="2B733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Диплом №0005272 ВСГ</w:t>
            </w:r>
          </w:p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Образование:Высшее медицинское</w:t>
            </w:r>
          </w:p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Выдано:Волгоградский государственный медицинский университет 22.06.2006</w:t>
            </w:r>
          </w:p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Сведения из сертификата специалиста:</w:t>
            </w:r>
          </w:p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А № 3593686 23.05.2013</w:t>
            </w:r>
          </w:p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Специальность:Педиатрия</w:t>
            </w:r>
          </w:p>
        </w:tc>
      </w:tr>
      <w:tr w:rsidR="00DF4E6F" w:rsidRPr="00DF4E6F" w:rsidTr="00DF4E6F">
        <w:tc>
          <w:tcPr>
            <w:tcW w:w="0" w:type="auto"/>
            <w:tcBorders>
              <w:top w:val="threeDEmboss" w:sz="6" w:space="0" w:color="2B733E"/>
              <w:left w:val="threeDEmboss" w:sz="6" w:space="0" w:color="2B733E"/>
              <w:bottom w:val="threeDEmboss" w:sz="6" w:space="0" w:color="2B733E"/>
              <w:right w:val="threeDEmboss" w:sz="6" w:space="0" w:color="2B733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Довлетова Оксана Евгеньевна</w:t>
            </w:r>
          </w:p>
        </w:tc>
        <w:tc>
          <w:tcPr>
            <w:tcW w:w="0" w:type="auto"/>
            <w:tcBorders>
              <w:top w:val="threeDEmboss" w:sz="6" w:space="0" w:color="2B733E"/>
              <w:left w:val="threeDEmboss" w:sz="6" w:space="0" w:color="2B733E"/>
              <w:bottom w:val="threeDEmboss" w:sz="6" w:space="0" w:color="2B733E"/>
              <w:right w:val="threeDEmboss" w:sz="6" w:space="0" w:color="2B733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врач-педиатр</w:t>
            </w:r>
          </w:p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участковый</w:t>
            </w:r>
          </w:p>
        </w:tc>
        <w:tc>
          <w:tcPr>
            <w:tcW w:w="0" w:type="auto"/>
            <w:tcBorders>
              <w:top w:val="threeDEmboss" w:sz="6" w:space="0" w:color="2B733E"/>
              <w:left w:val="threeDEmboss" w:sz="6" w:space="0" w:color="2B733E"/>
              <w:bottom w:val="threeDEmboss" w:sz="6" w:space="0" w:color="2B733E"/>
              <w:right w:val="threeDEmboss" w:sz="6" w:space="0" w:color="2B733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Диплом №251575 ТВ</w:t>
            </w:r>
          </w:p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Образование:Высшее медицинское</w:t>
            </w:r>
          </w:p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Выдано:Тюменский государственный медицинский институт 20.06.1991</w:t>
            </w:r>
          </w:p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Сведения из сертификата специалиста: </w:t>
            </w:r>
          </w:p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№ 0161240808598 31.12.2015</w:t>
            </w:r>
          </w:p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Специальность:Педиатрия</w:t>
            </w:r>
          </w:p>
        </w:tc>
      </w:tr>
      <w:tr w:rsidR="00DF4E6F" w:rsidRPr="00DF4E6F" w:rsidTr="00DF4E6F">
        <w:tc>
          <w:tcPr>
            <w:tcW w:w="0" w:type="auto"/>
            <w:tcBorders>
              <w:top w:val="threeDEmboss" w:sz="6" w:space="0" w:color="2B733E"/>
              <w:left w:val="threeDEmboss" w:sz="6" w:space="0" w:color="2B733E"/>
              <w:bottom w:val="threeDEmboss" w:sz="6" w:space="0" w:color="2B733E"/>
              <w:right w:val="threeDEmboss" w:sz="6" w:space="0" w:color="2B733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Лемешко Марина Васильевна</w:t>
            </w:r>
          </w:p>
        </w:tc>
        <w:tc>
          <w:tcPr>
            <w:tcW w:w="0" w:type="auto"/>
            <w:tcBorders>
              <w:top w:val="threeDEmboss" w:sz="6" w:space="0" w:color="2B733E"/>
              <w:left w:val="threeDEmboss" w:sz="6" w:space="0" w:color="2B733E"/>
              <w:bottom w:val="threeDEmboss" w:sz="6" w:space="0" w:color="2B733E"/>
              <w:right w:val="threeDEmboss" w:sz="6" w:space="0" w:color="2B733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врач-невролог высшей категории</w:t>
            </w:r>
          </w:p>
        </w:tc>
        <w:tc>
          <w:tcPr>
            <w:tcW w:w="0" w:type="auto"/>
            <w:tcBorders>
              <w:top w:val="threeDEmboss" w:sz="6" w:space="0" w:color="2B733E"/>
              <w:left w:val="threeDEmboss" w:sz="6" w:space="0" w:color="2B733E"/>
              <w:bottom w:val="threeDEmboss" w:sz="6" w:space="0" w:color="2B733E"/>
              <w:right w:val="threeDEmboss" w:sz="6" w:space="0" w:color="2B733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Диплом №025599 УВ </w:t>
            </w:r>
          </w:p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Образование:Высшее медицинское</w:t>
            </w:r>
          </w:p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Выдано:Ростовский Государственный медицинский университет 23.06.1991</w:t>
            </w:r>
          </w:p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Сведения из сертификата специалиста: </w:t>
            </w:r>
          </w:p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№ 89 ЛК 02.04.2013</w:t>
            </w:r>
          </w:p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Специальность: Неврология</w:t>
            </w:r>
          </w:p>
        </w:tc>
      </w:tr>
      <w:tr w:rsidR="00DF4E6F" w:rsidRPr="00DF4E6F" w:rsidTr="00DF4E6F">
        <w:tc>
          <w:tcPr>
            <w:tcW w:w="0" w:type="auto"/>
            <w:tcBorders>
              <w:top w:val="threeDEmboss" w:sz="6" w:space="0" w:color="2B733E"/>
              <w:left w:val="threeDEmboss" w:sz="6" w:space="0" w:color="2B733E"/>
              <w:bottom w:val="threeDEmboss" w:sz="6" w:space="0" w:color="2B733E"/>
              <w:right w:val="threeDEmboss" w:sz="6" w:space="0" w:color="2B733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Василева Ирина Владимировна</w:t>
            </w:r>
          </w:p>
        </w:tc>
        <w:tc>
          <w:tcPr>
            <w:tcW w:w="0" w:type="auto"/>
            <w:tcBorders>
              <w:top w:val="threeDEmboss" w:sz="6" w:space="0" w:color="2B733E"/>
              <w:left w:val="threeDEmboss" w:sz="6" w:space="0" w:color="2B733E"/>
              <w:bottom w:val="threeDEmboss" w:sz="6" w:space="0" w:color="2B733E"/>
              <w:right w:val="threeDEmboss" w:sz="6" w:space="0" w:color="2B733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врач-пульмонолог</w:t>
            </w:r>
          </w:p>
        </w:tc>
        <w:tc>
          <w:tcPr>
            <w:tcW w:w="0" w:type="auto"/>
            <w:tcBorders>
              <w:top w:val="threeDEmboss" w:sz="6" w:space="0" w:color="2B733E"/>
              <w:left w:val="threeDEmboss" w:sz="6" w:space="0" w:color="2B733E"/>
              <w:bottom w:val="threeDEmboss" w:sz="6" w:space="0" w:color="2B733E"/>
              <w:right w:val="threeDEmboss" w:sz="6" w:space="0" w:color="2B733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Диплом №305743 КВ </w:t>
            </w:r>
          </w:p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Образование:Высшее медицинское</w:t>
            </w:r>
          </w:p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Выдано:Ростовский Государственный медицинский университет 25.06.1983</w:t>
            </w:r>
          </w:p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Сведения из сертификата специалиста:</w:t>
            </w:r>
          </w:p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№ 0178040026685 08.10.2014</w:t>
            </w:r>
          </w:p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lastRenderedPageBreak/>
              <w:t>Специальность: Пульмонология</w:t>
            </w:r>
          </w:p>
        </w:tc>
      </w:tr>
      <w:tr w:rsidR="00DF4E6F" w:rsidRPr="00DF4E6F" w:rsidTr="00DF4E6F">
        <w:tc>
          <w:tcPr>
            <w:tcW w:w="0" w:type="auto"/>
            <w:tcBorders>
              <w:top w:val="threeDEmboss" w:sz="6" w:space="0" w:color="2B733E"/>
              <w:left w:val="threeDEmboss" w:sz="6" w:space="0" w:color="2B733E"/>
              <w:bottom w:val="threeDEmboss" w:sz="6" w:space="0" w:color="2B733E"/>
              <w:right w:val="threeDEmboss" w:sz="6" w:space="0" w:color="2B733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lastRenderedPageBreak/>
              <w:t>Артемьева Ольга Юрьевна</w:t>
            </w:r>
          </w:p>
        </w:tc>
        <w:tc>
          <w:tcPr>
            <w:tcW w:w="0" w:type="auto"/>
            <w:tcBorders>
              <w:top w:val="threeDEmboss" w:sz="6" w:space="0" w:color="2B733E"/>
              <w:left w:val="threeDEmboss" w:sz="6" w:space="0" w:color="2B733E"/>
              <w:bottom w:val="threeDEmboss" w:sz="6" w:space="0" w:color="2B733E"/>
              <w:right w:val="threeDEmboss" w:sz="6" w:space="0" w:color="2B733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Врач детский травматолог- ортопед 1 категории</w:t>
            </w:r>
          </w:p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Детский хирург</w:t>
            </w:r>
          </w:p>
        </w:tc>
        <w:tc>
          <w:tcPr>
            <w:tcW w:w="0" w:type="auto"/>
            <w:tcBorders>
              <w:top w:val="threeDEmboss" w:sz="6" w:space="0" w:color="2B733E"/>
              <w:left w:val="threeDEmboss" w:sz="6" w:space="0" w:color="2B733E"/>
              <w:bottom w:val="threeDEmboss" w:sz="6" w:space="0" w:color="2B733E"/>
              <w:right w:val="threeDEmboss" w:sz="6" w:space="0" w:color="2B733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Диплом №397404 ТВ </w:t>
            </w:r>
          </w:p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Образование:Высшее медицинское</w:t>
            </w:r>
          </w:p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Выдано:Ростовский Государственный медицинский университет 23.06.1990 </w:t>
            </w:r>
          </w:p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Сведения из сертификата специалиста: </w:t>
            </w:r>
          </w:p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№ 05.10.2011</w:t>
            </w:r>
          </w:p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Специальность: Травматология и ортопедия (детского возраста)</w:t>
            </w:r>
          </w:p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Сведения из сертификата специалиста: </w:t>
            </w:r>
          </w:p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А № 1186741 28.02.2013</w:t>
            </w:r>
          </w:p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Специальность: Детская хирургия</w:t>
            </w:r>
          </w:p>
        </w:tc>
      </w:tr>
      <w:tr w:rsidR="00DF4E6F" w:rsidRPr="00DF4E6F" w:rsidTr="00DF4E6F">
        <w:tc>
          <w:tcPr>
            <w:tcW w:w="0" w:type="auto"/>
            <w:tcBorders>
              <w:top w:val="threeDEmboss" w:sz="6" w:space="0" w:color="2B733E"/>
              <w:left w:val="threeDEmboss" w:sz="6" w:space="0" w:color="2B733E"/>
              <w:bottom w:val="threeDEmboss" w:sz="6" w:space="0" w:color="2B733E"/>
              <w:right w:val="threeDEmboss" w:sz="6" w:space="0" w:color="2B733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Котова Татьяна Александровна</w:t>
            </w:r>
          </w:p>
        </w:tc>
        <w:tc>
          <w:tcPr>
            <w:tcW w:w="0" w:type="auto"/>
            <w:tcBorders>
              <w:top w:val="threeDEmboss" w:sz="6" w:space="0" w:color="2B733E"/>
              <w:left w:val="threeDEmboss" w:sz="6" w:space="0" w:color="2B733E"/>
              <w:bottom w:val="threeDEmboss" w:sz="6" w:space="0" w:color="2B733E"/>
              <w:right w:val="threeDEmboss" w:sz="6" w:space="0" w:color="2B733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врач-аллерголог-иммунолог</w:t>
            </w:r>
          </w:p>
        </w:tc>
        <w:tc>
          <w:tcPr>
            <w:tcW w:w="0" w:type="auto"/>
            <w:tcBorders>
              <w:top w:val="threeDEmboss" w:sz="6" w:space="0" w:color="2B733E"/>
              <w:left w:val="threeDEmboss" w:sz="6" w:space="0" w:color="2B733E"/>
              <w:bottom w:val="threeDEmboss" w:sz="6" w:space="0" w:color="2B733E"/>
              <w:right w:val="threeDEmboss" w:sz="6" w:space="0" w:color="2B733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Диплом №0483096 АВС</w:t>
            </w:r>
          </w:p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Образование:Высшее медицинское</w:t>
            </w:r>
          </w:p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Выдано:Ростовский Государственный медицинский университет 23.06.1998</w:t>
            </w:r>
          </w:p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Сведения из сертификата специалиста:</w:t>
            </w:r>
          </w:p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А № 3597355 23.12.2013</w:t>
            </w:r>
          </w:p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Специальность: Аллергология и иммунология</w:t>
            </w:r>
          </w:p>
        </w:tc>
      </w:tr>
      <w:tr w:rsidR="00DF4E6F" w:rsidRPr="00DF4E6F" w:rsidTr="00DF4E6F">
        <w:tc>
          <w:tcPr>
            <w:tcW w:w="0" w:type="auto"/>
            <w:tcBorders>
              <w:top w:val="threeDEmboss" w:sz="6" w:space="0" w:color="2B733E"/>
              <w:left w:val="threeDEmboss" w:sz="6" w:space="0" w:color="2B733E"/>
              <w:bottom w:val="threeDEmboss" w:sz="6" w:space="0" w:color="2B733E"/>
              <w:right w:val="threeDEmboss" w:sz="6" w:space="0" w:color="2B733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Липатова Нина Алексеевна</w:t>
            </w:r>
          </w:p>
        </w:tc>
        <w:tc>
          <w:tcPr>
            <w:tcW w:w="0" w:type="auto"/>
            <w:tcBorders>
              <w:top w:val="threeDEmboss" w:sz="6" w:space="0" w:color="2B733E"/>
              <w:left w:val="threeDEmboss" w:sz="6" w:space="0" w:color="2B733E"/>
              <w:bottom w:val="threeDEmboss" w:sz="6" w:space="0" w:color="2B733E"/>
              <w:right w:val="threeDEmboss" w:sz="6" w:space="0" w:color="2B733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врач-нефролог</w:t>
            </w:r>
          </w:p>
        </w:tc>
        <w:tc>
          <w:tcPr>
            <w:tcW w:w="0" w:type="auto"/>
            <w:tcBorders>
              <w:top w:val="threeDEmboss" w:sz="6" w:space="0" w:color="2B733E"/>
              <w:left w:val="threeDEmboss" w:sz="6" w:space="0" w:color="2B733E"/>
              <w:bottom w:val="threeDEmboss" w:sz="6" w:space="0" w:color="2B733E"/>
              <w:right w:val="threeDEmboss" w:sz="6" w:space="0" w:color="2B733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Диплом №194438 МВ</w:t>
            </w:r>
          </w:p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Образование:Высшее медицинское</w:t>
            </w:r>
          </w:p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Выдано:Ростовский Государственный медицинский университет 23.06.1984</w:t>
            </w:r>
          </w:p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Сведения из сертификата специалиста:</w:t>
            </w:r>
          </w:p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А № 1857359 08.06.2013</w:t>
            </w:r>
          </w:p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Специальность: Нефрология</w:t>
            </w:r>
          </w:p>
        </w:tc>
      </w:tr>
      <w:tr w:rsidR="00DF4E6F" w:rsidRPr="00DF4E6F" w:rsidTr="00DF4E6F">
        <w:tc>
          <w:tcPr>
            <w:tcW w:w="0" w:type="auto"/>
            <w:tcBorders>
              <w:top w:val="threeDEmboss" w:sz="6" w:space="0" w:color="2B733E"/>
              <w:left w:val="threeDEmboss" w:sz="6" w:space="0" w:color="2B733E"/>
              <w:bottom w:val="threeDEmboss" w:sz="6" w:space="0" w:color="2B733E"/>
              <w:right w:val="threeDEmboss" w:sz="6" w:space="0" w:color="2B733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Куриленко Елена Евгеньевна</w:t>
            </w:r>
          </w:p>
        </w:tc>
        <w:tc>
          <w:tcPr>
            <w:tcW w:w="0" w:type="auto"/>
            <w:tcBorders>
              <w:top w:val="threeDEmboss" w:sz="6" w:space="0" w:color="2B733E"/>
              <w:left w:val="threeDEmboss" w:sz="6" w:space="0" w:color="2B733E"/>
              <w:bottom w:val="threeDEmboss" w:sz="6" w:space="0" w:color="2B733E"/>
              <w:right w:val="threeDEmboss" w:sz="6" w:space="0" w:color="2B733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врач-гастроэнтеролог</w:t>
            </w:r>
          </w:p>
        </w:tc>
        <w:tc>
          <w:tcPr>
            <w:tcW w:w="0" w:type="auto"/>
            <w:tcBorders>
              <w:top w:val="threeDEmboss" w:sz="6" w:space="0" w:color="2B733E"/>
              <w:left w:val="threeDEmboss" w:sz="6" w:space="0" w:color="2B733E"/>
              <w:bottom w:val="threeDEmboss" w:sz="6" w:space="0" w:color="2B733E"/>
              <w:right w:val="threeDEmboss" w:sz="6" w:space="0" w:color="2B733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Диплом №0919060 ДВС</w:t>
            </w:r>
          </w:p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Образование:Высшее медицинское</w:t>
            </w:r>
          </w:p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Выдано:Ростовский Государственный медицинский университет 30.06.2001</w:t>
            </w:r>
          </w:p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Сведения из сертификата специалиста:</w:t>
            </w:r>
          </w:p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А № 3382889 01.03.2013</w:t>
            </w:r>
          </w:p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Специальность: Гастроэнтерология</w:t>
            </w:r>
          </w:p>
        </w:tc>
      </w:tr>
      <w:tr w:rsidR="00DF4E6F" w:rsidRPr="00DF4E6F" w:rsidTr="00DF4E6F">
        <w:tc>
          <w:tcPr>
            <w:tcW w:w="0" w:type="auto"/>
            <w:tcBorders>
              <w:top w:val="threeDEmboss" w:sz="6" w:space="0" w:color="2B733E"/>
              <w:left w:val="threeDEmboss" w:sz="6" w:space="0" w:color="2B733E"/>
              <w:bottom w:val="threeDEmboss" w:sz="6" w:space="0" w:color="2B733E"/>
              <w:right w:val="threeDEmboss" w:sz="6" w:space="0" w:color="2B733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Линник Наталья Федоровна</w:t>
            </w:r>
          </w:p>
        </w:tc>
        <w:tc>
          <w:tcPr>
            <w:tcW w:w="0" w:type="auto"/>
            <w:tcBorders>
              <w:top w:val="threeDEmboss" w:sz="6" w:space="0" w:color="2B733E"/>
              <w:left w:val="threeDEmboss" w:sz="6" w:space="0" w:color="2B733E"/>
              <w:bottom w:val="threeDEmboss" w:sz="6" w:space="0" w:color="2B733E"/>
              <w:right w:val="threeDEmboss" w:sz="6" w:space="0" w:color="2B733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врач-УЗИ 1 категории</w:t>
            </w:r>
          </w:p>
        </w:tc>
        <w:tc>
          <w:tcPr>
            <w:tcW w:w="0" w:type="auto"/>
            <w:tcBorders>
              <w:top w:val="threeDEmboss" w:sz="6" w:space="0" w:color="2B733E"/>
              <w:left w:val="threeDEmboss" w:sz="6" w:space="0" w:color="2B733E"/>
              <w:bottom w:val="threeDEmboss" w:sz="6" w:space="0" w:color="2B733E"/>
              <w:right w:val="threeDEmboss" w:sz="6" w:space="0" w:color="2B733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Диплом №307007 ЛВ</w:t>
            </w:r>
          </w:p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Образование:Высшее медицинское</w:t>
            </w:r>
          </w:p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lastRenderedPageBreak/>
              <w:t>Выдано:Ростовский Государственный медицинский университет 27.06.1987</w:t>
            </w:r>
          </w:p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Сведения из сертификата специалиста:</w:t>
            </w:r>
          </w:p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№ 0161040001979 26.06.2015</w:t>
            </w:r>
          </w:p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Специальность: Ультразвуковая диагостика</w:t>
            </w:r>
          </w:p>
        </w:tc>
      </w:tr>
      <w:tr w:rsidR="00DF4E6F" w:rsidRPr="00DF4E6F" w:rsidTr="00DF4E6F">
        <w:tc>
          <w:tcPr>
            <w:tcW w:w="0" w:type="auto"/>
            <w:tcBorders>
              <w:top w:val="threeDEmboss" w:sz="6" w:space="0" w:color="2B733E"/>
              <w:left w:val="threeDEmboss" w:sz="6" w:space="0" w:color="2B733E"/>
              <w:bottom w:val="threeDEmboss" w:sz="6" w:space="0" w:color="2B733E"/>
              <w:right w:val="threeDEmboss" w:sz="6" w:space="0" w:color="2B733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lastRenderedPageBreak/>
              <w:t>Кошеленко Татьяна Григорьевна</w:t>
            </w:r>
          </w:p>
        </w:tc>
        <w:tc>
          <w:tcPr>
            <w:tcW w:w="0" w:type="auto"/>
            <w:tcBorders>
              <w:top w:val="threeDEmboss" w:sz="6" w:space="0" w:color="2B733E"/>
              <w:left w:val="threeDEmboss" w:sz="6" w:space="0" w:color="2B733E"/>
              <w:bottom w:val="threeDEmboss" w:sz="6" w:space="0" w:color="2B733E"/>
              <w:right w:val="threeDEmboss" w:sz="6" w:space="0" w:color="2B733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врач-офтальмолог</w:t>
            </w:r>
          </w:p>
        </w:tc>
        <w:tc>
          <w:tcPr>
            <w:tcW w:w="0" w:type="auto"/>
            <w:tcBorders>
              <w:top w:val="threeDEmboss" w:sz="6" w:space="0" w:color="2B733E"/>
              <w:left w:val="threeDEmboss" w:sz="6" w:space="0" w:color="2B733E"/>
              <w:bottom w:val="threeDEmboss" w:sz="6" w:space="0" w:color="2B733E"/>
              <w:right w:val="threeDEmboss" w:sz="6" w:space="0" w:color="2B733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Диплом №1865185 ВСВ</w:t>
            </w:r>
          </w:p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Образование:Высшее медицинское</w:t>
            </w:r>
          </w:p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Выдано:Ростовский Государственный медицинский университет 25.06.2005</w:t>
            </w:r>
          </w:p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Сведения из сертификата специалиста:</w:t>
            </w:r>
          </w:p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АК № 0000212 31.07.2012</w:t>
            </w:r>
          </w:p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Специальность: Врач-офтальмолог</w:t>
            </w:r>
          </w:p>
        </w:tc>
      </w:tr>
      <w:tr w:rsidR="00DF4E6F" w:rsidRPr="00DF4E6F" w:rsidTr="00DF4E6F">
        <w:tc>
          <w:tcPr>
            <w:tcW w:w="0" w:type="auto"/>
            <w:tcBorders>
              <w:top w:val="threeDEmboss" w:sz="6" w:space="0" w:color="2B733E"/>
              <w:left w:val="threeDEmboss" w:sz="6" w:space="0" w:color="2B733E"/>
              <w:bottom w:val="threeDEmboss" w:sz="6" w:space="0" w:color="2B733E"/>
              <w:right w:val="threeDEmboss" w:sz="6" w:space="0" w:color="2B733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Сюсюкалова Елена Владимировна</w:t>
            </w:r>
          </w:p>
        </w:tc>
        <w:tc>
          <w:tcPr>
            <w:tcW w:w="0" w:type="auto"/>
            <w:tcBorders>
              <w:top w:val="threeDEmboss" w:sz="6" w:space="0" w:color="2B733E"/>
              <w:left w:val="threeDEmboss" w:sz="6" w:space="0" w:color="2B733E"/>
              <w:bottom w:val="threeDEmboss" w:sz="6" w:space="0" w:color="2B733E"/>
              <w:right w:val="threeDEmboss" w:sz="6" w:space="0" w:color="2B733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Врач - детский эндокринолог</w:t>
            </w:r>
          </w:p>
        </w:tc>
        <w:tc>
          <w:tcPr>
            <w:tcW w:w="0" w:type="auto"/>
            <w:tcBorders>
              <w:top w:val="threeDEmboss" w:sz="6" w:space="0" w:color="2B733E"/>
              <w:left w:val="threeDEmboss" w:sz="6" w:space="0" w:color="2B733E"/>
              <w:bottom w:val="threeDEmboss" w:sz="6" w:space="0" w:color="2B733E"/>
              <w:right w:val="threeDEmboss" w:sz="6" w:space="0" w:color="2B733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Диплом №552102 МВ</w:t>
            </w:r>
          </w:p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Образование:Высшее медицинское</w:t>
            </w:r>
          </w:p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Выдано:Ростовский Государственный медицинский университет 29.06.1985</w:t>
            </w:r>
          </w:p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Сведения из сертификата специалиста:</w:t>
            </w:r>
          </w:p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РМА № 197339 06.10.2012</w:t>
            </w:r>
          </w:p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Специальность: Детская эндокринология</w:t>
            </w:r>
          </w:p>
        </w:tc>
      </w:tr>
      <w:tr w:rsidR="00DF4E6F" w:rsidRPr="00DF4E6F" w:rsidTr="00DF4E6F">
        <w:tc>
          <w:tcPr>
            <w:tcW w:w="0" w:type="auto"/>
            <w:tcBorders>
              <w:top w:val="threeDEmboss" w:sz="6" w:space="0" w:color="2B733E"/>
              <w:left w:val="threeDEmboss" w:sz="6" w:space="0" w:color="2B733E"/>
              <w:bottom w:val="threeDEmboss" w:sz="6" w:space="0" w:color="2B733E"/>
              <w:right w:val="threeDEmboss" w:sz="6" w:space="0" w:color="2B733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Руденко Галина Михайловна</w:t>
            </w:r>
          </w:p>
        </w:tc>
        <w:tc>
          <w:tcPr>
            <w:tcW w:w="0" w:type="auto"/>
            <w:tcBorders>
              <w:top w:val="threeDEmboss" w:sz="6" w:space="0" w:color="2B733E"/>
              <w:left w:val="threeDEmboss" w:sz="6" w:space="0" w:color="2B733E"/>
              <w:bottom w:val="threeDEmboss" w:sz="6" w:space="0" w:color="2B733E"/>
              <w:right w:val="threeDEmboss" w:sz="6" w:space="0" w:color="2B733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Логопед высшая категория</w:t>
            </w:r>
          </w:p>
        </w:tc>
        <w:tc>
          <w:tcPr>
            <w:tcW w:w="0" w:type="auto"/>
            <w:tcBorders>
              <w:top w:val="threeDEmboss" w:sz="6" w:space="0" w:color="2B733E"/>
              <w:left w:val="threeDEmboss" w:sz="6" w:space="0" w:color="2B733E"/>
              <w:bottom w:val="threeDEmboss" w:sz="6" w:space="0" w:color="2B733E"/>
              <w:right w:val="threeDEmboss" w:sz="6" w:space="0" w:color="2B733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Диплом №679755 Я</w:t>
            </w:r>
          </w:p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Образование:Высшее не медицинское</w:t>
            </w:r>
          </w:p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Выдано: Курский педагогический институт 21.01.1975</w:t>
            </w:r>
          </w:p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Сведения из сертификата специалиста:</w:t>
            </w:r>
          </w:p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№ 306 16.05.2014</w:t>
            </w:r>
          </w:p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Специальность: Логопед</w:t>
            </w:r>
          </w:p>
        </w:tc>
      </w:tr>
      <w:tr w:rsidR="00DF4E6F" w:rsidRPr="00DF4E6F" w:rsidTr="00DF4E6F">
        <w:tc>
          <w:tcPr>
            <w:tcW w:w="0" w:type="auto"/>
            <w:tcBorders>
              <w:top w:val="threeDEmboss" w:sz="6" w:space="0" w:color="2B733E"/>
              <w:left w:val="threeDEmboss" w:sz="6" w:space="0" w:color="2B733E"/>
              <w:bottom w:val="threeDEmboss" w:sz="6" w:space="0" w:color="2B733E"/>
              <w:right w:val="threeDEmboss" w:sz="6" w:space="0" w:color="2B733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Медведева Марина Михайловна</w:t>
            </w:r>
          </w:p>
        </w:tc>
        <w:tc>
          <w:tcPr>
            <w:tcW w:w="0" w:type="auto"/>
            <w:tcBorders>
              <w:top w:val="threeDEmboss" w:sz="6" w:space="0" w:color="2B733E"/>
              <w:left w:val="threeDEmboss" w:sz="6" w:space="0" w:color="2B733E"/>
              <w:bottom w:val="threeDEmboss" w:sz="6" w:space="0" w:color="2B733E"/>
              <w:right w:val="threeDEmboss" w:sz="6" w:space="0" w:color="2B733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Врач - детский хирург</w:t>
            </w:r>
          </w:p>
        </w:tc>
        <w:tc>
          <w:tcPr>
            <w:tcW w:w="0" w:type="auto"/>
            <w:tcBorders>
              <w:top w:val="threeDEmboss" w:sz="6" w:space="0" w:color="2B733E"/>
              <w:left w:val="threeDEmboss" w:sz="6" w:space="0" w:color="2B733E"/>
              <w:bottom w:val="threeDEmboss" w:sz="6" w:space="0" w:color="2B733E"/>
              <w:right w:val="threeDEmboss" w:sz="6" w:space="0" w:color="2B733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Диплом №98688 КО</w:t>
            </w:r>
          </w:p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Образование:Высшее медицинское</w:t>
            </w:r>
          </w:p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Выдано:Ростовский Государственный медицинский университет 22.06.2012</w:t>
            </w:r>
          </w:p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Сведения из сертификата специалиста:</w:t>
            </w:r>
          </w:p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№ 161180162035 05.09.2014</w:t>
            </w:r>
          </w:p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Специальность: Детская хирургия</w:t>
            </w:r>
          </w:p>
        </w:tc>
      </w:tr>
      <w:tr w:rsidR="00DF4E6F" w:rsidRPr="00DF4E6F" w:rsidTr="00DF4E6F">
        <w:tc>
          <w:tcPr>
            <w:tcW w:w="0" w:type="auto"/>
            <w:tcBorders>
              <w:top w:val="threeDEmboss" w:sz="6" w:space="0" w:color="2B733E"/>
              <w:left w:val="threeDEmboss" w:sz="6" w:space="0" w:color="2B733E"/>
              <w:bottom w:val="threeDEmboss" w:sz="6" w:space="0" w:color="2B733E"/>
              <w:right w:val="threeDEmboss" w:sz="6" w:space="0" w:color="2B733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Дятлова Татяьна Юрьевна</w:t>
            </w:r>
          </w:p>
        </w:tc>
        <w:tc>
          <w:tcPr>
            <w:tcW w:w="0" w:type="auto"/>
            <w:tcBorders>
              <w:top w:val="threeDEmboss" w:sz="6" w:space="0" w:color="2B733E"/>
              <w:left w:val="threeDEmboss" w:sz="6" w:space="0" w:color="2B733E"/>
              <w:bottom w:val="threeDEmboss" w:sz="6" w:space="0" w:color="2B733E"/>
              <w:right w:val="threeDEmboss" w:sz="6" w:space="0" w:color="2B733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ЭКГ</w:t>
            </w:r>
          </w:p>
        </w:tc>
        <w:tc>
          <w:tcPr>
            <w:tcW w:w="0" w:type="auto"/>
            <w:tcBorders>
              <w:top w:val="threeDEmboss" w:sz="6" w:space="0" w:color="2B733E"/>
              <w:left w:val="threeDEmboss" w:sz="6" w:space="0" w:color="2B733E"/>
              <w:bottom w:val="threeDEmboss" w:sz="6" w:space="0" w:color="2B733E"/>
              <w:right w:val="threeDEmboss" w:sz="6" w:space="0" w:color="2B733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Диплом №188070 УТ</w:t>
            </w:r>
          </w:p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Образование:среднее профессиональное</w:t>
            </w:r>
          </w:p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Выдано:Новочеркасское медицинское училище 25.02.1995</w:t>
            </w:r>
          </w:p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lastRenderedPageBreak/>
              <w:t>Сведения из сертификата специалиста:</w:t>
            </w:r>
          </w:p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А № 0761140003764 05.03.2014</w:t>
            </w:r>
          </w:p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Специальность: Функциональная диагностика</w:t>
            </w:r>
          </w:p>
        </w:tc>
      </w:tr>
      <w:tr w:rsidR="00DF4E6F" w:rsidRPr="00DF4E6F" w:rsidTr="00DF4E6F">
        <w:tc>
          <w:tcPr>
            <w:tcW w:w="0" w:type="auto"/>
            <w:tcBorders>
              <w:top w:val="threeDEmboss" w:sz="6" w:space="0" w:color="2B733E"/>
              <w:left w:val="threeDEmboss" w:sz="6" w:space="0" w:color="2B733E"/>
              <w:bottom w:val="threeDEmboss" w:sz="6" w:space="0" w:color="2B733E"/>
              <w:right w:val="threeDEmboss" w:sz="6" w:space="0" w:color="2B733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lastRenderedPageBreak/>
              <w:t>Мищенко Светлана Михайловна</w:t>
            </w:r>
          </w:p>
        </w:tc>
        <w:tc>
          <w:tcPr>
            <w:tcW w:w="0" w:type="auto"/>
            <w:tcBorders>
              <w:top w:val="threeDEmboss" w:sz="6" w:space="0" w:color="2B733E"/>
              <w:left w:val="threeDEmboss" w:sz="6" w:space="0" w:color="2B733E"/>
              <w:bottom w:val="threeDEmboss" w:sz="6" w:space="0" w:color="2B733E"/>
              <w:right w:val="threeDEmboss" w:sz="6" w:space="0" w:color="2B733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Врач- офтальмолог</w:t>
            </w:r>
          </w:p>
        </w:tc>
        <w:tc>
          <w:tcPr>
            <w:tcW w:w="0" w:type="auto"/>
            <w:tcBorders>
              <w:top w:val="threeDEmboss" w:sz="6" w:space="0" w:color="2B733E"/>
              <w:left w:val="threeDEmboss" w:sz="6" w:space="0" w:color="2B733E"/>
              <w:bottom w:val="threeDEmboss" w:sz="6" w:space="0" w:color="2B733E"/>
              <w:right w:val="threeDEmboss" w:sz="6" w:space="0" w:color="2B733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Диплом №143883 Ф</w:t>
            </w:r>
          </w:p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Образование:Высшее медицинское</w:t>
            </w:r>
          </w:p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Выдано:Ростовский Государственный медицинский институт 27.06.1964</w:t>
            </w:r>
          </w:p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Сведения из сертификата специалиста:</w:t>
            </w:r>
          </w:p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А № 3239124 16.10.2012</w:t>
            </w:r>
          </w:p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Специальность: Офтальмология</w:t>
            </w:r>
          </w:p>
        </w:tc>
      </w:tr>
      <w:tr w:rsidR="00DF4E6F" w:rsidRPr="00DF4E6F" w:rsidTr="00DF4E6F">
        <w:tc>
          <w:tcPr>
            <w:tcW w:w="0" w:type="auto"/>
            <w:tcBorders>
              <w:top w:val="threeDEmboss" w:sz="6" w:space="0" w:color="2B733E"/>
              <w:left w:val="threeDEmboss" w:sz="6" w:space="0" w:color="2B733E"/>
              <w:bottom w:val="threeDEmboss" w:sz="6" w:space="0" w:color="2B733E"/>
              <w:right w:val="threeDEmboss" w:sz="6" w:space="0" w:color="2B733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Богер Наталья Борисовна</w:t>
            </w:r>
          </w:p>
        </w:tc>
        <w:tc>
          <w:tcPr>
            <w:tcW w:w="0" w:type="auto"/>
            <w:tcBorders>
              <w:top w:val="threeDEmboss" w:sz="6" w:space="0" w:color="2B733E"/>
              <w:left w:val="threeDEmboss" w:sz="6" w:space="0" w:color="2B733E"/>
              <w:bottom w:val="threeDEmboss" w:sz="6" w:space="0" w:color="2B733E"/>
              <w:right w:val="threeDEmboss" w:sz="6" w:space="0" w:color="2B733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врач-отоларинголог 1 категории</w:t>
            </w:r>
          </w:p>
        </w:tc>
        <w:tc>
          <w:tcPr>
            <w:tcW w:w="0" w:type="auto"/>
            <w:tcBorders>
              <w:top w:val="threeDEmboss" w:sz="6" w:space="0" w:color="2B733E"/>
              <w:left w:val="threeDEmboss" w:sz="6" w:space="0" w:color="2B733E"/>
              <w:bottom w:val="threeDEmboss" w:sz="6" w:space="0" w:color="2B733E"/>
              <w:right w:val="threeDEmboss" w:sz="6" w:space="0" w:color="2B733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Диплом №018194 ТВ</w:t>
            </w:r>
          </w:p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Образование:Высшее медицинское</w:t>
            </w:r>
          </w:p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Выдано:Куйбышевский медицинский институт 29.06.1989</w:t>
            </w:r>
          </w:p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Сведения из сертификата специалиста:</w:t>
            </w:r>
          </w:p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СПб № 011370 27.05.2014</w:t>
            </w:r>
          </w:p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Специальность: Отоларингология</w:t>
            </w:r>
          </w:p>
        </w:tc>
      </w:tr>
      <w:tr w:rsidR="00DF4E6F" w:rsidRPr="00DF4E6F" w:rsidTr="00DF4E6F">
        <w:tc>
          <w:tcPr>
            <w:tcW w:w="0" w:type="auto"/>
            <w:tcBorders>
              <w:top w:val="threeDEmboss" w:sz="6" w:space="0" w:color="2B733E"/>
              <w:left w:val="threeDEmboss" w:sz="6" w:space="0" w:color="2B733E"/>
              <w:bottom w:val="threeDEmboss" w:sz="6" w:space="0" w:color="2B733E"/>
              <w:right w:val="threeDEmboss" w:sz="6" w:space="0" w:color="2B733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Агафонова Виктория Владимировна</w:t>
            </w:r>
          </w:p>
        </w:tc>
        <w:tc>
          <w:tcPr>
            <w:tcW w:w="0" w:type="auto"/>
            <w:tcBorders>
              <w:top w:val="threeDEmboss" w:sz="6" w:space="0" w:color="2B733E"/>
              <w:left w:val="threeDEmboss" w:sz="6" w:space="0" w:color="2B733E"/>
              <w:bottom w:val="threeDEmboss" w:sz="6" w:space="0" w:color="2B733E"/>
              <w:right w:val="threeDEmboss" w:sz="6" w:space="0" w:color="2B733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ЭКГ</w:t>
            </w:r>
          </w:p>
        </w:tc>
        <w:tc>
          <w:tcPr>
            <w:tcW w:w="0" w:type="auto"/>
            <w:tcBorders>
              <w:top w:val="threeDEmboss" w:sz="6" w:space="0" w:color="2B733E"/>
              <w:left w:val="threeDEmboss" w:sz="6" w:space="0" w:color="2B733E"/>
              <w:bottom w:val="threeDEmboss" w:sz="6" w:space="0" w:color="2B733E"/>
              <w:right w:val="threeDEmboss" w:sz="6" w:space="0" w:color="2B733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Диплом №188041 УТ</w:t>
            </w:r>
          </w:p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Образование:среднее профессиональное</w:t>
            </w:r>
          </w:p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Выдано:Новочеркасское медицинское училище 01.07.1995</w:t>
            </w:r>
          </w:p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Сведения из сертификата специалиста:</w:t>
            </w:r>
          </w:p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№0761140010520 03.12.2014</w:t>
            </w:r>
          </w:p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Специальность: Функциональная диагностика</w:t>
            </w:r>
          </w:p>
        </w:tc>
      </w:tr>
      <w:tr w:rsidR="00DF4E6F" w:rsidRPr="00DF4E6F" w:rsidTr="00DF4E6F">
        <w:tc>
          <w:tcPr>
            <w:tcW w:w="0" w:type="auto"/>
            <w:tcBorders>
              <w:top w:val="threeDEmboss" w:sz="6" w:space="0" w:color="2B733E"/>
              <w:left w:val="threeDEmboss" w:sz="6" w:space="0" w:color="2B733E"/>
              <w:bottom w:val="threeDEmboss" w:sz="6" w:space="0" w:color="2B733E"/>
              <w:right w:val="threeDEmboss" w:sz="6" w:space="0" w:color="2B733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Письменскова Оксана Александровна</w:t>
            </w:r>
          </w:p>
        </w:tc>
        <w:tc>
          <w:tcPr>
            <w:tcW w:w="0" w:type="auto"/>
            <w:tcBorders>
              <w:top w:val="threeDEmboss" w:sz="6" w:space="0" w:color="2B733E"/>
              <w:left w:val="threeDEmboss" w:sz="6" w:space="0" w:color="2B733E"/>
              <w:bottom w:val="threeDEmboss" w:sz="6" w:space="0" w:color="2B733E"/>
              <w:right w:val="threeDEmboss" w:sz="6" w:space="0" w:color="2B733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Врач - акушер-гинеколог</w:t>
            </w:r>
          </w:p>
        </w:tc>
        <w:tc>
          <w:tcPr>
            <w:tcW w:w="0" w:type="auto"/>
            <w:tcBorders>
              <w:top w:val="threeDEmboss" w:sz="6" w:space="0" w:color="2B733E"/>
              <w:left w:val="threeDEmboss" w:sz="6" w:space="0" w:color="2B733E"/>
              <w:bottom w:val="threeDEmboss" w:sz="6" w:space="0" w:color="2B733E"/>
              <w:right w:val="threeDEmboss" w:sz="6" w:space="0" w:color="2B733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Диплом №0627216 ВСБ</w:t>
            </w:r>
          </w:p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Образование:Высшее медицинское</w:t>
            </w:r>
          </w:p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Выдано:Саратовский государственный медицинский институт 24.06.2005</w:t>
            </w:r>
          </w:p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Сведения из сертификата специалиста:</w:t>
            </w:r>
          </w:p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св-во 29.06.2013</w:t>
            </w:r>
          </w:p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Специальность: Акушерство и гинекология</w:t>
            </w:r>
          </w:p>
        </w:tc>
      </w:tr>
      <w:tr w:rsidR="00DF4E6F" w:rsidRPr="00DF4E6F" w:rsidTr="00DF4E6F">
        <w:tc>
          <w:tcPr>
            <w:tcW w:w="0" w:type="auto"/>
            <w:tcBorders>
              <w:top w:val="threeDEmboss" w:sz="6" w:space="0" w:color="2B733E"/>
              <w:left w:val="threeDEmboss" w:sz="6" w:space="0" w:color="2B733E"/>
              <w:bottom w:val="threeDEmboss" w:sz="6" w:space="0" w:color="2B733E"/>
              <w:right w:val="threeDEmboss" w:sz="6" w:space="0" w:color="2B733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E6F" w:rsidRPr="00DF4E6F" w:rsidRDefault="00DF4E6F" w:rsidP="00DF4E6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Кислов Евгений Олегович</w:t>
            </w:r>
          </w:p>
        </w:tc>
        <w:tc>
          <w:tcPr>
            <w:tcW w:w="0" w:type="auto"/>
            <w:tcBorders>
              <w:top w:val="threeDEmboss" w:sz="6" w:space="0" w:color="2B733E"/>
              <w:left w:val="threeDEmboss" w:sz="6" w:space="0" w:color="2B733E"/>
              <w:bottom w:val="threeDEmboss" w:sz="6" w:space="0" w:color="2B733E"/>
              <w:right w:val="threeDEmboss" w:sz="6" w:space="0" w:color="2B733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E6F" w:rsidRPr="00DF4E6F" w:rsidRDefault="00DF4E6F" w:rsidP="00DF4E6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Врач инфекционист</w:t>
            </w:r>
          </w:p>
        </w:tc>
        <w:tc>
          <w:tcPr>
            <w:tcW w:w="0" w:type="auto"/>
            <w:tcBorders>
              <w:top w:val="threeDEmboss" w:sz="6" w:space="0" w:color="2B733E"/>
              <w:left w:val="threeDEmboss" w:sz="6" w:space="0" w:color="2B733E"/>
              <w:bottom w:val="threeDEmboss" w:sz="6" w:space="0" w:color="2B733E"/>
              <w:right w:val="threeDEmboss" w:sz="6" w:space="0" w:color="2B733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Диплом №0305762 106118</w:t>
            </w:r>
          </w:p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Образование:Высшее медицинское</w:t>
            </w:r>
          </w:p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Выдано:Ростовский Государственный медицинский университет 05.07.2014</w:t>
            </w:r>
          </w:p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Сведения из сертификата специалиста:</w:t>
            </w:r>
          </w:p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lastRenderedPageBreak/>
              <w:t>№0161040002274 04.09.2015</w:t>
            </w:r>
          </w:p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Специальность: Инфекционные болезни</w:t>
            </w:r>
          </w:p>
        </w:tc>
      </w:tr>
      <w:tr w:rsidR="00DF4E6F" w:rsidRPr="00DF4E6F" w:rsidTr="00DF4E6F">
        <w:tc>
          <w:tcPr>
            <w:tcW w:w="0" w:type="auto"/>
            <w:tcBorders>
              <w:top w:val="threeDEmboss" w:sz="6" w:space="0" w:color="2B733E"/>
              <w:left w:val="threeDEmboss" w:sz="6" w:space="0" w:color="2B733E"/>
              <w:bottom w:val="threeDEmboss" w:sz="6" w:space="0" w:color="2B733E"/>
              <w:right w:val="threeDEmboss" w:sz="6" w:space="0" w:color="2B733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E6F" w:rsidRPr="00DF4E6F" w:rsidRDefault="00DF4E6F" w:rsidP="00DF4E6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lastRenderedPageBreak/>
              <w:t>Кондратова Ирина Евгеньевна</w:t>
            </w:r>
          </w:p>
        </w:tc>
        <w:tc>
          <w:tcPr>
            <w:tcW w:w="0" w:type="auto"/>
            <w:tcBorders>
              <w:top w:val="threeDEmboss" w:sz="6" w:space="0" w:color="2B733E"/>
              <w:left w:val="threeDEmboss" w:sz="6" w:space="0" w:color="2B733E"/>
              <w:bottom w:val="threeDEmboss" w:sz="6" w:space="0" w:color="2B733E"/>
              <w:right w:val="threeDEmboss" w:sz="6" w:space="0" w:color="2B733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E6F" w:rsidRPr="00DF4E6F" w:rsidRDefault="00DF4E6F" w:rsidP="00DF4E6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threeDEmboss" w:sz="6" w:space="0" w:color="2B733E"/>
              <w:left w:val="threeDEmboss" w:sz="6" w:space="0" w:color="2B733E"/>
              <w:bottom w:val="threeDEmboss" w:sz="6" w:space="0" w:color="2B733E"/>
              <w:right w:val="threeDEmboss" w:sz="6" w:space="0" w:color="2B733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Диплом №0305766 106118</w:t>
            </w:r>
          </w:p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Образование:Высшее медицинское</w:t>
            </w:r>
          </w:p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Выдано:Ростовский Государственный медицинский университет 04.07.2014</w:t>
            </w:r>
          </w:p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Сведения из сертификата специалиста:</w:t>
            </w:r>
          </w:p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№0161040000930  04.09.2015</w:t>
            </w:r>
          </w:p>
          <w:p w:rsidR="00DF4E6F" w:rsidRPr="00DF4E6F" w:rsidRDefault="00DF4E6F" w:rsidP="00DF4E6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F4E6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Специальность: Неврология</w:t>
            </w:r>
          </w:p>
        </w:tc>
      </w:tr>
    </w:tbl>
    <w:p w:rsidR="005A7B30" w:rsidRDefault="005A7B30">
      <w:bookmarkStart w:id="0" w:name="_GoBack"/>
      <w:bookmarkEnd w:id="0"/>
    </w:p>
    <w:sectPr w:rsidR="005A7B30" w:rsidSect="00DF4E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83F"/>
    <w:rsid w:val="005A7B30"/>
    <w:rsid w:val="0066283F"/>
    <w:rsid w:val="00D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A313D-97C5-4045-894C-9C4CEB0A4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4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4E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8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1262</Words>
  <Characters>7194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2019-10-07T04:29:00Z</dcterms:created>
  <dcterms:modified xsi:type="dcterms:W3CDTF">2019-10-07T04:30:00Z</dcterms:modified>
</cp:coreProperties>
</file>