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8" w:rsidRPr="006C438C" w:rsidRDefault="00BC6D48" w:rsidP="006C438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BC6D48" w:rsidRDefault="00BC6D48" w:rsidP="002B08C1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08C1" w:rsidRPr="00FB04CA" w:rsidRDefault="002B08C1" w:rsidP="002B08C1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2B08C1" w:rsidRPr="006C438C" w:rsidRDefault="002B08C1" w:rsidP="002B08C1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8C1">
        <w:rPr>
          <w:rFonts w:ascii="Times New Roman" w:eastAsia="Times New Roman" w:hAnsi="Times New Roman" w:cs="Times New Roman"/>
          <w:b/>
          <w:sz w:val="27"/>
          <w:szCs w:val="27"/>
        </w:rPr>
        <w:t>ПОСРЕДСТВОМ КЕСАРЕВА СЕЧЕНИЯ (ОБЩАЯ АНЕСТЕЗИЯ)</w:t>
      </w:r>
      <w:bookmarkStart w:id="0" w:name="_GoBack"/>
      <w:bookmarkEnd w:id="0"/>
    </w:p>
    <w:p w:rsidR="002B08C1" w:rsidRDefault="002B08C1" w:rsidP="002B08C1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2B08C1" w:rsidTr="00A37D00">
        <w:tc>
          <w:tcPr>
            <w:tcW w:w="606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-во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Родоразрешение посредством кесарева сечения (общая анестезия)</w:t>
            </w:r>
          </w:p>
        </w:tc>
        <w:tc>
          <w:tcPr>
            <w:tcW w:w="993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29998</w:t>
            </w:r>
          </w:p>
        </w:tc>
        <w:tc>
          <w:tcPr>
            <w:tcW w:w="1668" w:type="dxa"/>
            <w:vAlign w:val="center"/>
          </w:tcPr>
          <w:p w:rsidR="002B08C1" w:rsidRPr="000B464F" w:rsidRDefault="002B08C1" w:rsidP="002B08C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29998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729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2B08C1" w:rsidRPr="000B464F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Pr="007131BA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Pr="007131BA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Pr="009C4B8C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Pr="009C4B8C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2B08C1" w:rsidTr="00A37D00">
        <w:trPr>
          <w:trHeight w:val="567"/>
        </w:trPr>
        <w:tc>
          <w:tcPr>
            <w:tcW w:w="6062" w:type="dxa"/>
            <w:vAlign w:val="center"/>
          </w:tcPr>
          <w:p w:rsidR="002B08C1" w:rsidRPr="009C4B8C" w:rsidRDefault="002B08C1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2B08C1" w:rsidRDefault="00BC6D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2B08C1" w:rsidRDefault="002B08C1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2B08C1" w:rsidRDefault="00BC6D48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2B08C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B08C1" w:rsidRDefault="002B08C1" w:rsidP="002B08C1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B08C1" w:rsidRDefault="002B08C1" w:rsidP="002B08C1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36 8</w:t>
      </w:r>
      <w:r w:rsidR="00BC6D48">
        <w:rPr>
          <w:rFonts w:ascii="Times New Roman" w:hAnsi="Times New Roman" w:cs="Times New Roman"/>
          <w:b/>
          <w:sz w:val="27"/>
          <w:szCs w:val="27"/>
        </w:rPr>
        <w:t>0</w:t>
      </w:r>
      <w:r>
        <w:rPr>
          <w:rFonts w:ascii="Times New Roman" w:hAnsi="Times New Roman" w:cs="Times New Roman"/>
          <w:b/>
          <w:sz w:val="27"/>
          <w:szCs w:val="27"/>
        </w:rPr>
        <w:t>6 руб.</w:t>
      </w:r>
    </w:p>
    <w:p w:rsidR="00BC6D48" w:rsidRDefault="00BC6D48" w:rsidP="00BC6D48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BC6D48" w:rsidRPr="006C438C" w:rsidRDefault="00BC6D48" w:rsidP="006C438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BC6D48" w:rsidRPr="00FB04CA" w:rsidRDefault="00BC6D48" w:rsidP="002B08C1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B08C1" w:rsidRDefault="002B08C1" w:rsidP="002B08C1"/>
    <w:p w:rsidR="002B08C1" w:rsidRDefault="002B08C1" w:rsidP="002B08C1"/>
    <w:p w:rsidR="002B08C1" w:rsidRDefault="002B08C1" w:rsidP="002B08C1"/>
    <w:p w:rsidR="00C86F5B" w:rsidRDefault="00C86F5B"/>
    <w:sectPr w:rsidR="00C86F5B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1"/>
    <w:rsid w:val="000039F1"/>
    <w:rsid w:val="000042B5"/>
    <w:rsid w:val="00047A7B"/>
    <w:rsid w:val="000F19F3"/>
    <w:rsid w:val="000F4D87"/>
    <w:rsid w:val="00167EEF"/>
    <w:rsid w:val="001D3B42"/>
    <w:rsid w:val="001F64E0"/>
    <w:rsid w:val="00260C3F"/>
    <w:rsid w:val="002657F3"/>
    <w:rsid w:val="002B08C1"/>
    <w:rsid w:val="00350EB5"/>
    <w:rsid w:val="0036244C"/>
    <w:rsid w:val="00376722"/>
    <w:rsid w:val="00423CD0"/>
    <w:rsid w:val="005029EA"/>
    <w:rsid w:val="00566347"/>
    <w:rsid w:val="005B5B35"/>
    <w:rsid w:val="0063099E"/>
    <w:rsid w:val="00634F30"/>
    <w:rsid w:val="006A2CC8"/>
    <w:rsid w:val="006C2D9E"/>
    <w:rsid w:val="006C438C"/>
    <w:rsid w:val="006D7FFB"/>
    <w:rsid w:val="00796B74"/>
    <w:rsid w:val="007B7573"/>
    <w:rsid w:val="00852FA7"/>
    <w:rsid w:val="008A192A"/>
    <w:rsid w:val="008E6059"/>
    <w:rsid w:val="009F7734"/>
    <w:rsid w:val="00A21D3A"/>
    <w:rsid w:val="00BA79E9"/>
    <w:rsid w:val="00BC6D48"/>
    <w:rsid w:val="00C86F5B"/>
    <w:rsid w:val="00CB04D9"/>
    <w:rsid w:val="00E33577"/>
    <w:rsid w:val="00E82913"/>
    <w:rsid w:val="00E82E3A"/>
    <w:rsid w:val="00F03D5B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2019-01-30T08:14:00Z</cp:lastPrinted>
  <dcterms:created xsi:type="dcterms:W3CDTF">2019-01-31T16:51:00Z</dcterms:created>
  <dcterms:modified xsi:type="dcterms:W3CDTF">2019-01-31T16:51:00Z</dcterms:modified>
</cp:coreProperties>
</file>