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445" w:rsidRDefault="00174445" w:rsidP="00174445">
      <w:r>
        <w:t xml:space="preserve">Порядок приема заявок (записи) на прием к врачу в диспансерном отделении </w:t>
      </w:r>
      <w:proofErr w:type="gramStart"/>
      <w:r>
        <w:t>ГБУЗ</w:t>
      </w:r>
      <w:proofErr w:type="gramEnd"/>
      <w:r>
        <w:t xml:space="preserve"> НО «НОПНБ № 1».</w:t>
      </w:r>
    </w:p>
    <w:p w:rsidR="00174445" w:rsidRDefault="00174445" w:rsidP="00174445"/>
    <w:p w:rsidR="00174445" w:rsidRDefault="00174445" w:rsidP="00174445">
      <w:r>
        <w:t xml:space="preserve">1. Психоневрологическое диспансерное отделение </w:t>
      </w:r>
      <w:proofErr w:type="gramStart"/>
      <w:r>
        <w:t>ГБУЗ</w:t>
      </w:r>
      <w:proofErr w:type="gramEnd"/>
      <w:r>
        <w:t xml:space="preserve"> НО «НОПОНБ №1» оказывает амбулаторную консультативную помощь в рамках Программы государственных гарантий оказания населению Нижегородской области бесплатной медицинской помощи.</w:t>
      </w:r>
    </w:p>
    <w:p w:rsidR="00174445" w:rsidRDefault="00174445" w:rsidP="00174445"/>
    <w:p w:rsidR="00174445" w:rsidRDefault="00174445" w:rsidP="00174445">
      <w:r>
        <w:t xml:space="preserve">2. Прием заявок (запись) на прием к врачу-психиатру осуществляется медицинскими регистраторами диспансерного отделения </w:t>
      </w:r>
      <w:proofErr w:type="gramStart"/>
      <w:r>
        <w:t>ГБУЗ</w:t>
      </w:r>
      <w:proofErr w:type="gramEnd"/>
      <w:r>
        <w:t xml:space="preserve"> НО «НОПНБ №1».</w:t>
      </w:r>
    </w:p>
    <w:p w:rsidR="00174445" w:rsidRDefault="00174445" w:rsidP="00174445"/>
    <w:p w:rsidR="00174445" w:rsidRDefault="00174445" w:rsidP="00174445">
      <w:r>
        <w:t xml:space="preserve">3. Для приема заявок (записи) на прием к врачу граждане, обратившиеся за медицинской помощью и которым требуется оказание плановой медицинской помощи (далее – гражданин), а также их законные представители (далее – заявитель) обращаются в регистратуру диспансерного отделения </w:t>
      </w:r>
      <w:proofErr w:type="gramStart"/>
      <w:r>
        <w:t>ГБУЗ</w:t>
      </w:r>
      <w:proofErr w:type="gramEnd"/>
      <w:r>
        <w:t xml:space="preserve"> НО «НОПНБ №1».</w:t>
      </w:r>
    </w:p>
    <w:p w:rsidR="00174445" w:rsidRDefault="00174445" w:rsidP="00174445"/>
    <w:p w:rsidR="00174445" w:rsidRDefault="00174445" w:rsidP="00174445">
      <w:r>
        <w:t xml:space="preserve">4. Информация о порядке приема заявок (записи) на прием к врачу-психиатру сообщается гражданину или заявителю при личном обращении в регистратуру диспансерного отделения; по номерам телефонов регистратуры; а также размещена на информационном стенде </w:t>
      </w:r>
      <w:proofErr w:type="gramStart"/>
      <w:r>
        <w:t>ГБУЗ</w:t>
      </w:r>
      <w:proofErr w:type="gramEnd"/>
      <w:r>
        <w:t xml:space="preserve"> НО «НОПНБ №1».</w:t>
      </w:r>
    </w:p>
    <w:p w:rsidR="00174445" w:rsidRDefault="00174445" w:rsidP="00174445"/>
    <w:p w:rsidR="00174445" w:rsidRDefault="00174445" w:rsidP="00174445">
      <w:r>
        <w:t>5. Прием заявок (запись) на прием к врачу-психиатру осуществляется:</w:t>
      </w:r>
    </w:p>
    <w:p w:rsidR="00174445" w:rsidRDefault="00174445" w:rsidP="00174445"/>
    <w:p w:rsidR="00174445" w:rsidRDefault="00174445" w:rsidP="00174445">
      <w:r>
        <w:t xml:space="preserve">5.1. Путем обращения лично </w:t>
      </w:r>
      <w:proofErr w:type="gramStart"/>
      <w:r>
        <w:t>пациента( законного</w:t>
      </w:r>
      <w:proofErr w:type="gramEnd"/>
      <w:r>
        <w:t xml:space="preserve"> представителя) в регистратуру диспансерного отделения.</w:t>
      </w:r>
    </w:p>
    <w:p w:rsidR="00174445" w:rsidRDefault="00174445" w:rsidP="00174445"/>
    <w:p w:rsidR="00174445" w:rsidRDefault="00174445" w:rsidP="00174445">
      <w:r>
        <w:t>5.2. Путем обращения гражданина или заявителя в регистратуру по телефону.</w:t>
      </w:r>
    </w:p>
    <w:p w:rsidR="00174445" w:rsidRDefault="00174445" w:rsidP="00174445"/>
    <w:p w:rsidR="00323695" w:rsidRDefault="00174445" w:rsidP="00174445">
      <w:r>
        <w:t>Для записи на консультацию звоните по телефону +7 (831) 466-71-33 или напишите Ваш вопрос в форме, представленной в «Вопросы и ответы» в меню «Связь с нами».</w:t>
      </w:r>
      <w:bookmarkStart w:id="0" w:name="_GoBack"/>
      <w:bookmarkEnd w:id="0"/>
    </w:p>
    <w:sectPr w:rsidR="00323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70F"/>
    <w:rsid w:val="00174445"/>
    <w:rsid w:val="0025370F"/>
    <w:rsid w:val="00323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A7109-6CFD-47CB-A495-EE48D0CED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2019-10-01T10:09:00Z</dcterms:created>
  <dcterms:modified xsi:type="dcterms:W3CDTF">2019-10-01T10:09:00Z</dcterms:modified>
</cp:coreProperties>
</file>