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909F" w14:textId="77777777" w:rsidR="00B221A5" w:rsidRPr="00B221A5" w:rsidRDefault="00B221A5" w:rsidP="00B221A5">
      <w:pPr>
        <w:numPr>
          <w:ilvl w:val="0"/>
          <w:numId w:val="1"/>
        </w:numPr>
        <w:shd w:val="clear" w:color="auto" w:fill="F3F3F3"/>
        <w:spacing w:after="150" w:line="315" w:lineRule="atLeast"/>
        <w:ind w:left="0"/>
        <w:outlineLvl w:val="2"/>
        <w:rPr>
          <w:rFonts w:ascii="a_futuricabs-light" w:eastAsia="Times New Roman" w:hAnsi="a_futuricabs-light" w:cs="Times New Roman"/>
          <w:caps/>
          <w:color w:val="171717"/>
          <w:sz w:val="27"/>
          <w:szCs w:val="27"/>
          <w:lang w:eastAsia="ru-RU"/>
        </w:rPr>
      </w:pPr>
      <w:r w:rsidRPr="00B221A5">
        <w:rPr>
          <w:rFonts w:ascii="a_futuricabs-light" w:eastAsia="Times New Roman" w:hAnsi="a_futuricabs-light" w:cs="Times New Roman"/>
          <w:caps/>
          <w:color w:val="171717"/>
          <w:sz w:val="27"/>
          <w:szCs w:val="27"/>
          <w:lang w:eastAsia="ru-RU"/>
        </w:rPr>
        <w:t>ДОКУМЕНТЫ ДЛЯ ГОСПИТАЛИЗАЦИИ ПО ПОЛИСУ ОМС</w:t>
      </w:r>
    </w:p>
    <w:p w14:paraId="24C6EF71" w14:textId="77777777" w:rsidR="00B221A5" w:rsidRPr="00B221A5" w:rsidRDefault="00B221A5" w:rsidP="00B221A5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B221A5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— Полис ОМС</w:t>
      </w:r>
    </w:p>
    <w:p w14:paraId="7EDC870E" w14:textId="77777777" w:rsidR="00B221A5" w:rsidRPr="00B221A5" w:rsidRDefault="00B221A5" w:rsidP="00B221A5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B221A5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— Паспорт</w:t>
      </w:r>
    </w:p>
    <w:p w14:paraId="6D362F73" w14:textId="77777777" w:rsidR="00B221A5" w:rsidRPr="00B221A5" w:rsidRDefault="00B221A5" w:rsidP="00B221A5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B221A5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— Направление форма 057-у</w:t>
      </w:r>
    </w:p>
    <w:p w14:paraId="52C74949" w14:textId="77777777" w:rsidR="00B221A5" w:rsidRPr="00B221A5" w:rsidRDefault="00B221A5" w:rsidP="00B221A5">
      <w:pPr>
        <w:shd w:val="clear" w:color="auto" w:fill="F3F3F3"/>
        <w:spacing w:after="255" w:line="270" w:lineRule="atLeast"/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</w:pPr>
      <w:r w:rsidRPr="00B221A5">
        <w:rPr>
          <w:rFonts w:ascii="a_futuricabs-light" w:eastAsia="Times New Roman" w:hAnsi="a_futuricabs-light" w:cs="Times New Roman"/>
          <w:color w:val="171717"/>
          <w:sz w:val="26"/>
          <w:szCs w:val="26"/>
          <w:lang w:eastAsia="ru-RU"/>
        </w:rPr>
        <w:t>— Выписка из истории болезни</w:t>
      </w:r>
    </w:p>
    <w:p w14:paraId="755FC74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futuricab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0F0"/>
    <w:multiLevelType w:val="multilevel"/>
    <w:tmpl w:val="D8E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34"/>
    <w:rsid w:val="006C5234"/>
    <w:rsid w:val="007914E2"/>
    <w:rsid w:val="00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8726-1E77-4A77-A498-78152AF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2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2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2019-08-21T07:46:00Z</dcterms:created>
  <dcterms:modified xsi:type="dcterms:W3CDTF">2019-08-21T07:46:00Z</dcterms:modified>
</cp:coreProperties>
</file>