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38" w:rsidRPr="009A2638" w:rsidRDefault="009A2638" w:rsidP="009A2638">
      <w:pPr>
        <w:shd w:val="clear" w:color="auto" w:fill="FFFFFF"/>
        <w:spacing w:before="300" w:after="150" w:line="240" w:lineRule="auto"/>
        <w:jc w:val="center"/>
        <w:outlineLvl w:val="0"/>
        <w:rPr>
          <w:rFonts w:ascii="Impact" w:eastAsia="Times New Roman" w:hAnsi="Impact" w:cs="Arial"/>
          <w:b/>
          <w:bCs/>
          <w:color w:val="004D7B"/>
          <w:kern w:val="36"/>
          <w:sz w:val="51"/>
          <w:szCs w:val="51"/>
          <w:lang w:eastAsia="ru-RU"/>
        </w:rPr>
      </w:pPr>
      <w:r w:rsidRPr="009A2638">
        <w:rPr>
          <w:rFonts w:ascii="Impact" w:eastAsia="Times New Roman" w:hAnsi="Impact" w:cs="Arial"/>
          <w:b/>
          <w:bCs/>
          <w:color w:val="004D7B"/>
          <w:kern w:val="36"/>
          <w:sz w:val="51"/>
          <w:szCs w:val="51"/>
          <w:lang w:eastAsia="ru-RU"/>
        </w:rPr>
        <w:t>Расписание приёма участковых педиатров</w:t>
      </w:r>
    </w:p>
    <w:tbl>
      <w:tblPr>
        <w:tblW w:w="10500" w:type="dxa"/>
        <w:jc w:val="center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8"/>
        <w:gridCol w:w="1852"/>
        <w:gridCol w:w="720"/>
        <w:gridCol w:w="720"/>
        <w:gridCol w:w="720"/>
        <w:gridCol w:w="720"/>
        <w:gridCol w:w="720"/>
      </w:tblGrid>
      <w:tr w:rsidR="009A2638" w:rsidRPr="009A2638" w:rsidTr="009A2638">
        <w:trPr>
          <w:trHeight w:val="22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r w:rsidRPr="009A2638"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  <w:t>N°</w:t>
            </w:r>
          </w:p>
          <w:p w:rsidR="009A2638" w:rsidRPr="009A2638" w:rsidRDefault="009A2638" w:rsidP="009A2638">
            <w:pPr>
              <w:spacing w:after="0" w:line="240" w:lineRule="auto"/>
              <w:jc w:val="center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r w:rsidRPr="009A2638"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  <w:t>уч.</w:t>
            </w:r>
          </w:p>
        </w:tc>
        <w:tc>
          <w:tcPr>
            <w:tcW w:w="0" w:type="auto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r w:rsidRPr="009A2638"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  <w:t>Врач – участковый педиатр</w:t>
            </w:r>
          </w:p>
        </w:tc>
        <w:tc>
          <w:tcPr>
            <w:tcW w:w="0" w:type="auto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r w:rsidRPr="009A2638"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r w:rsidRPr="009A2638"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r w:rsidRPr="009A2638"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r w:rsidRPr="009A2638"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r w:rsidRPr="009A2638"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  <w:t>ПТ</w:t>
            </w:r>
          </w:p>
        </w:tc>
      </w:tr>
      <w:tr w:rsidR="009A2638" w:rsidRPr="009A2638" w:rsidTr="009A2638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Максимова Н.Н.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16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–19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–15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8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–11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16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–19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–15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</w:p>
        </w:tc>
      </w:tr>
      <w:tr w:rsidR="009A2638" w:rsidRPr="009A2638" w:rsidTr="009A2638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Стародубцева Т.Г.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16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–19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–15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8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–11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16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–19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–15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</w:p>
        </w:tc>
      </w:tr>
      <w:tr w:rsidR="009A2638" w:rsidRPr="009A2638" w:rsidTr="009A2638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proofErr w:type="spellStart"/>
            <w:r w:rsidRPr="009A2638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Бадаржнова</w:t>
            </w:r>
            <w:proofErr w:type="spellEnd"/>
            <w:r w:rsidRPr="009A2638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 xml:space="preserve"> Т.О.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16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–19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–15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8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–11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16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–19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–15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</w:p>
        </w:tc>
      </w:tr>
      <w:tr w:rsidR="009A2638" w:rsidRPr="009A2638" w:rsidTr="009A2638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proofErr w:type="spellStart"/>
            <w:r w:rsidRPr="009A2638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Бадаржнова</w:t>
            </w:r>
            <w:proofErr w:type="spellEnd"/>
            <w:r w:rsidRPr="009A2638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 xml:space="preserve"> Т.О.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16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–19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–15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8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–11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16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–19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–15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</w:p>
        </w:tc>
      </w:tr>
      <w:tr w:rsidR="009A2638" w:rsidRPr="009A2638" w:rsidTr="009A2638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Иванович С.В.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8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–11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16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–19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–15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8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–11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16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–19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</w:tr>
      <w:tr w:rsidR="009A2638" w:rsidRPr="009A2638" w:rsidTr="009A2638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proofErr w:type="spellStart"/>
            <w:r w:rsidRPr="009A2638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Шмонова</w:t>
            </w:r>
            <w:proofErr w:type="spellEnd"/>
            <w:r w:rsidRPr="009A2638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 xml:space="preserve"> О.В.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8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–11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16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–19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–15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8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–11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16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–19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</w:tr>
      <w:tr w:rsidR="009A2638" w:rsidRPr="009A2638" w:rsidTr="009A2638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Братищева А.В.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8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–11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16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–19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–15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8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–11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16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–19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</w:tr>
      <w:tr w:rsidR="009A2638" w:rsidRPr="009A2638" w:rsidTr="009A2638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proofErr w:type="spellStart"/>
            <w:r w:rsidRPr="009A2638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Шатская</w:t>
            </w:r>
            <w:proofErr w:type="spellEnd"/>
            <w:r w:rsidRPr="009A2638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 xml:space="preserve"> Н.Ю.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8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–11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16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–19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–15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8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–11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16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–19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</w:tr>
      <w:tr w:rsidR="009A2638" w:rsidRPr="009A2638" w:rsidTr="009A2638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Романова М.С.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–15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8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–11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16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–19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–15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8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–11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</w:p>
        </w:tc>
      </w:tr>
      <w:tr w:rsidR="009A2638" w:rsidRPr="009A2638" w:rsidTr="009A2638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Павлова В.А.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–15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8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–11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16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–19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–15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8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–11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</w:p>
        </w:tc>
      </w:tr>
      <w:tr w:rsidR="009A2638" w:rsidRPr="009A2638" w:rsidTr="009A2638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proofErr w:type="spellStart"/>
            <w:r w:rsidRPr="009A2638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Ахунов</w:t>
            </w:r>
            <w:proofErr w:type="spellEnd"/>
            <w:r w:rsidRPr="009A2638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 xml:space="preserve"> П.А.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–15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8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–11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16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–19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–15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8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–11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</w:p>
        </w:tc>
      </w:tr>
      <w:tr w:rsidR="009A2638" w:rsidRPr="009A2638" w:rsidTr="009A2638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Романова М.С.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–15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8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–11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16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–19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–15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8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–11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30</w:t>
            </w:r>
          </w:p>
        </w:tc>
      </w:tr>
      <w:tr w:rsidR="009A2638" w:rsidRPr="009A2638" w:rsidTr="009A2638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Баринова Л.Б.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16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–19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–15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16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–19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13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–16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8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–11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</w:tr>
      <w:tr w:rsidR="009A2638" w:rsidRPr="009A2638" w:rsidTr="009A2638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Косенко Е.Е.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8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–11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16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–19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8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–11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16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–19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8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–11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</w:tr>
      <w:tr w:rsidR="009A2638" w:rsidRPr="009A2638" w:rsidTr="009A2638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proofErr w:type="spellStart"/>
            <w:r w:rsidRPr="009A2638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Перекатова</w:t>
            </w:r>
            <w:proofErr w:type="spellEnd"/>
            <w:r w:rsidRPr="009A2638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 xml:space="preserve"> Т.В.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16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–19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8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–11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8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–11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8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–11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–15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</w:tr>
      <w:tr w:rsidR="009A2638" w:rsidRPr="009A2638" w:rsidTr="009A2638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Тимонина Л.В.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8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–11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8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–11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16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–19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16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–19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8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–11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</w:tr>
      <w:tr w:rsidR="009A2638" w:rsidRPr="009A2638" w:rsidTr="009A2638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Демьянова О.Н.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16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–19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8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–11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8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–11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8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–11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–15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</w:tr>
      <w:tr w:rsidR="009A2638" w:rsidRPr="009A2638" w:rsidTr="009A2638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proofErr w:type="spellStart"/>
            <w:r w:rsidRPr="009A2638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Перекатова</w:t>
            </w:r>
            <w:proofErr w:type="spellEnd"/>
            <w:r w:rsidRPr="009A2638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 xml:space="preserve"> Т.В.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–15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–15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–15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13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–16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16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–19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</w:tr>
      <w:tr w:rsidR="009A2638" w:rsidRPr="009A2638" w:rsidTr="009A2638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Косенко Е.Е.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8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–11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16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–19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8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–11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16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–19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8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–11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</w:tr>
      <w:tr w:rsidR="009A2638" w:rsidRPr="009A2638" w:rsidTr="009A2638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Иванова Н.В.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13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–16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9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–15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8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–11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–15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</w:tr>
      <w:tr w:rsidR="009A2638" w:rsidRPr="009A2638" w:rsidTr="009A2638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Савельева З.С.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9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8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–11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13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–16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8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–11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13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–16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</w:tr>
      <w:tr w:rsidR="009A2638" w:rsidRPr="009A2638" w:rsidTr="009A2638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Абрамова О.А.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8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–11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–15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8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–11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13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–16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9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</w:tr>
      <w:tr w:rsidR="009A2638" w:rsidRPr="009A2638" w:rsidTr="009A2638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Абрамова О.А.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–15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13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–16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9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13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–16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8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–11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</w:tr>
      <w:tr w:rsidR="009A2638" w:rsidRPr="009A2638" w:rsidTr="009A2638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Михеева А.Г.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–15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9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–15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9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–15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</w:tr>
      <w:tr w:rsidR="009A2638" w:rsidRPr="009A2638" w:rsidTr="009A2638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proofErr w:type="spellStart"/>
            <w:r w:rsidRPr="009A2638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Абрамская</w:t>
            </w:r>
            <w:proofErr w:type="spellEnd"/>
            <w:r w:rsidRPr="009A2638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 xml:space="preserve"> И.А.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–15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9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–15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9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–15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</w:tr>
      <w:tr w:rsidR="009A2638" w:rsidRPr="009A2638" w:rsidTr="009A2638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26 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Полякова Т.В.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9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–15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9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–15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38" w:rsidRPr="009A2638" w:rsidRDefault="009A2638" w:rsidP="009A2638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9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  <w:r w:rsidRPr="009A2638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t>–12</w:t>
            </w:r>
            <w:r w:rsidRPr="009A2638">
              <w:rPr>
                <w:rFonts w:ascii="Impact" w:eastAsia="Times New Roman" w:hAnsi="Impact" w:cs="Arial"/>
                <w:color w:val="404040"/>
                <w:sz w:val="19"/>
                <w:szCs w:val="19"/>
                <w:vertAlign w:val="superscript"/>
                <w:lang w:eastAsia="ru-RU"/>
              </w:rPr>
              <w:t>00</w:t>
            </w:r>
          </w:p>
        </w:tc>
      </w:tr>
    </w:tbl>
    <w:p w:rsidR="00D86C63" w:rsidRDefault="00D86C63">
      <w:bookmarkStart w:id="0" w:name="_GoBack"/>
      <w:bookmarkEnd w:id="0"/>
    </w:p>
    <w:sectPr w:rsidR="00D86C63" w:rsidSect="00D91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54"/>
    <w:rsid w:val="009A2638"/>
    <w:rsid w:val="00C54454"/>
    <w:rsid w:val="00D86C63"/>
    <w:rsid w:val="00D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0CC1B-28E1-4030-9124-AA8191F5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2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A26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A26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6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26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26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A2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2019-08-14T05:55:00Z</dcterms:created>
  <dcterms:modified xsi:type="dcterms:W3CDTF">2019-08-14T05:56:00Z</dcterms:modified>
</cp:coreProperties>
</file>