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15" w:type="dxa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2855"/>
        <w:gridCol w:w="2551"/>
        <w:gridCol w:w="1913"/>
        <w:gridCol w:w="3325"/>
        <w:gridCol w:w="3137"/>
      </w:tblGrid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b/>
                <w:bCs/>
                <w:color w:val="282828"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b/>
                <w:bCs/>
                <w:color w:val="282828"/>
                <w:sz w:val="19"/>
                <w:szCs w:val="19"/>
                <w:lang w:eastAsia="ru-RU"/>
              </w:rPr>
              <w:t>ФИО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b/>
                <w:bCs/>
                <w:color w:val="282828"/>
                <w:sz w:val="19"/>
                <w:szCs w:val="19"/>
                <w:lang w:eastAsia="ru-RU"/>
              </w:rPr>
              <w:t>Наименование учебного заведения, дата окончания, специальность по диплому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b/>
                <w:bCs/>
                <w:color w:val="282828"/>
                <w:sz w:val="19"/>
                <w:szCs w:val="19"/>
                <w:lang w:eastAsia="ru-RU"/>
              </w:rPr>
              <w:t>Занимаемая должность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b/>
                <w:bCs/>
                <w:color w:val="282828"/>
                <w:sz w:val="19"/>
                <w:szCs w:val="19"/>
                <w:lang w:eastAsia="ru-RU"/>
              </w:rPr>
              <w:t>Наличие сертификата,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b/>
                <w:bCs/>
                <w:color w:val="282828"/>
                <w:sz w:val="19"/>
                <w:szCs w:val="19"/>
                <w:lang w:eastAsia="ru-RU"/>
              </w:rPr>
              <w:t>срок его действия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b/>
                <w:bCs/>
                <w:color w:val="282828"/>
                <w:sz w:val="19"/>
                <w:szCs w:val="19"/>
                <w:lang w:eastAsia="ru-RU"/>
              </w:rPr>
              <w:t>Наличие квалификационной категори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b/>
                <w:bCs/>
                <w:color w:val="282828"/>
                <w:sz w:val="19"/>
                <w:szCs w:val="19"/>
                <w:lang w:eastAsia="ru-RU"/>
              </w:rPr>
              <w:t>(Дата присвоения)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Фролова Зоя Владимировна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Дальневосточный государственный медицинский университет, 1997г.,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«Организация здравоохранения и общественное здоровье», 07.05.2020г.,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10.10.2020г.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Высшая 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11.01.2018г.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Селина Елена Владимировна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Тюменская государственная медицинская академия, 2001г.,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Заместитель главного врача по ЭВН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«Организация здравоохранения и общественное здоровье», 30.04.2021г.,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10.10.2020г.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Вторая 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01.12.2016г.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Абрамов Виктор Александрович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Хабаровский государственный медицинский институт, 1983г.,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Заведующий Амурским филиалом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«Организация здравоохранения и общественное здоровье», 17.06.2019г.,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16.02.2024г.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Высшая 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18.03.2014г.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Маннанов Владимир Кутдусович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Хабаровский государственный медицинский институт, 1984г.,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Заведующий Комсомольск - на - Амуре филиалом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«Организация здравоохранения» 20.03.2023г.,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Лазутченко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Валерий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Иванович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Благовещенский государственный медицинский институт, 1980г.,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Заведующий Николаевск – на – Амуре филиалом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13.02.2021г.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Толочко Надежда Валерьевна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Амурская государственная медицинская академия, 2001г.,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Заведующий Советско-Гаванским филиалом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04.10.2019г.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Борискова Лариса Захаровна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 xml:space="preserve">Хабаровский государственный </w:t>
            </w: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lastRenderedPageBreak/>
              <w:t>медицинский институт, 1979г.,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lastRenderedPageBreak/>
              <w:t>Заведующая отделением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29.03.2023г.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Высшая 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06.03.2014г.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Бабкова Мария Игоревна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Курский государственный медицинский университет, 2009г.,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Заведующая отделением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13.02.2021г.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Вторая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06.09.2018г.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Матлак Эдуард Леонидович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Хабаровский государственный медицинский институт, 1994г.,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Заведующий отделением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10.06.2022г.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Первая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01.06.2017г.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Шаталова Ольга Юрьевна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Хабаровский государственный медицинский институт, 1992г., педиатрия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Заведующая отделением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10.06.2021г.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Высшая 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24.10.2017г.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Макушкина Лариса Васильевна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Амурская государственная медицинская академия, 1998г.,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Врач-статистик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Организация здравоохранения и общественное здоровье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19.10.2023г.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03.03. 2020г.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Высшая 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01.06.2017г.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Афонина Ольга Митрофановна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Хабаровский государственный медицинский институт, 1980г.,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Врач-дерматовенеролог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28.04.2023г.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Высшая 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18.03.2014г.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Ахтамьянова Виктория Рашидовна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Хабаровский государственный медицинский институт, 1997г.,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Врач-дерматовенеролог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15.02.2019г.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Баталова Светлана Константиновна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Дальневосточный государственный медицинский университет, 2014г.,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Врач-дерматовенеролог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31.07.2020г.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Булыгина Светлана Алексеевна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Хабаровский государственный медицинский институт, 1974г.,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Врач-дерматовенеролог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10.10.2020г.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Галюк Галина Семеновна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Хабаровский государственный медицинский институт, 1975г.,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Врач-дерматовенеролог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28.04.2023г.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Головачев Сергей Александрович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Хабаровский государственный медицинский институт, 1985г.,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Врач-дерматовенеролог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16.02.2024г.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Дацюк Людмила Ивановна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Хабаровский государственный медицинский институт, 1975г.,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Врач-дерматовенеролог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10.10.2020г.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Ду Валентина Фановна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Хабаровский государственный медицинский институт, 1977г.,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Врач-дерматовенеролог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02.03.2022г.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Высшая 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05.10.2017г.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Задворных Сергей Андреевич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Хабаровский государственный медицинский институт, 1978г.,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Врач-дерматовенеролог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07.02.2020г.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Первая 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02.06.2016г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Каткова Марина Александровна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Дальневосточный государственный медицинский университет, 2015г., педиатрия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Врач-дерматовенеролог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31.08.2021г.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Ким Зинаида Дмитриевна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Благовещенский государственный медицинский институт, 1987г.,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Врач-дерматовенеролог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28.04.2018г.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Высшая 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21.03.2017г.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Кожаринова Елизавета Александровна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Дальневосточный государственный медицинский университет, 2016г.,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Врач-дерматовенеролог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31.07.2021г.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Кукушкин Александр Николаевич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Благовещенский государственный медицинский институт, 1980г.,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Врач-дерматовенеролог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07.02.2020г.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Ласковая Елена Ивановна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Хабаровский государственный медицинский институт, 1989г.,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Врач-дерматовенеролог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02.03.2022г.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«Фтизиатрия»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12.05.2023г.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Лесникова Наталья Сергеевна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Дальневосточный государственный медицинский университет, 2001г., педиатрия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Врач-дерматовенеролог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23.03. 2023г.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Литвиновский Даниил Валентинович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Томский военно-медицинский институт, 2001г.,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Врач-дерматовенеролог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01.08. 2022г.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Меркулова Наталья Ивановна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Хабаровский государственный медицинский институт, 1979г.,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Врач-дерматовенеролог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02.03.2021г.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Митрофанова Юлия Сергеевна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Дальневосточный государственный медицинский университет, 2002г.,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Врач-дерматовенеролог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10.06.2022г.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Вторая  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01.12.2016г.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Мысливая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Елена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Ильинична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Врач-дерматовенеролог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16.02.2024г.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Панас Анатолий Иванович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Ворошиловградский медицинский институт, 1980г.,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Врач-дерматовенеролог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28.04.2023г.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Высшая 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21.03.2017г.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Парамонова Наталья Ивановна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Дальневосточный государственный медицинский университет, 2014г., педиатрия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Врач-дерматовенеролог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01.08.2021г.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Петрук Ольга Сергеевна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Дальневосточный государственный медицинский университет, 2014г.,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Врач-дерматовенеролог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31.07. 2020г.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Полковникова Марина Григорьевна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Дальневосточный государственный медицинский университет, 2000г.,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Врач-дерматовенеролог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13.02.2021г.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Вторая  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04.05.2017г.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Приходько Тамара Яковлевна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Хабаровский государственный медицинский институт, 1979г.,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Врач-дерматовенеролог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13.02.2021г.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Высшая 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05.05.2016г.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Проскурин Николай Александрович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Хабаровский государственный медицинский институт, 1985г.,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Врач-дерматовенеролог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07.02.2020г.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Первая  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06.06.2018г.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Прашкова Наталья Анатольевна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Амурская государственная медицинская академия, 2005г.,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Врач-дерматовенеролог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08.10. 2021г.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Вторая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22.06.2018г.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38.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Салькова Ольга Валерьевна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Дальневосточный государственный медицинский университет, 1997г.,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Врач-дерматовенеролог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07.02. 2020г.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39.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Серегина Елена Ивановна 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Хабаровский государственный медицинский институт, 1995г., педиатрия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Врач-дерматовенеролог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28.04.2023г.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«Косметология»,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27.12.2019г.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40.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Сизарев Виктор Дмитриевич 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Хабаровский государственный медицинский институт, 1978г.,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Врач-дерматовенеролог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28.04.2023г.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41.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Соколова Светлана Валерьевна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Таджикский государственный медицинский институт им.Абуали ибн-Сина, 1990г.,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Врач-дерматовенеролог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10.10.2020г.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42.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Соколова Леонела Константиновна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 xml:space="preserve">Хабаровский государственный </w:t>
            </w: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lastRenderedPageBreak/>
              <w:t>медицинский институт, 1971г.,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lastRenderedPageBreak/>
              <w:t>Врач-дерматовенеролог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10.06.2022г.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lastRenderedPageBreak/>
              <w:t>43.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Соловьева Анна Владимировна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Дальневосточный государственный медицинский университет, 2015г.,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Врач-дерматовенеролог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31.08.2021г.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44.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Соловьева Елена Ильинична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Хабаровский государственный медицинский институт, 1995г.,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45.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Сверщкова Ирина Александровна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Дальневосточный государственный медицинский университет, 2003г., педиатрия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Врач-дерматовенеролог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01.08.2019г.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«Педиатрия»,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20.12.2019г.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46.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Соловьева Наталья Алексеевна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Хабаровский государственный медицинский институт, 1975г.,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Врач-дерматовенеролог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10.10.2020г.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47.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Тарасенко Алина Тарасовна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Дальневосточный государственный медицинский университет, 2007г., педиатрия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Врач-дерматовенеролог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48.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Ткачук Татьяна Евгеньевна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Дальневосточный государственный медицинский университет, 2016г.,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Врач-дерматовенеролог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31.08. 2022г.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49.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Трофимов Евгений Юрьевич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Дальневосточный государственный медицинский университет, 2013г., педиатрия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Врач-дерматовенеролог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31.07.2020г.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50.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Турищев Александр Викторович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Хабаровский государственный медицинский институт, 1995г.,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Врач-дерматовенеролог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07.02.2020г.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«Клиническая микология»,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25.04.2020г.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Вторая   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02.03.2017г. 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lastRenderedPageBreak/>
              <w:t>51.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Чудина Ольга Анатольевна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Дальневосточный государственный медицинский университет, 1997г., педиатрия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Врач-дерматовенеролог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13.02.2021г.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Первая  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04.10.2018г. 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52.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Хан Галина Константиновна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Дальневосточный государственный медицинский университет, 2015,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Врач-дерматовенеролог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«Дерматовенерология»,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01.08.2021г.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53.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Евдокимова Елена Михайловна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Благовещенский государственный медицинский институт, 1989г.,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Заведующая клинико-диагностической лабораторией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«Клиническая лабораторная диагностика», 08.02.2022г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Первая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«Клиническая лабораторная диагностика», 05.06.2014г.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54.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Рыбалко Марина Юрьевна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Хабаровский государственный медицинский институт, 1986г., педиатрия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Заведующая клинико-диагностической лабораторией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«Клиническая лабораторная диагностика», 29.04.2022г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Высшая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«Клиническая лабораторная диагностика», 22.03.2016г.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55.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Абрамова Ольга Анатольевна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Хабаровский государственный медицинский институт, 1983г., педиатрия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«Клиническая лабораторная диагностика», 09.02.2024г.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Высшая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«Клиническая лабораторная диагностика», 05.03.2015г.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56.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Бондаренко Татьяна Георгиевна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Хабаровский государственный медицинский институт, 1995г.,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«Клиническая лабораторная диагностика», 31.05.2022г.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Высшая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«Клиническая лабораторная диагностика», 06.11.2014г.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57.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Герасименок Наталья Марковна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Дальневосточный государственный медицинский университет, 2003г.,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«Клиническая лабораторная диагностика», 08.10.2021г.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Вторая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«Клиническая лабораторная диагностика», 07.12.2017г.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58.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Давыдова Татьяна Яковлевна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Хабаровский государственный медицинский институт, 1981г.,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«Клиническая лабораторная диагностика», 29.04.2022г.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Высшая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«Клиническая лабораторная диагностика», 20.03.2018г.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59.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Доронина Дина Валерьевна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Хабаровский государственный медицинский институт, 1995г.,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«Клиническая лабораторная диагностика», 18.04.2020г.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lastRenderedPageBreak/>
              <w:t>60.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Лазутченко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Татьяна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Юрьевна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Благовещенский государственный медицинский институт, 1980г.,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«Клиническая лабораторная диагностика», 06.05.2019г.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61.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Пандырева Ольга Николаевна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Хабаровский государственный медицинский институт, 1985г., педиатрия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«Клиническая лабораторная диагностика», 21.06.2023г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Высшая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«Клиническая лабораторная диагностика», 04.09.2014г.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62.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Рябинина Вера Ивановна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Хабаровский государственный медицинский институт, 1972г.,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«Клиническая лабораторная диагностика», 07.11.2020г.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63.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Силютина Валентина Витальевна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Целиноградский государственный медицинский институт, 1981г.,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«Клиническая лабораторная диагностика», 08.02.2022г.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Высшая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«Клиническая лабораторная диагностика», 04.06.2015г.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64.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Тё Лилия Владимировна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Хабаровский государственный медицинский институт, 1992г., педиатрия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Врач-физиотерапевт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«Физиотерапия»,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21.02.2020г.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Высшая «Физиотерапия»,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03.09.2015г.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65.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Ермолович Валентина Петровна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Хабаровский государственный медицинский институт, 1973г., лечебное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Врач-невролог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«Неврология»,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07.02.2023г.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Высшая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«Неврология»,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08.05.2014г.</w:t>
            </w:r>
          </w:p>
        </w:tc>
      </w:tr>
      <w:tr w:rsidR="00885F8B" w:rsidRPr="00885F8B" w:rsidTr="00885F8B">
        <w:tc>
          <w:tcPr>
            <w:tcW w:w="6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66.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Прохорец Екатерина Вениаминовна</w:t>
            </w:r>
          </w:p>
        </w:tc>
        <w:tc>
          <w:tcPr>
            <w:tcW w:w="25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Иркутский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государственный медицинский институт, 1972г., санитарно-гигиеническое дело</w:t>
            </w:r>
          </w:p>
        </w:tc>
        <w:tc>
          <w:tcPr>
            <w:tcW w:w="18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Врач-эпидемиолог</w:t>
            </w:r>
          </w:p>
        </w:tc>
        <w:tc>
          <w:tcPr>
            <w:tcW w:w="3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«Эпидемиология»,</w:t>
            </w:r>
          </w:p>
          <w:p w:rsidR="00885F8B" w:rsidRPr="00885F8B" w:rsidRDefault="00885F8B" w:rsidP="00885F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28.04.2023г.</w:t>
            </w:r>
          </w:p>
        </w:tc>
        <w:tc>
          <w:tcPr>
            <w:tcW w:w="282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F8B" w:rsidRPr="00885F8B" w:rsidRDefault="00885F8B" w:rsidP="00885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</w:pPr>
            <w:r w:rsidRPr="00885F8B">
              <w:rPr>
                <w:rFonts w:ascii="Arial" w:eastAsia="Times New Roman" w:hAnsi="Arial" w:cs="Arial"/>
                <w:color w:val="282828"/>
                <w:sz w:val="19"/>
                <w:szCs w:val="19"/>
                <w:lang w:eastAsia="ru-RU"/>
              </w:rPr>
              <w:t> </w:t>
            </w:r>
          </w:p>
        </w:tc>
      </w:tr>
    </w:tbl>
    <w:p w:rsidR="00885F8B" w:rsidRPr="00885F8B" w:rsidRDefault="00885F8B" w:rsidP="00885F8B">
      <w:pPr>
        <w:shd w:val="clear" w:color="auto" w:fill="E8E8E8"/>
        <w:spacing w:before="180" w:after="180" w:line="240" w:lineRule="auto"/>
        <w:jc w:val="center"/>
        <w:rPr>
          <w:rFonts w:ascii="Arial" w:eastAsia="Times New Roman" w:hAnsi="Arial" w:cs="Arial"/>
          <w:color w:val="282828"/>
          <w:sz w:val="19"/>
          <w:szCs w:val="19"/>
          <w:lang w:eastAsia="ru-RU"/>
        </w:rPr>
      </w:pPr>
      <w:r w:rsidRPr="00885F8B">
        <w:rPr>
          <w:rFonts w:ascii="Arial" w:eastAsia="Times New Roman" w:hAnsi="Arial" w:cs="Arial"/>
          <w:color w:val="282828"/>
          <w:sz w:val="19"/>
          <w:szCs w:val="19"/>
          <w:lang w:eastAsia="ru-RU"/>
        </w:rPr>
        <w:t> </w:t>
      </w:r>
    </w:p>
    <w:p w:rsidR="00903045" w:rsidRDefault="00903045">
      <w:bookmarkStart w:id="0" w:name="_GoBack"/>
      <w:bookmarkEnd w:id="0"/>
    </w:p>
    <w:sectPr w:rsidR="00903045" w:rsidSect="00885F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075"/>
    <w:multiLevelType w:val="multilevel"/>
    <w:tmpl w:val="ACA8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7075F"/>
    <w:multiLevelType w:val="multilevel"/>
    <w:tmpl w:val="F38CE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A748B"/>
    <w:multiLevelType w:val="multilevel"/>
    <w:tmpl w:val="A566D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A3E1C"/>
    <w:multiLevelType w:val="multilevel"/>
    <w:tmpl w:val="11CC2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60736"/>
    <w:multiLevelType w:val="multilevel"/>
    <w:tmpl w:val="BB040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445C94"/>
    <w:multiLevelType w:val="multilevel"/>
    <w:tmpl w:val="C1FA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05477E"/>
    <w:multiLevelType w:val="multilevel"/>
    <w:tmpl w:val="F77E3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9B0739"/>
    <w:multiLevelType w:val="multilevel"/>
    <w:tmpl w:val="913C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E0286D"/>
    <w:multiLevelType w:val="multilevel"/>
    <w:tmpl w:val="2836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C7337A"/>
    <w:multiLevelType w:val="multilevel"/>
    <w:tmpl w:val="1694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987755"/>
    <w:multiLevelType w:val="multilevel"/>
    <w:tmpl w:val="7D663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7211A9"/>
    <w:multiLevelType w:val="multilevel"/>
    <w:tmpl w:val="4BC4E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2C4F3D"/>
    <w:multiLevelType w:val="multilevel"/>
    <w:tmpl w:val="31480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A538E2"/>
    <w:multiLevelType w:val="multilevel"/>
    <w:tmpl w:val="C50A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B334A4"/>
    <w:multiLevelType w:val="multilevel"/>
    <w:tmpl w:val="5B94D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F133F2"/>
    <w:multiLevelType w:val="multilevel"/>
    <w:tmpl w:val="F742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203781"/>
    <w:multiLevelType w:val="multilevel"/>
    <w:tmpl w:val="176C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376C5F"/>
    <w:multiLevelType w:val="multilevel"/>
    <w:tmpl w:val="B2864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615686"/>
    <w:multiLevelType w:val="multilevel"/>
    <w:tmpl w:val="4C723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E321EB"/>
    <w:multiLevelType w:val="multilevel"/>
    <w:tmpl w:val="FD2E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16C0F"/>
    <w:multiLevelType w:val="multilevel"/>
    <w:tmpl w:val="AC3C2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88058D"/>
    <w:multiLevelType w:val="multilevel"/>
    <w:tmpl w:val="1F50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A920F8"/>
    <w:multiLevelType w:val="multilevel"/>
    <w:tmpl w:val="07D02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B23C31"/>
    <w:multiLevelType w:val="multilevel"/>
    <w:tmpl w:val="A84E6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4C2EEC"/>
    <w:multiLevelType w:val="multilevel"/>
    <w:tmpl w:val="B9EE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312583"/>
    <w:multiLevelType w:val="multilevel"/>
    <w:tmpl w:val="B3CE5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376A5C"/>
    <w:multiLevelType w:val="multilevel"/>
    <w:tmpl w:val="42F06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690214"/>
    <w:multiLevelType w:val="multilevel"/>
    <w:tmpl w:val="D5443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3055C0"/>
    <w:multiLevelType w:val="multilevel"/>
    <w:tmpl w:val="02AC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CB1EC4"/>
    <w:multiLevelType w:val="multilevel"/>
    <w:tmpl w:val="D756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EF5178"/>
    <w:multiLevelType w:val="multilevel"/>
    <w:tmpl w:val="5ED21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7C2178"/>
    <w:multiLevelType w:val="multilevel"/>
    <w:tmpl w:val="3B72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502BC7"/>
    <w:multiLevelType w:val="multilevel"/>
    <w:tmpl w:val="6986D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E26D4D"/>
    <w:multiLevelType w:val="multilevel"/>
    <w:tmpl w:val="E130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B10026"/>
    <w:multiLevelType w:val="multilevel"/>
    <w:tmpl w:val="CD640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F942B9"/>
    <w:multiLevelType w:val="multilevel"/>
    <w:tmpl w:val="F59C2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CD0D8C"/>
    <w:multiLevelType w:val="multilevel"/>
    <w:tmpl w:val="EDC8C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1"/>
    <w:lvlOverride w:ilvl="0">
      <w:startOverride w:val="2"/>
    </w:lvlOverride>
  </w:num>
  <w:num w:numId="3">
    <w:abstractNumId w:val="22"/>
    <w:lvlOverride w:ilvl="0">
      <w:startOverride w:val="3"/>
    </w:lvlOverride>
  </w:num>
  <w:num w:numId="4">
    <w:abstractNumId w:val="28"/>
    <w:lvlOverride w:ilvl="0">
      <w:startOverride w:val="4"/>
    </w:lvlOverride>
  </w:num>
  <w:num w:numId="5">
    <w:abstractNumId w:val="12"/>
    <w:lvlOverride w:ilvl="0">
      <w:startOverride w:val="5"/>
    </w:lvlOverride>
  </w:num>
  <w:num w:numId="6">
    <w:abstractNumId w:val="34"/>
    <w:lvlOverride w:ilvl="0">
      <w:startOverride w:val="6"/>
    </w:lvlOverride>
  </w:num>
  <w:num w:numId="7">
    <w:abstractNumId w:val="3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31"/>
    <w:lvlOverride w:ilvl="0">
      <w:startOverride w:val="9"/>
    </w:lvlOverride>
  </w:num>
  <w:num w:numId="10">
    <w:abstractNumId w:val="10"/>
    <w:lvlOverride w:ilvl="0">
      <w:startOverride w:val="10"/>
    </w:lvlOverride>
  </w:num>
  <w:num w:numId="11">
    <w:abstractNumId w:val="8"/>
    <w:lvlOverride w:ilvl="0">
      <w:startOverride w:val="11"/>
    </w:lvlOverride>
  </w:num>
  <w:num w:numId="12">
    <w:abstractNumId w:val="23"/>
    <w:lvlOverride w:ilvl="0">
      <w:startOverride w:val="12"/>
    </w:lvlOverride>
  </w:num>
  <w:num w:numId="13">
    <w:abstractNumId w:val="29"/>
    <w:lvlOverride w:ilvl="0">
      <w:startOverride w:val="13"/>
    </w:lvlOverride>
  </w:num>
  <w:num w:numId="14">
    <w:abstractNumId w:val="7"/>
    <w:lvlOverride w:ilvl="0">
      <w:startOverride w:val="14"/>
    </w:lvlOverride>
  </w:num>
  <w:num w:numId="15">
    <w:abstractNumId w:val="18"/>
    <w:lvlOverride w:ilvl="0">
      <w:startOverride w:val="15"/>
    </w:lvlOverride>
  </w:num>
  <w:num w:numId="16">
    <w:abstractNumId w:val="25"/>
    <w:lvlOverride w:ilvl="0">
      <w:startOverride w:val="16"/>
    </w:lvlOverride>
  </w:num>
  <w:num w:numId="17">
    <w:abstractNumId w:val="2"/>
    <w:lvlOverride w:ilvl="0">
      <w:startOverride w:val="17"/>
    </w:lvlOverride>
  </w:num>
  <w:num w:numId="18">
    <w:abstractNumId w:val="27"/>
    <w:lvlOverride w:ilvl="0">
      <w:startOverride w:val="18"/>
    </w:lvlOverride>
  </w:num>
  <w:num w:numId="19">
    <w:abstractNumId w:val="14"/>
    <w:lvlOverride w:ilvl="0">
      <w:startOverride w:val="19"/>
    </w:lvlOverride>
  </w:num>
  <w:num w:numId="20">
    <w:abstractNumId w:val="5"/>
    <w:lvlOverride w:ilvl="0">
      <w:startOverride w:val="20"/>
    </w:lvlOverride>
  </w:num>
  <w:num w:numId="21">
    <w:abstractNumId w:val="21"/>
    <w:lvlOverride w:ilvl="0">
      <w:startOverride w:val="21"/>
    </w:lvlOverride>
  </w:num>
  <w:num w:numId="22">
    <w:abstractNumId w:val="13"/>
    <w:lvlOverride w:ilvl="0">
      <w:startOverride w:val="22"/>
    </w:lvlOverride>
  </w:num>
  <w:num w:numId="23">
    <w:abstractNumId w:val="26"/>
    <w:lvlOverride w:ilvl="0">
      <w:startOverride w:val="23"/>
    </w:lvlOverride>
  </w:num>
  <w:num w:numId="24">
    <w:abstractNumId w:val="32"/>
    <w:lvlOverride w:ilvl="0">
      <w:startOverride w:val="24"/>
    </w:lvlOverride>
  </w:num>
  <w:num w:numId="25">
    <w:abstractNumId w:val="24"/>
    <w:lvlOverride w:ilvl="0">
      <w:startOverride w:val="25"/>
    </w:lvlOverride>
  </w:num>
  <w:num w:numId="26">
    <w:abstractNumId w:val="19"/>
    <w:lvlOverride w:ilvl="0">
      <w:startOverride w:val="26"/>
    </w:lvlOverride>
  </w:num>
  <w:num w:numId="27">
    <w:abstractNumId w:val="1"/>
    <w:lvlOverride w:ilvl="0">
      <w:startOverride w:val="27"/>
    </w:lvlOverride>
  </w:num>
  <w:num w:numId="28">
    <w:abstractNumId w:val="9"/>
    <w:lvlOverride w:ilvl="0">
      <w:startOverride w:val="28"/>
    </w:lvlOverride>
  </w:num>
  <w:num w:numId="29">
    <w:abstractNumId w:val="16"/>
    <w:lvlOverride w:ilvl="0">
      <w:startOverride w:val="29"/>
    </w:lvlOverride>
  </w:num>
  <w:num w:numId="30">
    <w:abstractNumId w:val="15"/>
    <w:lvlOverride w:ilvl="0">
      <w:startOverride w:val="30"/>
    </w:lvlOverride>
  </w:num>
  <w:num w:numId="31">
    <w:abstractNumId w:val="3"/>
    <w:lvlOverride w:ilvl="0">
      <w:startOverride w:val="31"/>
    </w:lvlOverride>
  </w:num>
  <w:num w:numId="32">
    <w:abstractNumId w:val="4"/>
    <w:lvlOverride w:ilvl="0">
      <w:startOverride w:val="32"/>
    </w:lvlOverride>
  </w:num>
  <w:num w:numId="33">
    <w:abstractNumId w:val="6"/>
    <w:lvlOverride w:ilvl="0">
      <w:startOverride w:val="33"/>
    </w:lvlOverride>
  </w:num>
  <w:num w:numId="34">
    <w:abstractNumId w:val="36"/>
    <w:lvlOverride w:ilvl="0">
      <w:startOverride w:val="34"/>
    </w:lvlOverride>
  </w:num>
  <w:num w:numId="35">
    <w:abstractNumId w:val="33"/>
    <w:lvlOverride w:ilvl="0">
      <w:startOverride w:val="35"/>
    </w:lvlOverride>
  </w:num>
  <w:num w:numId="36">
    <w:abstractNumId w:val="35"/>
    <w:lvlOverride w:ilvl="0">
      <w:startOverride w:val="36"/>
    </w:lvlOverride>
  </w:num>
  <w:num w:numId="37">
    <w:abstractNumId w:val="17"/>
    <w:lvlOverride w:ilvl="0">
      <w:startOverride w:val="3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E7"/>
    <w:rsid w:val="008600E7"/>
    <w:rsid w:val="00885F8B"/>
    <w:rsid w:val="0090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7BAFB-8BFE-4050-86E9-D5C9C245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1950</Words>
  <Characters>11117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2019-10-23T11:12:00Z</dcterms:created>
  <dcterms:modified xsi:type="dcterms:W3CDTF">2019-10-23T11:13:00Z</dcterms:modified>
</cp:coreProperties>
</file>