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E2F2" w14:textId="77777777" w:rsidR="009C548A" w:rsidRPr="009C548A" w:rsidRDefault="009C548A" w:rsidP="009C54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54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№ 1</w:t>
      </w:r>
      <w:r w:rsidRPr="009C54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 </w:t>
      </w:r>
      <w:hyperlink r:id="rId4" w:anchor="0" w:history="1">
        <w:r w:rsidRPr="009C548A">
          <w:rPr>
            <w:rFonts w:ascii="Arial" w:eastAsia="Times New Roman" w:hAnsi="Arial" w:cs="Arial"/>
            <w:color w:val="4F90CF"/>
            <w:sz w:val="24"/>
            <w:szCs w:val="24"/>
            <w:u w:val="single"/>
            <w:lang w:eastAsia="ru-RU"/>
          </w:rPr>
          <w:t>распоряжению</w:t>
        </w:r>
      </w:hyperlink>
      <w:r w:rsidRPr="009C54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</w:t>
      </w:r>
      <w:r w:rsidRPr="009C54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Российской Федерации</w:t>
      </w:r>
      <w:r w:rsidRPr="009C54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10 декабря 2018 г. № 2738-р</w:t>
      </w:r>
    </w:p>
    <w:p w14:paraId="6BC84157" w14:textId="77777777" w:rsidR="009C548A" w:rsidRPr="009C548A" w:rsidRDefault="009C548A" w:rsidP="009C548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C548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Перечень жизненно необходимых и важнейших лекарственных препаратов для медицинского применения на 2019 год</w:t>
      </w: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5458"/>
        <w:gridCol w:w="2965"/>
        <w:gridCol w:w="2700"/>
      </w:tblGrid>
      <w:tr w:rsidR="009C548A" w:rsidRPr="009C548A" w14:paraId="402C545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FA8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8A2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97E2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9C37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14:paraId="7FAB8814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928"/>
        <w:gridCol w:w="2832"/>
        <w:gridCol w:w="4391"/>
      </w:tblGrid>
      <w:tr w:rsidR="009C548A" w:rsidRPr="009C548A" w14:paraId="5035138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0739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FE3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344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10B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4BC120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B5D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F56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D22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EEF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56D417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BA8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54A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ABB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180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E32C74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627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7856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61A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D69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9C548A" w:rsidRPr="009C548A" w14:paraId="7C5052E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2FA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104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EC4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5B8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9C548A" w:rsidRPr="009C548A" w14:paraId="35D7FF1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8BF4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0027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B04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0772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9C548A" w:rsidRPr="009C548A" w14:paraId="09F0D45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0F8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FCD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BED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35B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 лиофилизат для приготовления раствора для внутривенного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9C548A" w:rsidRPr="009C548A" w14:paraId="64F99B0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DB2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C07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6D8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A9D1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108211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D38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5DD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4F2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A0E6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AAA4AA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A8A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5E4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EF8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5A9A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BF5CEE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FB4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EA4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5C5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868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9C548A" w:rsidRPr="009C548A" w14:paraId="0EC19A7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F3C9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49AC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21B4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E71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9C548A" w:rsidRPr="009C548A" w14:paraId="0E0A407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FE0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A34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0FF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38B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9C548A" w:rsidRPr="009C548A" w14:paraId="50B2FF3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79CC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725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B60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0F8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02F75B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689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4B7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814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C01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 раствор для инъекций</w:t>
            </w:r>
          </w:p>
        </w:tc>
      </w:tr>
      <w:tr w:rsidR="009C548A" w:rsidRPr="009C548A" w14:paraId="499EE48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35B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A03F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160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11F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26B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945FC1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2D4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BC0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5CA1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6C6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9C548A" w:rsidRPr="009C548A" w14:paraId="393B1D0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3D6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4E4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E5F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A5C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59EF00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513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072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810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380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14441A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C25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DCB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EC4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7C8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сироп; суппозитории ректальные; таблетки; таблетки лиофилизированные; таблетки, покрытые оболочкой; таблетки, покрытые пленочной оболочкой</w:t>
            </w:r>
          </w:p>
        </w:tc>
      </w:tr>
      <w:tr w:rsidR="009C548A" w:rsidRPr="009C548A" w14:paraId="2E6ECB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670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746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C29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2C3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66DC19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9A8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D6A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D90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A7E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5B41D7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7E27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A05AA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6F2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57C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A477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9C548A" w:rsidRPr="009C548A" w14:paraId="4B97274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AF6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E6E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4735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961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2A3E1E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BD5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AE5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F07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CB8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9C548A" w:rsidRPr="009C548A" w14:paraId="29A9B95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E97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EBE1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F21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1CE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6A129C9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6F2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4DA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7A1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00A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20953C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D47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C2D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E20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BC1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16D5D3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FED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763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1061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332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9C548A" w:rsidRPr="009C548A" w14:paraId="4D54D3F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DCC7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8CD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579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DE2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1F0B6FB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510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A06AD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B5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171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3DC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</w:t>
            </w:r>
          </w:p>
        </w:tc>
      </w:tr>
      <w:tr w:rsidR="009C548A" w:rsidRPr="009C548A" w14:paraId="68E9790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911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E9A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19D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4DB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9C548A" w:rsidRPr="009C548A" w14:paraId="44F3BC3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3D3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B08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571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A5C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462C29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834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EB2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F21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6EE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C05294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F26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A45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B97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885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C548A" w:rsidRPr="009C548A" w14:paraId="73F9FC3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D7D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464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E9B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F50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E0EF1C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D7E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C40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9946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FC4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таблетки; таблетки для рассасывания; таблетки жевательные; таблетки лиофилизированные; таблетки-лиофилизат</w:t>
            </w:r>
          </w:p>
        </w:tc>
      </w:tr>
      <w:tr w:rsidR="009C548A" w:rsidRPr="009C548A" w14:paraId="3CC1EE1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F17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19E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0D5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003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E0588F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88F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3079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7E2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211E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9C548A" w:rsidRPr="009C548A" w14:paraId="5F3CFE5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408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8AD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EC8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1C1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кишечнорастворимой оболочкой; таблетки, покрытые пленочной оболочкой</w:t>
            </w:r>
          </w:p>
        </w:tc>
      </w:tr>
      <w:tr w:rsidR="009C548A" w:rsidRPr="009C548A" w14:paraId="7A1E072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545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6F4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C0B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FA3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65C3B9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450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81F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8323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C26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9C548A" w:rsidRPr="009C548A" w14:paraId="71EBADE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7C0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150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C58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F11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1AD806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C53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435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C95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765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C43ED9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494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EBB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33B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369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9C548A" w:rsidRPr="009C548A" w14:paraId="7802510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E062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EF9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B92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35F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C6337D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C96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А10А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29A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D4D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7DA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8A4ACD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27F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42C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A2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E6B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C548A" w:rsidRPr="009C548A" w14:paraId="3D71610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6CD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31A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01A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AC9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5325210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463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649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D68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9EA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C548A" w:rsidRPr="009C548A" w14:paraId="075EB47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172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9A1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3C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5AF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7DAFFD1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DB5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А10АС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CAD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F87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B1C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548A" w:rsidRPr="009C548A" w14:paraId="1389EF4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E3A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44D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6853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0C3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548A" w:rsidRPr="009C548A" w14:paraId="2CDB100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C68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A4338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780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BAB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39999FB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278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8CCAA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532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083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548A" w:rsidRPr="009C548A" w14:paraId="28BC195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06C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F0F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4AB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4C1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548A" w:rsidRPr="009C548A" w14:paraId="0D77D2A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4CA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A10AE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28D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D77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E0A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2D5DDA1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A41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40D2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9B1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1A39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13E30D5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425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46E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7A15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672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3089892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495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6C4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F8A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D4C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22589E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F8E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ABF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2C4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A08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9C548A" w:rsidRPr="009C548A" w14:paraId="5118FC5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89F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А10ВВ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AA5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AB88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677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769E02A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551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EED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26A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368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 пролонгированного действия; таблетки с модифицированным высвобождением; таблетки с пролонгированным высвобождением</w:t>
            </w:r>
          </w:p>
        </w:tc>
      </w:tr>
      <w:tr w:rsidR="009C548A" w:rsidRPr="009C548A" w14:paraId="2F3FC37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85A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84D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CC1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966F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6E0E703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B36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6B601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148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948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44C4A50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416F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1210C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827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372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6E59F20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AFEF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511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76E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A36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AAC930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788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CF2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F0C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654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2D699F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11C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EADF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409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F9B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183D62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D78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B92F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19B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6C1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2BF5E01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AF2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A10BK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327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497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дапаглифлозин эмпаглифлозин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751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 таблетки, покрытые пленочной оболочкой</w:t>
            </w:r>
          </w:p>
        </w:tc>
      </w:tr>
      <w:tr w:rsidR="009C548A" w:rsidRPr="009C548A" w14:paraId="32196EA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2EF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8D8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5A0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F1D7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7D4C912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737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602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A42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5F3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BB989C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982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CA3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F37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2B1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B65469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876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ED3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67A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4B5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9C548A" w:rsidRPr="009C548A" w14:paraId="5B9821E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30B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B0F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90D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14B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 капсулы; раствор для внутривенного введения; раствор для приема внутрь (масляный)</w:t>
            </w:r>
          </w:p>
        </w:tc>
      </w:tr>
      <w:tr w:rsidR="009C548A" w:rsidRPr="009C548A" w14:paraId="33875A6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AB8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D19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087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ADEE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38F94B9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40A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B0A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BC3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B3D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9C548A" w:rsidRPr="009C548A" w14:paraId="67997D9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5DF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8D181" w14:textId="56D37F82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</w:t>
            </w:r>
            <w:r w:rsidRPr="009C548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DB3598D" wp14:editId="1AE4CE85">
                  <wp:extent cx="152400" cy="190500"/>
                  <wp:effectExtent l="0" t="0" r="0" b="0"/>
                  <wp:docPr id="7" name="Рисунок 7" descr="http://www.garant.ru/files/7/5/1233057/pict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7/5/1233057/pict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его комбинации с витаминами</w:t>
            </w:r>
            <w:r w:rsidRPr="009C548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47F6439" wp14:editId="5CC510B2">
                  <wp:extent cx="152400" cy="190500"/>
                  <wp:effectExtent l="0" t="0" r="0" b="0"/>
                  <wp:docPr id="6" name="Рисунок 6" descr="http://www.garant.ru/files/7/5/1233057/pict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7/5/1233057/pict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9C548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6349BC5" wp14:editId="5C943AE4">
                  <wp:extent cx="200025" cy="190500"/>
                  <wp:effectExtent l="0" t="0" r="9525" b="0"/>
                  <wp:docPr id="5" name="Рисунок 5" descr="http://www.garant.ru/files/7/5/1233057/pict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7/5/1233057/pict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A4D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E636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710BF0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371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А11DА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779A8" w14:textId="2BB99635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</w:t>
            </w:r>
            <w:r w:rsidRPr="009C548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48D631" wp14:editId="51E07A1D">
                  <wp:extent cx="152400" cy="190500"/>
                  <wp:effectExtent l="0" t="0" r="0" b="0"/>
                  <wp:docPr id="4" name="Рисунок 4" descr="http://www.garant.ru/files/7/5/1233057/pict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7/5/1233057/pict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2D7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62A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C548A" w:rsidRPr="009C548A" w14:paraId="4A23161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D7C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32D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172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085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8D9AEC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3A0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A3C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E77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898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9C548A" w:rsidRPr="009C548A" w14:paraId="774F0B1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31A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D436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02F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A3DB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03AE69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981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D71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5AD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2A0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688962E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DDF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D33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0EC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A9D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A26602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439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A12A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20D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E4A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3EF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23A527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456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335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5CD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7C9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9C548A" w:rsidRPr="009C548A" w14:paraId="251259A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A9A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B3F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A14E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06D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E405D8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603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0A3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DB6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870E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9C548A" w:rsidRPr="009C548A" w14:paraId="10E54C7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1F2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8FB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C84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2BC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1C0948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389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CF84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CDB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0DA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59039C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FD0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6BC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383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085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C548A" w:rsidRPr="009C548A" w14:paraId="3D365AB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573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B28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EC66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F91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89BF22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330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А16А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7D3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FCD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B3C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ACD328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683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85B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E68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C05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9C548A" w:rsidRPr="009C548A" w14:paraId="46B1CCD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75A3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C40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25C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69A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11BDE60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B1E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1BAA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280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1DE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548A" w:rsidRPr="009C548A" w14:paraId="5DA0C79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EF8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241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9EE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0B73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4370B90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B2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216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D83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8F9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700E9D3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7AC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0F6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F21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C4C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13C0F7A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2F3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3BF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8E4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252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7D0145D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912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6286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A16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AB2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72E6DF0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0B0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6D4F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49B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908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2179125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705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456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56E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B36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140766D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178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56C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D84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B0D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548A" w:rsidRPr="009C548A" w14:paraId="15BA477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1B9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F6FD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302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61A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25204C0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58D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B2B1A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172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C47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7EE542C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094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E1A56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291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453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C548A" w:rsidRPr="009C548A" w14:paraId="5088C8C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F92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DF279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889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C5A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для инфузий; таблетки, покрытые оболочкой; таблетки, покрытые пленочной оболочкой</w:t>
            </w:r>
          </w:p>
        </w:tc>
      </w:tr>
    </w:tbl>
    <w:p w14:paraId="2A8B120C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3243"/>
        <w:gridCol w:w="4230"/>
        <w:gridCol w:w="3690"/>
      </w:tblGrid>
      <w:tr w:rsidR="009C548A" w:rsidRPr="009C548A" w14:paraId="72EB4CF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020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BE2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A1D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7A9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738BB9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5D75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2CC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C83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087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5B6A1D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08FC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99B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C19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E4E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A878A3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BEC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689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C51F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254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1678AE7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D83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3F9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CDA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51F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9C548A" w:rsidRPr="009C548A" w14:paraId="3C4C54F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A9D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56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74E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B08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9C548A" w:rsidRPr="009C548A" w14:paraId="5567BE5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47B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143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095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DB86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74C23A9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E5D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B01AC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064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9E6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284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0BA3F51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F1BC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AA3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B59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BD8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07D3745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DD45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7B9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1E1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476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0FDE5B4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294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C78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A63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998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9C548A" w:rsidRPr="009C548A" w14:paraId="6488342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F9B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AF4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F14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00E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426D116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5D3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232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655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05F1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39A1F17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290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ECC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74AE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126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4FFFC2B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9BC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B01AF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F91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D0B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E04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EEE7C5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D24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E27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536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648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1E55AB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52CF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AAF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B4F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A2F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22C856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5EBB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В02А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149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191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242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8F06EB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7C9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В02АА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87D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1E4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5D2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4A1FD43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35D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4E8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8B0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946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9C548A" w:rsidRPr="009C548A" w14:paraId="305B25C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E07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302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23F7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893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9C548A" w:rsidRPr="009C548A" w14:paraId="64579F1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594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444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E46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710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419D2D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EA1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B02BA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B00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62D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1AD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C548A" w:rsidRPr="009C548A" w14:paraId="3B6BE63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A13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041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93F6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1C3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губка</w:t>
            </w:r>
          </w:p>
        </w:tc>
      </w:tr>
      <w:tr w:rsidR="009C548A" w:rsidRPr="009C548A" w14:paraId="6811231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A97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C4D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28F7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68C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4AC8678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B343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00C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A83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50B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0A9800E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7867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DA1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1D1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758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7C013E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725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8CD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E0C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473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5443C7D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F97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FB0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591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517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38814A1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584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676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F44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893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6ED4B31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3FA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EDE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2CE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8E7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9C548A" w:rsidRPr="009C548A" w14:paraId="1BD5483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8AD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CC1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D1D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1B7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9C548A" w:rsidRPr="009C548A" w14:paraId="6E4DCC9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FED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A6AE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3BB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8241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2C30E7D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94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E45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635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456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383C9FC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B89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2AE7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B73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9F9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72467E7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9D1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92C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008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31C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4D985CC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E2F3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B02BX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6FD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41F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401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C548A" w:rsidRPr="009C548A" w14:paraId="6664EC1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BB1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633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FD9E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77D7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52610B9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1E8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2EF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EDC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E5D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9C548A" w:rsidRPr="009C548A" w14:paraId="7B13D4C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667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A12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396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FFA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44FE68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632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A13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1CB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BF7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78266F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B00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DE1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C02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0A3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9C548A" w:rsidRPr="009C548A" w14:paraId="770EF73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3E8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2B0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B30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784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421E15C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E37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6A0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4F0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EAF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220BE1F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6AA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D41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B6E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C4A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5389D6F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880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1D133" w14:textId="6B03B73C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</w:t>
            </w:r>
            <w:r w:rsidRPr="009C548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44DF8EF" wp14:editId="0F34789C">
                  <wp:extent cx="180975" cy="190500"/>
                  <wp:effectExtent l="0" t="0" r="9525" b="0"/>
                  <wp:docPr id="3" name="Рисунок 3" descr="http://www.garant.ru/files/7/5/1233057/pict6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7/5/1233057/pict6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фолиевая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369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48A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BE3BA7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85E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88B5E" w14:textId="2F0B15B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</w:t>
            </w:r>
            <w:r w:rsidRPr="009C548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E53A838" wp14:editId="7DF4AFD9">
                  <wp:extent cx="180975" cy="190500"/>
                  <wp:effectExtent l="0" t="0" r="9525" b="0"/>
                  <wp:docPr id="2" name="Рисунок 2" descr="http://www.garant.ru/files/7/5/1233057/pict7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7/5/1233057/pict7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(цианокобаламин и его аналоги)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78B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C5F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4DFE4DD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68C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805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230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E15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548A" w:rsidRPr="009C548A" w14:paraId="0E8B60C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E10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F73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139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786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D43890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D745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4D5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588B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B6C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68D9E35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D77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AE0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4CB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31C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C548A" w:rsidRPr="009C548A" w14:paraId="4025D2F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491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220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012F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448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C548A" w:rsidRPr="009C548A" w14:paraId="10DE349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C3D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7FD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AD2A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002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9C548A" w:rsidRPr="009C548A" w14:paraId="255B130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4F3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FA2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246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438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93F549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6F5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21B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E6E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E9F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11497E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DAC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F59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917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C3A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74ECA5C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3D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36D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B10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44A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290F7BD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01FE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5AB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2D7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95A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57198FD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FAC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5BE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8D4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44E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569EA36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10A8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D66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319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A18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27D7D3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0A3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B05BA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03E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731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661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9C548A" w:rsidRPr="009C548A" w14:paraId="045F74A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A4E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F67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2BF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27C1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9C548A" w:rsidRPr="009C548A" w14:paraId="0A2CA3B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B96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0E4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E11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71D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745E0BA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27F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E86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287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399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68E76C5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2F4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CF2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008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53F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2B49782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51A4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EF9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741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1CF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4F31871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3CC4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1BF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C72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A0E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360CE96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84F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B05BC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C98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3D7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DD9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дозированный; раствор для инфузий</w:t>
            </w:r>
          </w:p>
        </w:tc>
      </w:tr>
      <w:tr w:rsidR="009C548A" w:rsidRPr="009C548A" w14:paraId="4A3CCB2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1C9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6C5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772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0CA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9037C6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B5E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1D0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8A2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B64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9C548A" w:rsidRPr="009C548A" w14:paraId="5B677FA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7FE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66B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5E1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6EB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72A296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82AF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519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5DFE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C73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3EE8C8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45C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6CD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5AD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BF3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приема внутрь; раствор для внутривенного введения</w:t>
            </w:r>
          </w:p>
        </w:tc>
      </w:tr>
      <w:tr w:rsidR="009C548A" w:rsidRPr="009C548A" w14:paraId="5BA7265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303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426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A6D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9EA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9C548A" w:rsidRPr="009C548A" w14:paraId="1DBFF2F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5D3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193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FC7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039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4184B50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884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1FD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AFF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6493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</w:tbl>
    <w:p w14:paraId="1B229249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3373"/>
        <w:gridCol w:w="2400"/>
        <w:gridCol w:w="5364"/>
      </w:tblGrid>
      <w:tr w:rsidR="009C548A" w:rsidRPr="009C548A" w14:paraId="75593A6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2B6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D12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A3C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3D1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B985C2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325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0C8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3D9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525D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3EE26F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50C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7C9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75C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CD6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7939CD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AE2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E19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738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D7EB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таблетки; таблетки (для детей)</w:t>
            </w:r>
          </w:p>
        </w:tc>
      </w:tr>
      <w:tr w:rsidR="009C548A" w:rsidRPr="009C548A" w14:paraId="59D4BB7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55D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3AA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AE05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D32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D3EDB5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7C63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B7EC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C44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9C9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9C548A" w:rsidRPr="009C548A" w14:paraId="3A7EEDA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08E3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C01BB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C9B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3A3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13E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для местного применения; капли глазные; раствор для внутривенного введения;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9C548A" w:rsidRPr="009C548A" w14:paraId="08AEB66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0F56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3CF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D12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5F4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9C548A" w:rsidRPr="009C548A" w14:paraId="0399AF7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815D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98D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BBA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043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9C548A" w:rsidRPr="009C548A" w14:paraId="33E7971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DEDC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8D5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EC4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1A6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0BD5FC2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BA6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238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F82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304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C3D86A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7C9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533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313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FBA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9C548A" w:rsidRPr="009C548A" w14:paraId="34145EF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F2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7E1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712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75C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9C548A" w:rsidRPr="009C548A" w14:paraId="363AC92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B06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97E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FB5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7B0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C548A" w:rsidRPr="009C548A" w14:paraId="64C83DF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427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9F8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E19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7BD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6507DB4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E92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9AE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2A6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E88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5FE7CD0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372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53E2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E76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A8A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4439D70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1CD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826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5C4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5A1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710BC5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AF0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73B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281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004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9C548A" w:rsidRPr="009C548A" w14:paraId="092BAE2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523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E27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DDF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074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9C548A" w:rsidRPr="009C548A" w14:paraId="522C967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52E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64C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96B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302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аэрозоль подъязычный дозированный; капсулы подъязычные; концентрат для приготовления раствора для инфузий;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9C548A" w:rsidRPr="009C548A" w14:paraId="3C99160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476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079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4B7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1CD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5E1BBB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E4A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DBF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A8AF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130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C548A" w:rsidRPr="009C548A" w14:paraId="7BA9A0B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A0F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9D7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DD9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5FA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1724749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6FD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67F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F04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0F21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раствор для внутривенного и парабульбарного введения; раствор для внутривенного, внутримышечного и парабульбарного введения; раствор для инъекций</w:t>
            </w:r>
          </w:p>
        </w:tc>
      </w:tr>
      <w:tr w:rsidR="009C548A" w:rsidRPr="009C548A" w14:paraId="5AFA420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A62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293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053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535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4E7B37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33E1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1B9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224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496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DFF06D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C90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C02AB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BC3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EBC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F43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46CB6B3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7259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A4C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A36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3C8C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9C548A" w:rsidRPr="009C548A" w14:paraId="458C5AF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DEC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E80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C73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A75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1BD22EA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ADE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6BC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41A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1E0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94E891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4DD3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850D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12B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77B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9C548A" w:rsidRPr="009C548A" w14:paraId="1EDC061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EC4C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0A6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D73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3979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введения</w:t>
            </w:r>
          </w:p>
        </w:tc>
      </w:tr>
      <w:tr w:rsidR="009C548A" w:rsidRPr="009C548A" w14:paraId="1CF1865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1EEE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6F2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8757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F25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2EE446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AAC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15F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C03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816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5FE5839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21B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B84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5AA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A6B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9C548A" w:rsidRPr="009C548A" w14:paraId="5E4CC50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6D3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69C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A2C7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828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488DCF5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EF2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9A0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F54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B3A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0B887E6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760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31F9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060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ACE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3C4762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4D8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261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C6D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BFDC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1A0D58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526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8E4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886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01E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4E363B1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C48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25F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DE1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ACDC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4F3AC1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6BB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964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1D5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978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9C548A" w:rsidRPr="009C548A" w14:paraId="4D2C3C6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ED9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660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9C3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D77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041E87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524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F66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A7C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09CF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9C548A" w:rsidRPr="009C548A" w14:paraId="1062A06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04DC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409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067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F99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2FCE4C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02B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C857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942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612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9C548A" w:rsidRPr="009C548A" w14:paraId="22E529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1FE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8F0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03B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131E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D63354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DCD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959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3AD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06A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47A112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EB6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3E6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985D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F39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9C548A" w:rsidRPr="009C548A" w14:paraId="508AAC8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05B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225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7B5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D71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BE987A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9BA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C07A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917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08D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100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D51D4D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4F1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ABB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04F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450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207FCEA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EAB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ACE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17F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329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1223553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821C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5B1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F26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FFE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548A" w:rsidRPr="009C548A" w14:paraId="5EBEB4B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9A5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A58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38E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C8A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548A" w:rsidRPr="009C548A" w14:paraId="61BB6B2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727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1C0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120D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4BB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9C548A" w:rsidRPr="009C548A" w14:paraId="26AA37B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AF6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C3B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902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244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548A" w:rsidRPr="009C548A" w14:paraId="331EE38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729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FBA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AEE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B2DF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BF71DD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C60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BE0A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63B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075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671B0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051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E46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98E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E2C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548A" w:rsidRPr="009C548A" w14:paraId="03C1675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4B6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E73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41C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915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9C548A" w:rsidRPr="009C548A" w14:paraId="203DBB1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6FAE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553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C7E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506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раствор для инфузий; 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оболочкой; таблетки с пролонгированным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9C548A" w:rsidRPr="009C548A" w14:paraId="3AD9C0E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E59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B852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F97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4EF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C91594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9B6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11D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7DC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615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548A" w:rsidRPr="009C548A" w14:paraId="4873874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BBB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0D0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AC3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6DF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446F44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941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F263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9579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2B0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80B91C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627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3AA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BE4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680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9C548A" w:rsidRPr="009C548A" w14:paraId="354B7DC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50A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02C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7B5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7F9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50D7507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461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2E18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31B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2FE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9C548A" w:rsidRPr="009C548A" w14:paraId="444314F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7FB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985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B92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C7E3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6D899AD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833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A10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9F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265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245500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750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8CF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4F5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F32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1AF88D1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BE8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B77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796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675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607B02F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A83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C49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D29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626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960591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ECD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D76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424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1081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08BFF2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574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7F45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5746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FD2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9C548A" w:rsidRPr="009C548A" w14:paraId="76F52B9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874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3895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8ABB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1696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3AE2E56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55E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0B6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31E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322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9C548A" w:rsidRPr="009C548A" w14:paraId="7BA2BA7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663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969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7E3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алирокумаб эволокумаб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D7B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 раствор для подкожного введения</w:t>
            </w:r>
          </w:p>
        </w:tc>
      </w:tr>
    </w:tbl>
    <w:p w14:paraId="2CD75499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3108"/>
        <w:gridCol w:w="3617"/>
        <w:gridCol w:w="4412"/>
      </w:tblGrid>
      <w:tr w:rsidR="009C548A" w:rsidRPr="009C548A" w14:paraId="77856D4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539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95EF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C3A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CE4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D3936B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F5E7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700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953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3B7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62F219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4FB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D47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4A17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2A9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96AD36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7C3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0B0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29C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D44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9C548A" w:rsidRPr="009C548A" w14:paraId="4EB47C7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D83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D03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1A7E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378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62A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F2B5E9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8EA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187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4B3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AB7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476389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95F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A55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86C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672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C548A" w:rsidRPr="009C548A" w14:paraId="02C9353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6BD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732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38D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1E4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B0FB4E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A56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120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5C9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DF4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C548A" w:rsidRPr="009C548A" w14:paraId="1471EEE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C2D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4C6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8C5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F43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41777E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77C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8866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8AB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0F3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C36B11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FD3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D07AC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1B5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1E3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E32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9C548A" w:rsidRPr="009C548A" w14:paraId="277BA9A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3F4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7C1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A73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715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B981AE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8E3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50D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537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5F2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F53965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E2F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A37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58F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09D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9C548A" w:rsidRPr="009C548A" w14:paraId="3BDF261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C6A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EDB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02F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BF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9C548A" w:rsidRPr="009C548A" w14:paraId="21AE226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3FD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14D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26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29A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9C548A" w:rsidRPr="009C548A" w14:paraId="60B14F2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9CA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A02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9D0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DA1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C548A" w:rsidRPr="009C548A" w14:paraId="5E997AA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658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6649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E7F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963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9C548A" w:rsidRPr="009C548A" w14:paraId="7A8298D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47D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FBC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824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F06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6B839F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E46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640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768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557D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6B266B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45E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E77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C49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D2A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14:paraId="351B0259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370"/>
        <w:gridCol w:w="2478"/>
        <w:gridCol w:w="5276"/>
      </w:tblGrid>
      <w:tr w:rsidR="009C548A" w:rsidRPr="009C548A" w14:paraId="5CF3088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5ED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2A6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39D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516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E14E66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A68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77C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479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489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405769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6FE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CA7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528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5C4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0C499F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3DF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34E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0AA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912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C548A" w:rsidRPr="009C548A" w14:paraId="5A45AA5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4A7F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BE6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F32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2FD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9C548A" w:rsidRPr="009C548A" w14:paraId="12D699D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5AF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9ED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DF3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E25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E253CD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962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FF0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A005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BD1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9F489D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CD9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D2C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682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573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548A" w:rsidRPr="009C548A" w14:paraId="25B3B4F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8176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79E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ABA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BB8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9C548A" w:rsidRPr="009C548A" w14:paraId="7F18FD9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310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C6B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CCD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DC2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3F0AFAC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6CB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267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9C2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17C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081080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4805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C325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512C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EDD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9C548A" w:rsidRPr="009C548A" w14:paraId="425755E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D52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28D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7B9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91E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2B5A66A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771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832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C7B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5091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9C548A" w:rsidRPr="009C548A" w14:paraId="41ECA57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046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585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52E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21CE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660B2B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37E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4D8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667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53C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1C807D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563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DC5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E4B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4943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9C548A" w:rsidRPr="009C548A" w14:paraId="760E23C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153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F60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802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7C4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C548A" w:rsidRPr="009C548A" w14:paraId="2EF436C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08A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G03D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2A3D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341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2E3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BA03A3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5C0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79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198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569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0674A57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730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A49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937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433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7335FE8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CEF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C9B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7F9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C82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421766D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266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5CD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029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9BB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81EE94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1FD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E9A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C2C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362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9C548A" w:rsidRPr="009C548A" w14:paraId="7A63D1F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849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F0F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4D9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9B2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044661F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9FB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FBB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67E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5D8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9C548A" w:rsidRPr="009C548A" w14:paraId="683256E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99A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087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D848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28B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548A" w:rsidRPr="009C548A" w14:paraId="613353C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BB0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2C8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77BF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B84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7FE0CDF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317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1E0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94A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C19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73BC20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992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9E3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5EB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78CA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9C548A" w:rsidRPr="009C548A" w14:paraId="2E04486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04F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024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2A92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FC4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4A7906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B9C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ABE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6F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B6B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178B59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B3A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DCF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BE0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698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13B399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B21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E9B7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E74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557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6EC87A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D91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G04CA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A29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4D7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E8B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9C548A" w:rsidRPr="009C548A" w14:paraId="6515275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CF4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6DC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B3F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E5D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9C548A" w:rsidRPr="009C548A" w14:paraId="27199A9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44B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D1A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CBB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0CD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1C4D92CA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3450"/>
        <w:gridCol w:w="2400"/>
        <w:gridCol w:w="5288"/>
      </w:tblGrid>
      <w:tr w:rsidR="009C548A" w:rsidRPr="009C548A" w14:paraId="4ACB1D9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51EB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8D3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616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AB5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F65C4B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A63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649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294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7FD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E0C8D9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85B7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922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6B6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C9B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39BAAD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1BD7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E5A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737D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50D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548A" w:rsidRPr="009C548A" w14:paraId="451C6B7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60E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758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09B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88C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9C9E6B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41D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622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742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FD5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9C548A" w:rsidRPr="009C548A" w14:paraId="3B49EA4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409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15E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26D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61B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7C0E53E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E35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981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AAB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5F61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9C548A" w:rsidRPr="009C548A" w14:paraId="33D9069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4BDD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2B2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4B0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4DC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9C548A" w:rsidRPr="009C548A" w14:paraId="576D62E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D8F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4EB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A1C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15F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E405DC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7B6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H01CB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B2E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415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CED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C548A" w:rsidRPr="009C548A" w14:paraId="43BA7C8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A6D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CF7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141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AC0F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9C548A" w:rsidRPr="009C548A" w14:paraId="2FEFD6B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93A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309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1BA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B5B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75F413D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DD7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463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B73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DFB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6982D2E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B09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997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95A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453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548A" w:rsidRPr="009C548A" w14:paraId="57BE220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0CA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3EC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C6D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7D6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6D144D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D2EC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965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1A3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9F2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3B185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B28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H02AA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B5D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714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442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4CF3362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30A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987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F4C9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A76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9C548A" w:rsidRPr="009C548A" w14:paraId="1892662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14E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F51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B81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786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9C548A" w:rsidRPr="009C548A" w14:paraId="5D78E0A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6D6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F1E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0C8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02C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  <w:tr w:rsidR="009C548A" w:rsidRPr="009C548A" w14:paraId="055AE9D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010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BE5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541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36D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9C548A" w:rsidRPr="009C548A" w14:paraId="1DF01CA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A4C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5B17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578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233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9C548A" w:rsidRPr="009C548A" w14:paraId="7338E4F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81E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B15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333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3783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FEE4A6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507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84B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A5F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77B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9DEBDE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8E8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AB1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165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725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0642752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88B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F4C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9BB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999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8A408F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507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6D0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4ED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C24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548A" w:rsidRPr="009C548A" w14:paraId="047243F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81B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7A9C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9DB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8BA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F09B1B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583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8E8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B05A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4A3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9C548A" w:rsidRPr="009C548A" w14:paraId="236E31B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2CA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E9DE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C9BC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215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1BD749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668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72F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DF9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632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DA0B27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D7B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H04AA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5BB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4C3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80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C548A" w:rsidRPr="009C548A" w14:paraId="4B5C92F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C70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6B6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382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107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A17AD8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E53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55E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5553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2DF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DA100B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98E9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0935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26C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473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6C7DD3A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4C1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1EE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C57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283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8BCA73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DA9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03D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8DF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3D1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9C548A" w:rsidRPr="009C548A" w14:paraId="51AD2A0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759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D59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F919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14C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раствор для внутривенного введения</w:t>
            </w:r>
          </w:p>
        </w:tc>
      </w:tr>
      <w:tr w:rsidR="009C548A" w:rsidRPr="009C548A" w14:paraId="149F011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2AF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3FF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6E0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034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48BD17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A69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5489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EF0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372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22EFBAF1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3216"/>
        <w:gridCol w:w="3664"/>
        <w:gridCol w:w="4298"/>
      </w:tblGrid>
      <w:tr w:rsidR="009C548A" w:rsidRPr="009C548A" w14:paraId="569C571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37A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FCB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06B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8936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E24319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731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681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AA3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38C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C865D2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EB65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5C4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5CD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2E8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4C353A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1065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E5C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CF8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5EB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</w:t>
            </w:r>
          </w:p>
        </w:tc>
      </w:tr>
      <w:tr w:rsidR="009C548A" w:rsidRPr="009C548A" w14:paraId="0629A2C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D6B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ECA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447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C50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039C5CA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7A4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64A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6A4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EE0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7CDB0A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B4D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CC7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751F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01B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548A" w:rsidRPr="009C548A" w14:paraId="5D73A6D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ED7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460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D0D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4685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C7A542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5AD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018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7887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AD35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9C548A" w:rsidRPr="009C548A" w14:paraId="6A5A5D8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A06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587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1DC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145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9C548A" w:rsidRPr="009C548A" w14:paraId="0A61BDF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2BD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ED1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FDB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538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9C548A" w:rsidRPr="009C548A" w14:paraId="5A04D04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121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04F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2EF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CB9E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9C548A" w:rsidRPr="009C548A" w14:paraId="5DC23E4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6E2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97B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EAB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62B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9C548A" w:rsidRPr="009C548A" w14:paraId="6B59ED1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B50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864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296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E38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9C548A" w:rsidRPr="009C548A" w14:paraId="32BEA4E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9C2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E20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987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7AB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9C548A" w:rsidRPr="009C548A" w14:paraId="179B075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91D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3E4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7DE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EE6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C548A" w:rsidRPr="009C548A" w14:paraId="3B55424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5A6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57C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42D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08A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3D5231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D5E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FEF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DC5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88C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9C548A" w:rsidRPr="009C548A" w14:paraId="773EF58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F31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F70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E08F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A147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9C548A" w:rsidRPr="009C548A" w14:paraId="012169A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D80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4F2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A9C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3E9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9C548A" w:rsidRPr="009C548A" w14:paraId="029D055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0090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85D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7BA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3D19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9C548A" w:rsidRPr="009C548A" w14:paraId="18318C8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2D9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4AB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793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A1D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9C548A" w:rsidRPr="009C548A" w14:paraId="778432F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8FB9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8ED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3AE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14D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9C548A" w:rsidRPr="009C548A" w14:paraId="122BAB3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44D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B84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625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5B9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C548A" w:rsidRPr="009C548A" w14:paraId="7232D2B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42CC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6B9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F34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A62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9C548A" w:rsidRPr="009C548A" w14:paraId="3D42C18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9E7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46E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EF6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4259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9C548A" w:rsidRPr="009C548A" w14:paraId="657DBC7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6862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525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083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1B4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C548A" w:rsidRPr="009C548A" w14:paraId="033405C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415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305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A39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CBB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C548A" w:rsidRPr="009C548A" w14:paraId="452FFEE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DA7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A7AF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D16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636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C548A" w:rsidRPr="009C548A" w14:paraId="279404E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1AB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0C6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646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22A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102508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DCE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8BB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C06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F0C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9C548A" w:rsidRPr="009C548A" w14:paraId="2C335DC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826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F817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5CE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A27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7B3EAA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2104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87F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442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9E9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 таблетки диспергируемые;</w:t>
            </w:r>
          </w:p>
        </w:tc>
      </w:tr>
      <w:tr w:rsidR="009C548A" w:rsidRPr="009C548A" w14:paraId="7D7C292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DB7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E10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52F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54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DF45AE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2E3C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92E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60C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7C3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9C548A" w:rsidRPr="009C548A" w14:paraId="524EA53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FE9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B38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0E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B573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раствор для внутривенного и внутримышечного введения</w:t>
            </w:r>
          </w:p>
        </w:tc>
      </w:tr>
      <w:tr w:rsidR="009C548A" w:rsidRPr="009C548A" w14:paraId="6CD9E27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4F1B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AD9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21D6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FF9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4635B1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2D8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E55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C68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3BA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C548A" w:rsidRPr="009C548A" w14:paraId="083B477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A28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J01GB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E17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B8D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C19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9C548A" w:rsidRPr="009C548A" w14:paraId="58AE036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299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BE6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BBC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936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9C548A" w:rsidRPr="009C548A" w14:paraId="08245D3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4B1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CE3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F30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983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9C548A" w:rsidRPr="009C548A" w14:paraId="7A75E1D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9C1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AE5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BD78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830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 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9C548A" w:rsidRPr="009C548A" w14:paraId="25C2967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6E4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AEC6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D37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215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0B3788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373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D23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7377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70B2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48013C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30CF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5FF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171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19B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 раствор для инфузий; таблетки, покрытые оболочкой; таблетки, покрытые пленочной оболочкой</w:t>
            </w:r>
          </w:p>
        </w:tc>
      </w:tr>
      <w:tr w:rsidR="009C548A" w:rsidRPr="009C548A" w14:paraId="35CCF75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34E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EA7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B0B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3C0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9C548A" w:rsidRPr="009C548A" w14:paraId="71A4535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9F47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438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CF8D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40C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9C548A" w:rsidRPr="009C548A" w14:paraId="25563B6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F65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AB2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418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2D4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C548A" w:rsidRPr="009C548A" w14:paraId="35760CA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28E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95B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8C5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809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156A758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000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9E0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FE2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A67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C548A" w:rsidRPr="009C548A" w14:paraId="065CAE6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B93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5D4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5D8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BB2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52124D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B52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E465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E99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FFE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9C548A" w:rsidRPr="009C548A" w14:paraId="2F70BBD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E41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051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16B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07E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49BF69D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2AD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J01XD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305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1C0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DFE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9C548A" w:rsidRPr="009C548A" w14:paraId="2317E4C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C24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BD3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3C5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FAC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9C548A" w:rsidRPr="009C548A" w14:paraId="5DECC2F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FBA3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8DF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5D8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8E4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9C548A" w:rsidRPr="009C548A" w14:paraId="5CCEA1B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F50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2D3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E3C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B59B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9C548A" w:rsidRPr="009C548A" w14:paraId="7EAEBB2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EE5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997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07A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328B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C548A" w:rsidRPr="009C548A" w14:paraId="4F80A26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38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D95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584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674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CD7AAA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24D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J02A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1DC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6ED1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23A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808F1E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BBB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761C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FAA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920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4AF1E85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635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1CA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40E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4C6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05C7DB0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BDB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BD6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E0A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BC1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9C548A" w:rsidRPr="009C548A" w14:paraId="01B067C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AF7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FA1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9CA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D37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9C548A" w:rsidRPr="009C548A" w14:paraId="3AA49D2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959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C2B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079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каспофунгин микафунгин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7A7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лиофилизат для приготовления раствора для инфузий лиофилизат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для приготовления раствора для инфузий</w:t>
            </w:r>
          </w:p>
        </w:tc>
      </w:tr>
      <w:tr w:rsidR="009C548A" w:rsidRPr="009C548A" w14:paraId="791A635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E9AF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BEA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D36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5E0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5CA80A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19D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3E3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875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0F9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636C7E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5BC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BA8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65E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501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гранулы, покрытые оболочкой для приема внутрь;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9C548A" w:rsidRPr="009C548A" w14:paraId="17F46CA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F19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A81E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687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6CF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9C548A" w:rsidRPr="009C548A" w14:paraId="0E9FACE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81D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750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122C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0D8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78B4F36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7F4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DA3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B52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C7B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лиофилизат для приготовления раствора для инфузий; лиофилизат для приготовления раствора для инъекций; таблетки, покрытые оболочкой; таблетки, покрытые пленочной оболочкой</w:t>
            </w:r>
          </w:p>
        </w:tc>
      </w:tr>
      <w:tr w:rsidR="009C548A" w:rsidRPr="009C548A" w14:paraId="7D0EF51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BAC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2BC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4BA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EE0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2B4D5D7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E3B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66D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37B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6DBD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9C548A" w:rsidRPr="009C548A" w14:paraId="1D0454A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770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849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3AE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9BE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00D003E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05C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48E3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0D6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67D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0B91BF3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26D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D92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A52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1D8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35EEAE1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2339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21D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0C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B45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9C548A" w:rsidRPr="009C548A" w14:paraId="7D71A99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960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FA3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5CB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9CB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0488DED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362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7DA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938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300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393EBA8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A74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12A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A6A3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AB2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548A" w:rsidRPr="009C548A" w14:paraId="7F2C27C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5E2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4B0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31E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C8AF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11D1702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FF0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11F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066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DE1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39094DD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787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230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E78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E67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9C548A" w:rsidRPr="009C548A" w14:paraId="5187774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B19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678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FD5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E24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07A273A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6F1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607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454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0EC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68BE3FE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B39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196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996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D16B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41DE0CB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75D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EB8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9AA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F1C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38E47CE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BDA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A59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839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944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47CEC75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771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9954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FD7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8D7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4F3F9D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25F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A483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286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4B8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3A6DF3F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41F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C96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E48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BE57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E19177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55B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C67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C7D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597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A79BDF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6634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J05AB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CAC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662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89F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9C548A" w:rsidRPr="009C548A" w14:paraId="6D051CF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8A5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306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A1E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70E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6FEFDD2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607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7C1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C20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534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74B885F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3A7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A9D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6D8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35B7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179161B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78B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502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60D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9A4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00604B3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D61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226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341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80B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6595EC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33F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F76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F64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83F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капсулы мягкие; таблетки, покрытые пленочной оболочкой</w:t>
            </w:r>
          </w:p>
        </w:tc>
      </w:tr>
      <w:tr w:rsidR="009C548A" w:rsidRPr="009C548A" w14:paraId="4B85A41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5B0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92D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E08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D95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276EC93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4BD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9AB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864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9EEE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9C548A" w:rsidRPr="009C548A" w14:paraId="2E94FF4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93C4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999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нуклеозиды и нуклеотиды -ингибиторы обратной транскриптазы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48D7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2EC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9C548A" w:rsidRPr="009C548A" w14:paraId="74204A6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194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6E9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5EE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BD4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кишечнорастворимые; порошок для приготовления раствора для приема внутрь; порошок для приготовления раствора для приема внутрь для детей</w:t>
            </w:r>
          </w:p>
        </w:tc>
      </w:tr>
      <w:tr w:rsidR="009C548A" w:rsidRPr="009C548A" w14:paraId="1DB3C46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373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537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C66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8F7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9C548A" w:rsidRPr="009C548A" w14:paraId="6637799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281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896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171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E0A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9C548A" w:rsidRPr="009C548A" w14:paraId="70B02E5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07B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A3D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930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F19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9C548A" w:rsidRPr="009C548A" w14:paraId="5309AA2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F7A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237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474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976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16BB42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233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537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230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576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5D33F53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BA7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DC1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018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C869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0519AD0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33F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BBFB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7DB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72F9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120DD96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F41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81D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104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343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9C548A" w:rsidRPr="009C548A" w14:paraId="0D4F33B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B12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3B5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DF79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099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6536AAD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004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DF5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D8F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983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252C7CB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48C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8F7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9AB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ECE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17CEB63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99A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J05AH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948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189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D7B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1008035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0A34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407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0C6C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64B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4FC6B15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42B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B1E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BB8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480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9C548A" w:rsidRPr="009C548A" w14:paraId="62A1CE3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E32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E73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192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0F4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9C548A" w:rsidRPr="009C548A" w14:paraId="3221F19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0A0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567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019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79F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0C1C4B1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E4D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FD1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808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68D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4DDF94D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9B7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AE2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662B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68B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B78701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E7A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25B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DE2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C35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0D1759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1A1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BBF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A597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6E0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05587C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8D8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E49B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F6A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CE7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9C548A" w:rsidRPr="009C548A" w14:paraId="5AD92B7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683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A1E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C9E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AE3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90F03C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5DF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DDF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0EF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A5A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16707BF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06E8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D73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2DE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BE6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4A73B45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F61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EB2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25F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E72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6145626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A22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F12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03B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FFC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5CCEF1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BED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195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580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1C1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жевательные; таблетки, покрытые пленочной оболочкой</w:t>
            </w:r>
          </w:p>
        </w:tc>
      </w:tr>
      <w:tr w:rsidR="009C548A" w:rsidRPr="009C548A" w14:paraId="29F1997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C02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A5E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A8E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9B5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C548A" w:rsidRPr="009C548A" w14:paraId="70860D0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880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J06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C89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386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E8F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45F512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F95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09B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BF3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D6D1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B21787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9A6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477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C39C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0D5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BB7AE5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7A8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FC6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C5B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99A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990B09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8EC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94F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151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7A6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67BAEF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3B9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F57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1F3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967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9700D0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304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14E4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41A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E9E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905C48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069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E21E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791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815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4F519A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2427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CC9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D31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17F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00FE6F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4F6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265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FB0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075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560C48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C07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45E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ED2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A8E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32FAA2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0AA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48F8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2C4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BAF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8B3EE7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FBB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126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3F5D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9E1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31C8C9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FF0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350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ABE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D76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996CFC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B80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EDA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83C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353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5EE4F8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DD0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3C5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0415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7A0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9C548A" w:rsidRPr="009C548A" w14:paraId="6867A5A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C96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9A9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542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CC9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7C14BB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AE29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39C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455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411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C548A" w:rsidRPr="009C548A" w14:paraId="1803476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3996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1EFE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D03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6616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</w:tbl>
    <w:p w14:paraId="50D6B027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356"/>
        <w:gridCol w:w="2993"/>
        <w:gridCol w:w="4828"/>
      </w:tblGrid>
      <w:tr w:rsidR="009C548A" w:rsidRPr="009C548A" w14:paraId="58890E9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0A6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D90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7A1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E71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52C9CD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1E2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BC1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C433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C3C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59AA2E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971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4C2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671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972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A4B0EE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7F17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797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572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DCF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C548A" w:rsidRPr="009C548A" w14:paraId="2226118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846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21D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AC2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665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9C548A" w:rsidRPr="009C548A" w14:paraId="5E069AA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A34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D7D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C1C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9CC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лиофилизат для приготовления раствора для внутрисосудистого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введения; таблетки, покрытые пленочной оболочкой</w:t>
            </w:r>
          </w:p>
        </w:tc>
      </w:tr>
      <w:tr w:rsidR="009C548A" w:rsidRPr="009C548A" w14:paraId="1F013EE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85A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7AC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FF8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8D8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0A15CD8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7ED7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D4F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D3C6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3F9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9C548A" w:rsidRPr="009C548A" w14:paraId="1AF2CD5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96B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69E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3B9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9AA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548A" w:rsidRPr="009C548A" w14:paraId="51193A6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CCE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8E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C06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C0D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438E94C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324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548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A31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105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4CE8DE4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FB08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3F1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266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19F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3868A62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448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B30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E39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C51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лиофилизат для приготовления раствора для инфузий</w:t>
            </w:r>
          </w:p>
        </w:tc>
      </w:tr>
      <w:tr w:rsidR="009C548A" w:rsidRPr="009C548A" w14:paraId="46B4D27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A3D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A6E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394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D3C7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F34112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B96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DCA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BCA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D22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9C548A" w:rsidRPr="009C548A" w14:paraId="0B94E39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3D1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7FE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D85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760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28C600E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C767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9A6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8B1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D2B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7D66630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C8D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A54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1E2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497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21C9E12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179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7B6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B76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EDA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6711E1C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F1E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8FC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9C4A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A1D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лиофилизат для приготовления раствора для внутривенного введения;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C548A" w:rsidRPr="009C548A" w14:paraId="057E7B0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F06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BD9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1C9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8FD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9C548A" w:rsidRPr="009C548A" w14:paraId="26D4BA4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202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660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1FB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4C7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9C548A" w:rsidRPr="009C548A" w14:paraId="1C0D26D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A66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18F2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DAD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AA08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957E2A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90B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C92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73E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617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9C548A" w:rsidRPr="009C548A" w14:paraId="7C6F402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FBF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6AB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B01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614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инъекций; раствор для инъекций</w:t>
            </w:r>
          </w:p>
        </w:tc>
      </w:tr>
      <w:tr w:rsidR="009C548A" w:rsidRPr="009C548A" w14:paraId="70D3529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E38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C14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989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943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6922F6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54A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L01CA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7AE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004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B91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4748E76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0987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613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9E2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EF7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09D77AA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1EB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757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514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9EC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9C548A" w:rsidRPr="009C548A" w14:paraId="3920037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94AD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9AC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99D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89A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9C548A" w:rsidRPr="009C548A" w14:paraId="646344F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2F3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D29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FA6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F7A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00FA6D7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9C1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DED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A77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F73C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55C43B9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660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201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7CC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1F36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C548A" w:rsidRPr="009C548A" w14:paraId="07065FE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FFE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146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5F0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447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30B912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8E5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L01DB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594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0DD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6C4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9C548A" w:rsidRPr="009C548A" w14:paraId="147AFEC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C06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A3A8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3F7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D0EB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9C548A" w:rsidRPr="009C548A" w14:paraId="6232421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C6F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E563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E50C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E93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9C548A" w:rsidRPr="009C548A" w14:paraId="51FEC3C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DFB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77F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01D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FBF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9C548A" w:rsidRPr="009C548A" w14:paraId="778CCE3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9C9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548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0F2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F8A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внутриполостного введения; концентрат для приготовления раствора для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9C548A" w:rsidRPr="009C548A" w14:paraId="6F4D209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12D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85A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EB3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CB65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C548A" w:rsidRPr="009C548A" w14:paraId="54DD8F5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754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1E6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69B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DDC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4644E0A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01B3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048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169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D91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9C548A" w:rsidRPr="009C548A" w14:paraId="75B7E08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B15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EEE6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C643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D95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249853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DE1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798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1A56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464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C548A" w:rsidRPr="009C548A" w14:paraId="3FF81EF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775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D35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A0E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906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9C548A" w:rsidRPr="009C548A" w14:paraId="0A4DDD2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9CC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33F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7297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E2B3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раствора для инфузий; раствор для инъекций</w:t>
            </w:r>
          </w:p>
        </w:tc>
      </w:tr>
      <w:tr w:rsidR="009C548A" w:rsidRPr="009C548A" w14:paraId="327205E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96BF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FE4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57A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C9F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0E314D3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9E1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B44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2E4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FB4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385A622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D2B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151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A45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64D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4D23577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53B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949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969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107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C548A" w:rsidRPr="009C548A" w14:paraId="585B827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F87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2FC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485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D63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548A" w:rsidRPr="009C548A" w14:paraId="1D01F36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A03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E62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400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604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6A8EA57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377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1F0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163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7F9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326E5F1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F6F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8BE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ACE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21C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4BB6395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25F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5A3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46A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939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2241474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2D0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0BD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F76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4DE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39B519D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758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EFF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DD2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1DC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3999DA5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D7C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310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9827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E95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3B305B0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9E6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859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6CA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1F7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9C548A" w:rsidRPr="009C548A" w14:paraId="2FABBA2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166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13F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453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508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9C548A" w:rsidRPr="009C548A" w14:paraId="165ED27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137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087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42C7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B6E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548A" w:rsidRPr="009C548A" w14:paraId="091A9DF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C437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432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9BF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BD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548A" w:rsidRPr="009C548A" w14:paraId="4E54821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A3D7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484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FCC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CB2C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65298BB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EC2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7CF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569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598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4964415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141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12F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F42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1B1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38FFFE6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AA7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11D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3D9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1E2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A75E57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02F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4D3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7C3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3AA3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2496E40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11A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15E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A79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79B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090A6EA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7C7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2C3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95D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587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2EA2709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436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A1D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771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C49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C548A" w:rsidRPr="009C548A" w14:paraId="27BA148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66A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A71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B25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CFE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0DBA76C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1A8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B576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5F9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FEB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5B387EC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C8D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CEB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92E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9AD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A552B8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3EB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F7D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DE4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778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49B6EE9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3A1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7373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ED0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BAC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071FDEB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BDB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8D2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2213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246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C548A" w:rsidRPr="009C548A" w14:paraId="472891A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F54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8DE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321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C0C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3F1D06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7836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A31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BD0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1EF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0F949DE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717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43D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65F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6EA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0368D87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B1A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619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022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C10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3E322DC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57E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1F9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CBF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ACA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442D6C6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3C7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7EC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22B9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FB2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367124A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50F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AB8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D3C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ACB9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5B49A61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777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708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863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EA0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232B381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55F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307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800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BBF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4D08B4F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4BD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6FD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AA7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67A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C548A" w:rsidRPr="009C548A" w14:paraId="7F246CA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25F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6F5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3E2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05F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9C548A" w:rsidRPr="009C548A" w14:paraId="6B2992D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860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87D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68F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267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</w:t>
            </w:r>
          </w:p>
        </w:tc>
      </w:tr>
      <w:tr w:rsidR="009C548A" w:rsidRPr="009C548A" w14:paraId="450EEBE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3A9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CB03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1CD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660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1AAF1DC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BD0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C26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B273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C58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309F76C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55D5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A9F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5197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E8D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35E9C83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B6B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4FB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50E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1B5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0B8A935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3ED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784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014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60A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548A" w:rsidRPr="009C548A" w14:paraId="23A293B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3B4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D917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187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99F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7AC5916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AB7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5C8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1A5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96F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0F5B740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8BE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9FA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8E8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182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548A" w:rsidRPr="009C548A" w14:paraId="123D25E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E0F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C13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807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AB9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7B8676B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476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L02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F36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BC7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057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2319B1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46F3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B88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499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B7A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94BB02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71A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35C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196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C48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9C548A" w:rsidRPr="009C548A" w14:paraId="4A652AA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22D5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387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F97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3AEC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C548A" w:rsidRPr="009C548A" w14:paraId="6A9B43E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286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B99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57A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AF7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9C548A" w:rsidRPr="009C548A" w14:paraId="6F05BE9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953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515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098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81B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высвобождением; лиофилизат для приготовления суспензии для подкожного введения пролонгированного действия</w:t>
            </w:r>
          </w:p>
        </w:tc>
      </w:tr>
      <w:tr w:rsidR="009C548A" w:rsidRPr="009C548A" w14:paraId="0B2A195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DCD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8BA3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D9E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068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9C548A" w:rsidRPr="009C548A" w14:paraId="78FD0F4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AC3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C9A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BC1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DF6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DF6944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F2A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4DE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022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430F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548A" w:rsidRPr="009C548A" w14:paraId="4FA5A98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30B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E52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F0A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FE1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C548A" w:rsidRPr="009C548A" w14:paraId="135CE18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5FD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C21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FDB3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9A1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D563B1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4F5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85E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BCF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0061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548A" w:rsidRPr="009C548A" w14:paraId="69310A2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64E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72B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420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DC0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61C3477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EEE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8513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1C0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9DD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5A51A6E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8D9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70B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56F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4AB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222357D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C95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A88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AD6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045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548A" w:rsidRPr="009C548A" w14:paraId="7C729F1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E6B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9E8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D88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6A0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B22D4A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E73E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115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332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411F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A35D4D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4D7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C36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873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CA0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9C548A" w:rsidRPr="009C548A" w14:paraId="2E46E85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311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2DE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18E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75C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46DB7DB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CE0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06CB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810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F1F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9C548A" w:rsidRPr="009C548A" w14:paraId="231AFE5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378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453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249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617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9C548A" w:rsidRPr="009C548A" w14:paraId="4D02CFF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C01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1105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DDB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BAFC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548A" w:rsidRPr="009C548A" w14:paraId="5450F03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00C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D62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51A6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3EFB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9C548A" w:rsidRPr="009C548A" w14:paraId="5F7D2D9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C3D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246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E4F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5C6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58B957D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ADC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5965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528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0C5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548A" w:rsidRPr="009C548A" w14:paraId="66BBC0F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AFA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646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83D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E88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490FB7A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716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16B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BD6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766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36355DC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5A4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89E7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399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379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9C548A" w:rsidRPr="009C548A" w14:paraId="559CCFA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AA7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F8D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96E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C09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C548A" w:rsidRPr="009C548A" w14:paraId="2F77B0E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7D3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769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118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AB3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71477A0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AE1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49D4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192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74B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05E0694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188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36E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2EC7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6427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9C548A" w:rsidRPr="009C548A" w14:paraId="1ACD49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4B7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7950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DFC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8A5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9C548A" w:rsidRPr="009C548A" w14:paraId="7743D8F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167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EC4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E62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0D9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1AEAE8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867F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8FA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321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BB3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40D826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9E2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4A5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07B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0B8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9C548A" w:rsidRPr="009C548A" w14:paraId="6AD43DA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0C1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8E21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62B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382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3C0CCE1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D4C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9F9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6A8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25D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332B292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B02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180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32C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211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548A" w:rsidRPr="009C548A" w14:paraId="404D52E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74D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BFE1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008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18D0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548A" w:rsidRPr="009C548A" w14:paraId="0C0B3DE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1B1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6F9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092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90E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C548A" w:rsidRPr="009C548A" w14:paraId="56FC378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316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099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756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E3C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5671076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C45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0C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75B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060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C548A" w:rsidRPr="009C548A" w14:paraId="68CA709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67F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3B2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39B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1EE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9C548A" w:rsidRPr="009C548A" w14:paraId="67E3BB4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E6D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56C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3B0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186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6D38BB3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41D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B9D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42A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333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3474FC4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3B0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9D3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DA2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0E1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69A4414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EFD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9F2B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1E1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19A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3E19FAF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A653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9CF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B05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58F5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62CE874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DAC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3EB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F93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7A0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 диспергируемые</w:t>
            </w:r>
          </w:p>
        </w:tc>
      </w:tr>
      <w:tr w:rsidR="009C548A" w:rsidRPr="009C548A" w14:paraId="091ECD9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8F4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406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C3C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6FA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548A" w:rsidRPr="009C548A" w14:paraId="206F192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13E7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55E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AB8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913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0EE164A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5CC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7E6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536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0D1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2E0C21F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F36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7AE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706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D5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9C548A" w:rsidRPr="009C548A" w14:paraId="35A97B8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0E3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37A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9A2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EE7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37E03BA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3F9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5FA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582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7F8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548A" w:rsidRPr="009C548A" w14:paraId="71CF3C1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CEF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6652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453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AF6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2C13A00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26F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876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344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AF0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548A" w:rsidRPr="009C548A" w14:paraId="642AFA0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E5B7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7F6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F693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44D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548A" w:rsidRPr="009C548A" w14:paraId="59E3BA1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6B0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027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82B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6EF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9C548A" w:rsidRPr="009C548A" w14:paraId="0EEA6FF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7E0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A18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73DE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EAC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0B7D73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686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4CF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6D8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206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9C548A" w:rsidRPr="009C548A" w14:paraId="49D8A2A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C9B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F96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C9D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59D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9C548A" w:rsidRPr="009C548A" w14:paraId="331058E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3AD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A2E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6D73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C58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6D02BC6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E5B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7B4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DF7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EFD9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48425DA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1B6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A57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F5C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DC4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</w:tbl>
    <w:p w14:paraId="350FA8E9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492"/>
        <w:gridCol w:w="2447"/>
        <w:gridCol w:w="5171"/>
      </w:tblGrid>
      <w:tr w:rsidR="009C548A" w:rsidRPr="009C548A" w14:paraId="7281431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FB2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04E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C99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A44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AD7BF6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834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ACB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7C0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74F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7B9001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605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AF0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7D7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456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99F885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64E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8CDA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77E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EC8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9C548A" w:rsidRPr="009C548A" w14:paraId="6A8F715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DD42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0F3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C71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902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9C548A" w:rsidRPr="009C548A" w14:paraId="47DB467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B72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410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92E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D58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C548A" w:rsidRPr="009C548A" w14:paraId="0502C15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BF0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25F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F99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E39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548A" w:rsidRPr="009C548A" w14:paraId="0EDFF3C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F6C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F87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5A6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3AC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 w:rsidR="009C548A" w:rsidRPr="009C548A" w14:paraId="4DAAF28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858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6C16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644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EFE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9C548A" w:rsidRPr="009C548A" w14:paraId="0698E9E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7EE6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2B8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5EA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C5E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19D84E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170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73A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D57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3883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43EF480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0E4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E13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8187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05C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2E4B26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C2E4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M03A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766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061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2BE8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2AED89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C5C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FC1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04C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30BF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548A" w:rsidRPr="009C548A" w14:paraId="534C65F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845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199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2FF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889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73DDAB8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1D4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6D6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5F0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1A5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2D6DEC1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B01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7B3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891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6CB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C548A" w:rsidRPr="009C548A" w14:paraId="467E32C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75F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421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E5F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FE05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9C548A" w:rsidRPr="009C548A" w14:paraId="48DC825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01A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0D7A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E0F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458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7772DF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1AC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199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CFB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210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интратекального введения; таблетки</w:t>
            </w:r>
          </w:p>
        </w:tc>
      </w:tr>
      <w:tr w:rsidR="009C548A" w:rsidRPr="009C548A" w14:paraId="7A62DA5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B4A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5EE4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4366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8C9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9C548A" w:rsidRPr="009C548A" w14:paraId="0CF5E02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F33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M04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FD3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189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4B2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BF02D7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3D5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18B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F7C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8EB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C2AACA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D92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E5D1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5FC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1BA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0013D08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EE3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14F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75B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5C7E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74A7C6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28C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7C7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081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1DD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18E701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41A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9E30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896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A2E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548A" w:rsidRPr="009C548A" w14:paraId="6359F31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F572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F8A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AC6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104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9C548A" w:rsidRPr="009C548A" w14:paraId="0176134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08C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2C8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671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B6E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548A" w:rsidRPr="009C548A" w14:paraId="19D5B97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E40B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8968A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B13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8ED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14:paraId="3739C8FA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3600"/>
        <w:gridCol w:w="3648"/>
        <w:gridCol w:w="3889"/>
      </w:tblGrid>
      <w:tr w:rsidR="009C548A" w:rsidRPr="009C548A" w14:paraId="5718C0D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FED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890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EDB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3DF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089ED5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B05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FE8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41E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FD2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FF0D9C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36B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114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BDC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5F5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5E0028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F67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CF3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6C0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78B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C548A" w:rsidRPr="009C548A" w14:paraId="6028A61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D91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CEF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54F8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930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C548A" w:rsidRPr="009C548A" w14:paraId="410CC52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930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95E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2B2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E15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C548A" w:rsidRPr="009C548A" w14:paraId="1ECBA02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4D66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197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B42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E59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9C548A" w:rsidRPr="009C548A" w14:paraId="71DC068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B8A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F63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5CA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6E56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газ сжатый</w:t>
            </w:r>
          </w:p>
        </w:tc>
      </w:tr>
      <w:tr w:rsidR="009C548A" w:rsidRPr="009C548A" w14:paraId="40927D5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315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88E98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06A3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763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548A" w:rsidRPr="009C548A" w14:paraId="783A747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074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064E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B87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8B9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548A" w:rsidRPr="009C548A" w14:paraId="4A8D512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27C7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D4C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5F2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23D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эмульсия для внутривенного введения; эмульсия для инфузий</w:t>
            </w:r>
          </w:p>
        </w:tc>
      </w:tr>
      <w:tr w:rsidR="009C548A" w:rsidRPr="009C548A" w14:paraId="442F8E7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F2B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9EC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BCB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F77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E52DA2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9BB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F08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A71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F45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7CED164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794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EDB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202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C79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интратекального введения; раствор для инъекций</w:t>
            </w:r>
          </w:p>
        </w:tc>
      </w:tr>
      <w:tr w:rsidR="009C548A" w:rsidRPr="009C548A" w14:paraId="61A6CEB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D90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5A9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EB8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D2D7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7B317EA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4B5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EB9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1FD7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6629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1CD0638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44B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018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6B1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F65C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97098A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608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EEF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E3E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093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8D1BE0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E0B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BD0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576C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B70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капсулы пролонгированного действия; раствор для инъекций; раствор для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подкожного введения;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9C548A" w:rsidRPr="009C548A" w14:paraId="5A04C3E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426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538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C8C6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417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548A" w:rsidRPr="009C548A" w14:paraId="143A061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BF8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F6E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858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45C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9C548A" w:rsidRPr="009C548A" w14:paraId="13C53B2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90B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BE7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560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A96B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пластырь трансдермальный; раствор для инъекций</w:t>
            </w:r>
          </w:p>
        </w:tc>
      </w:tr>
      <w:tr w:rsidR="009C548A" w:rsidRPr="009C548A" w14:paraId="75F86E8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B425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D41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402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BDA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C548A" w:rsidRPr="009C548A" w14:paraId="4CCB626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549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6E6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BF7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8149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9C548A" w:rsidRPr="009C548A" w14:paraId="53FD919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B55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2B7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67E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71D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9C548A" w:rsidRPr="009C548A" w14:paraId="283AB42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7E2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A06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ACE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CFC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548A" w:rsidRPr="009C548A" w14:paraId="1C7FF12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D8C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60A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837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084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B0E5CA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389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B60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43C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2FF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9C548A" w:rsidRPr="009C548A" w14:paraId="2E9AAB1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498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0E0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343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2CC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раствор для инфузий;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C548A" w:rsidRPr="009C548A" w14:paraId="6E271CE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398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C479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360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F218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9E5DC0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D8F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4A3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C777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0E1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789C40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6D6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FE4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0D5C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22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69BC2CA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111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C7C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9D43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F22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9C548A" w:rsidRPr="009C548A" w14:paraId="1CFDF84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ABA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C99F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B6F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8A2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51C4EBD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A09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34B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DE5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7EB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6814A55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7F0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763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B44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843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59A4022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B4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422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DD3C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1D9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сироп; таблетки; таблетки пролонгированного действия; таблетки пролонгированного действия, покрытые оболочкой; таблетки пролонгированного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9C548A" w:rsidRPr="009C548A" w14:paraId="5A810CC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3135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AD36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C7FC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F47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9C548A" w:rsidRPr="009C548A" w14:paraId="06FB5B3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53C8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03D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C8F8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B76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548A" w:rsidRPr="009C548A" w14:paraId="77B1225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82F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F06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1BA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E24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6D2A5C9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021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BA6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30D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BEC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9C548A" w:rsidRPr="009C548A" w14:paraId="375FD07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E76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4AE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F66F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DEC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9C548A" w:rsidRPr="009C548A" w14:paraId="375BD7D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E4F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471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E18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C97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4F5F48A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45F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299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830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686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9C548A" w:rsidRPr="009C548A" w14:paraId="7D0B57B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224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3B5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854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A58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9C548A" w:rsidRPr="009C548A" w14:paraId="164E23E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23B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9A2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4FC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8DF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3C93F0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4B1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C39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836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0D6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A88E4C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2E1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N04AA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996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20E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207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9C548A" w:rsidRPr="009C548A" w14:paraId="4AE071D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D59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CED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156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5C2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6D86E4D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C1F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A5A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F945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A777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709399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675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10F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E54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EB7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9C548A" w:rsidRPr="009C548A" w14:paraId="704C7EE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23A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678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32B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C823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0F4F421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E29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BD6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17E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90D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9C548A" w:rsidRPr="009C548A" w14:paraId="1B97517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782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F55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9CB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18E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9C548A" w:rsidRPr="009C548A" w14:paraId="16FC051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C76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BAE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8AD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8E6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9C548A" w:rsidRPr="009C548A" w14:paraId="417F886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B43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8CF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BD8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251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82BF36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1C7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3C2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E1B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223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9D25C0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574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475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C7F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6B1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9C548A" w:rsidRPr="009C548A" w14:paraId="05C56D0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246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005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173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00C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9C548A" w:rsidRPr="009C548A" w14:paraId="4551E12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77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16B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5EB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F95C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548A" w:rsidRPr="009C548A" w14:paraId="2E7F9D8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6E0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F27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673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614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 таблетки, покрытые оболочкой</w:t>
            </w:r>
          </w:p>
        </w:tc>
      </w:tr>
      <w:tr w:rsidR="009C548A" w:rsidRPr="009C548A" w14:paraId="74465FC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A19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FB98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D8C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C41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C548A" w:rsidRPr="009C548A" w14:paraId="51F2995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5B1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N05AC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5FB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873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E69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9C548A" w:rsidRPr="009C548A" w14:paraId="7E078E2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217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D0C8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66E4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0C4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548A" w:rsidRPr="009C548A" w14:paraId="287752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508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3F3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C286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5E9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9C548A" w:rsidRPr="009C548A" w14:paraId="1887006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C9B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9F3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899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883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9C548A" w:rsidRPr="009C548A" w14:paraId="46C1F4B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6A6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493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334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361F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548A" w:rsidRPr="009C548A" w14:paraId="3A13CA6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686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050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59A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3E4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9C548A" w:rsidRPr="009C548A" w14:paraId="71DE329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932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34B3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95A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BA1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9C548A" w:rsidRPr="009C548A" w14:paraId="50F2941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8B7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N05AH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A38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8B5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9B3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C548A" w:rsidRPr="009C548A" w14:paraId="575490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8E6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20D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997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EF0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таблетки; таблетки диспергируемые; таблетки, диспергируемые в полости рта; таблетки для рассасывания; таблетки, покрытые пленочной оболочкой</w:t>
            </w:r>
          </w:p>
        </w:tc>
      </w:tr>
      <w:tr w:rsidR="009C548A" w:rsidRPr="009C548A" w14:paraId="7DCA1BE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0467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D20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4CC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E26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9C548A" w:rsidRPr="009C548A" w14:paraId="19A2C6D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CB0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8D66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6F9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D3F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9C548A" w:rsidRPr="009C548A" w14:paraId="08A4EAA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3EE3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69D5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E88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B90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9C548A" w:rsidRPr="009C548A" w14:paraId="56B2F5B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BBA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F92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2E1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A70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8781FA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97A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D2E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F99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3AA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9C548A" w:rsidRPr="009C548A" w14:paraId="70EF606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3B5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448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7AF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8E6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покрытые оболочкой</w:t>
            </w:r>
          </w:p>
        </w:tc>
      </w:tr>
      <w:tr w:rsidR="009C548A" w:rsidRPr="009C548A" w14:paraId="5212FE6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2D8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ECBE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0FD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304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548A" w:rsidRPr="009C548A" w14:paraId="73067ED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6731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9D9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13AC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9CB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548A" w:rsidRPr="009C548A" w14:paraId="5FC04CB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CC8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F4B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29A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DC3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9C548A" w:rsidRPr="009C548A" w14:paraId="4C450C8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C12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CE1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9D2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F7A5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80F74A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EAE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N05CD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0D5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B48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A77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548A" w:rsidRPr="009C548A" w14:paraId="517A6B0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A0C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CEDB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973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6C1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7A7D798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894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2C7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C4A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130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01ABD87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C6D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D49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A57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E74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D35F19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AFE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CAF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F9B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FE4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B2D7C2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291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71B7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4F8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751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9C548A" w:rsidRPr="009C548A" w14:paraId="6ACAA75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188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BC7D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D3F8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B8E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драже; раствор для внутримышечного введения; таблетки, покрытые пленочной оболочкой</w:t>
            </w:r>
          </w:p>
        </w:tc>
      </w:tr>
      <w:tr w:rsidR="009C548A" w:rsidRPr="009C548A" w14:paraId="08934D4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2C7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F19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F1A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2F9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таблетки, покрытые оболочкой;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C548A" w:rsidRPr="009C548A" w14:paraId="4EA9922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76C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122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CD2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E5B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9C548A" w:rsidRPr="009C548A" w14:paraId="25DDF3B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9A4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BD8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F91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CED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52596CB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AB88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5C3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352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B4E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9C548A" w:rsidRPr="009C548A" w14:paraId="0EDC9F8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BC3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CBE9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8B5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883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BA4E0C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1AE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E19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812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7668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9C548A" w:rsidRPr="009C548A" w14:paraId="206B1EA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0BB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2F6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127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B93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3D7E4C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358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N06BC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ED9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CEDC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AD2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9C548A" w:rsidRPr="009C548A" w14:paraId="26D8B1D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093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747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D74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301C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оболочкой</w:t>
            </w:r>
          </w:p>
        </w:tc>
      </w:tr>
      <w:tr w:rsidR="009C548A" w:rsidRPr="009C548A" w14:paraId="34C1F2C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C8BC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B545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F81E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7046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</w:tr>
      <w:tr w:rsidR="009C548A" w:rsidRPr="009C548A" w14:paraId="6750676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BFF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4F2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C19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837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C548A" w:rsidRPr="009C548A" w14:paraId="475A5D9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C20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E7E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856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AA6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9C548A" w:rsidRPr="009C548A" w14:paraId="3F8FF99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55B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7CC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D10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B6E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C548A" w:rsidRPr="009C548A" w14:paraId="28BB8B2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808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D8D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166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1A1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548A" w:rsidRPr="009C548A" w14:paraId="4A8E95E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6D3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092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B18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B98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4B9B727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A58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A90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273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56E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9C548A" w:rsidRPr="009C548A" w14:paraId="0DDB756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26E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59E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E284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D4C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E6F56C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3DA2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47C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EC5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C29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9C548A" w:rsidRPr="009C548A" w14:paraId="28DA9BB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214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089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556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4F5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9C548A" w:rsidRPr="009C548A" w14:paraId="6CBDFEE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39B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62C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89D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471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 таблетки, покрытые пленочной оболочкой</w:t>
            </w:r>
          </w:p>
        </w:tc>
      </w:tr>
      <w:tr w:rsidR="009C548A" w:rsidRPr="009C548A" w14:paraId="1A61C2C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A043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0B9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FF9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F83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A233FC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AD0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F91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0AE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AD8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3F23F3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21D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5C1B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E4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A12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9C548A" w:rsidRPr="009C548A" w14:paraId="2176892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FEAC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EF7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F012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C26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11818F7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973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E85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C01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299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9C548A" w:rsidRPr="009C548A" w14:paraId="16C58E5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A19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70F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640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579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881EE4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156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A72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818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387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9C548A" w:rsidRPr="009C548A" w14:paraId="4CCD814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F9F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5D6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763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8CFE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9313C1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553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016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F15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875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9C548A" w:rsidRPr="009C548A" w14:paraId="7F1DD17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C2B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58C4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466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DC9A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F08753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990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914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CC8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C8F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9C548A" w:rsidRPr="009C548A" w14:paraId="4254AAB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48B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F52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CCC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DEF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9C548A" w:rsidRPr="009C548A" w14:paraId="288F978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5DF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B69F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C30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AB6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0ABBA57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570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964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107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7F8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</w:tbl>
    <w:p w14:paraId="5BC87829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5142"/>
        <w:gridCol w:w="2275"/>
        <w:gridCol w:w="3734"/>
      </w:tblGrid>
      <w:tr w:rsidR="009C548A" w:rsidRPr="009C548A" w14:paraId="6CFE1BD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6AF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D71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EF4B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F7F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72E8F0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F077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DF3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750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D02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B33867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1E2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7860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E92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6ED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33A8ED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AD2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E23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A2CD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7B4A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333C1C8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6809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0A4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2EB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918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30BC901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FF2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9FD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A01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D4F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E27ADF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1C4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652F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9BD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E57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3270F3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AD1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2A9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2F7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162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1087483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F56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285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085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394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448011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A10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81F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736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EF9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0515AEA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ED2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P02CC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EFD8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1DD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5965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9C548A" w:rsidRPr="009C548A" w14:paraId="3EA4152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8DE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B44C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9E3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040D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502F94E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D4B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518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BD0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94B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DD6A51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0EB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BC3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C7F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742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CA4A26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925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E28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F2C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33A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для наружного применения; эмульсия для наружного применения</w:t>
            </w:r>
          </w:p>
        </w:tc>
      </w:tr>
    </w:tbl>
    <w:p w14:paraId="52F6CC31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797"/>
        <w:gridCol w:w="2266"/>
        <w:gridCol w:w="5088"/>
      </w:tblGrid>
      <w:tr w:rsidR="009C548A" w:rsidRPr="009C548A" w14:paraId="4960171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443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B309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4DA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263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4C8A12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93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757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BE7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D64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F2B20A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AA2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C3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BD9C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F2B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CEFA41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179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75E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B2D4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50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гель назальный; капли назальные; капли назальные (для детей); спрей назальный;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спрей назальный дозированный; спрей назальный дозированный (для детей)</w:t>
            </w:r>
          </w:p>
        </w:tc>
      </w:tr>
      <w:tr w:rsidR="009C548A" w:rsidRPr="009C548A" w14:paraId="6FC0991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7A8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BB6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B7C5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CD9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AF61E7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E9C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189D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269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4B5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E4F1B7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BDBF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1EA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C2E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394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9C548A" w:rsidRPr="009C548A" w14:paraId="08F8684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D6C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B49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0F72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5E17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49DB07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54C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3FC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CF27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E8B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1B17F5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891B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9E47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E15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DD7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C548A" w:rsidRPr="009C548A" w14:paraId="7AF881A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F737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D78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49D4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342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9C548A" w:rsidRPr="009C548A" w14:paraId="3D19A25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2E96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16A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395B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47FD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9C548A" w:rsidRPr="009C548A" w14:paraId="4645447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5BC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7B1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7BC5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22D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C548A" w:rsidRPr="009C548A" w14:paraId="57C634E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FB5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4BE66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1D17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D05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9C548A" w:rsidRPr="009C548A" w14:paraId="3626AE9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97D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D7DBF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BEF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FC6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C548A" w:rsidRPr="009C548A" w14:paraId="5BD30FB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5C3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C53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064E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CC8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C548A" w:rsidRPr="009C548A" w14:paraId="49ECD63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E780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0A1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1517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009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9C548A" w:rsidRPr="009C548A" w14:paraId="4788CFA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41A6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5FA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адренергические средства в комбинации c антихолинергическими средствами, включая тройные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комбинации с кортикостероидами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057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AA7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C548A" w:rsidRPr="009C548A" w14:paraId="0FC387B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24F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226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9B4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F09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C548A" w:rsidRPr="009C548A" w14:paraId="603D911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97A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03B1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875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4FD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9C548A" w:rsidRPr="009C548A" w14:paraId="252F8F3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46C1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25E9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339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270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9C548A" w:rsidRPr="009C548A" w14:paraId="5D1506C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507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BAA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88FA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AC5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420A25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15EA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8F1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83FC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2C0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 w:rsidR="009C548A" w:rsidRPr="009C548A" w14:paraId="347BB7E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128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1F7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E5E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C50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аэрозоль для ингаляций дозированный; капли назальные; капсулы; капсулы кишечнорастворимые; порошок для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9C548A" w:rsidRPr="009C548A" w14:paraId="5B66C48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9EE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0AF4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1D2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579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C548A" w:rsidRPr="009C548A" w14:paraId="6558FC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F7C8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99B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97B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A95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9C548A" w:rsidRPr="009C548A" w14:paraId="2D02C74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39E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69D3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98A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DEDA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9C548A" w:rsidRPr="009C548A" w14:paraId="5BB5064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4D8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72B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C2D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DF6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аэрозоль для ингаляций дозированный; капли глазные; капсулы; спрей назальный; спрей назальный дозированный</w:t>
            </w:r>
          </w:p>
        </w:tc>
      </w:tr>
      <w:tr w:rsidR="009C548A" w:rsidRPr="009C548A" w14:paraId="3F6FA1A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ECB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840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076E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F5B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AE9636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A1C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42C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24D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A33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9C548A" w:rsidRPr="009C548A" w14:paraId="0427307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72E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R03DX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E13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4C4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25D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548A" w:rsidRPr="009C548A" w14:paraId="0CEF6714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A140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F14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409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A140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548A" w:rsidRPr="009C548A" w14:paraId="3E11DBF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21A8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39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163C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CC79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09E520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FC8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C09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834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B2F9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1703A1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E4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6F1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4A3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099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9C548A" w:rsidRPr="009C548A" w14:paraId="4F915CD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0D9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37BA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B646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86A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внутрь; гранулы для </w:t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9C548A" w:rsidRPr="009C548A" w14:paraId="15598A2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274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E08A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F012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C133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C548A" w:rsidRPr="009C548A" w14:paraId="6796281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5F9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AA1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579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5F49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AD1CE6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CDA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29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593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FD10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D11539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84A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72D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EBA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D1D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9C548A" w:rsidRPr="009C548A" w14:paraId="24560BA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0F2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10F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3E3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0BF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9C548A" w:rsidRPr="009C548A" w14:paraId="581145B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9817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8D2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4E7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4FA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9C548A" w:rsidRPr="009C548A" w14:paraId="37371E6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D58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37A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FE69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D78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  <w:tr w:rsidR="009C548A" w:rsidRPr="009C548A" w14:paraId="2057B94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5705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392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B70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F735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A410C9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AA96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10C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323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73B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CE7FAF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C86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047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3764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D62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C548A" w:rsidRPr="009C548A" w14:paraId="17AB6A0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4387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6F96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BE6C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01B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C548A" w:rsidRPr="009C548A" w14:paraId="2A25B64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035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CE7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790A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600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14:paraId="03CE9FD5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4450"/>
        <w:gridCol w:w="4101"/>
        <w:gridCol w:w="2613"/>
      </w:tblGrid>
      <w:tr w:rsidR="009C548A" w:rsidRPr="009C548A" w14:paraId="5E67A4B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660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882F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461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EA8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3875EA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7E3B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7C3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F99F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33D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7BDCBA9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601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59D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1F1C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4B9E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A95068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028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S01AA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3F1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300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1743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C548A" w:rsidRPr="009C548A" w14:paraId="4FCA845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73B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471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FEB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E504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077A39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3E1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110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7B6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5CC3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548A" w:rsidRPr="009C548A" w14:paraId="44790B8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B69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B07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1386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CA1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1B55708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BCE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DCE8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8FC9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E134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548A" w:rsidRPr="009C548A" w14:paraId="40EA99D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A51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38A4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D0E2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4BCC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9C548A" w:rsidRPr="009C548A" w14:paraId="11C72BD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DE4C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EFEF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8EF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8A17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548A" w:rsidRPr="009C548A" w14:paraId="3708773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9F79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CABA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133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C2F8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548A" w:rsidRPr="009C548A" w14:paraId="49D59F2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2F1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3C1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459B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3B7F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2705E1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770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2868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F257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CD97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548A" w:rsidRPr="009C548A" w14:paraId="1285654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73F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S01H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A36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68E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5630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7101F2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C36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A86C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16AC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9BF6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548A" w:rsidRPr="009C548A" w14:paraId="3186991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885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9A69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83B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51A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A9C433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AB84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B6D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F0A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01E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6FD09A0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A6A1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402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E26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E34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B7B2B3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243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1616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225F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7A9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548A" w:rsidRPr="009C548A" w14:paraId="5531646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4D6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F6B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8E17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EFDF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835A2B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60A2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F62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BC2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E148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C548A" w:rsidRPr="009C548A" w14:paraId="3978DCA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0C22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5A4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5EB1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8A3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2328797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69E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S02A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81DE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F2C1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C132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B85178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9AFF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F69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D682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084D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14:paraId="4BE56832" w14:textId="77777777" w:rsidR="009C548A" w:rsidRPr="009C548A" w:rsidRDefault="009C548A" w:rsidP="009C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552"/>
        <w:gridCol w:w="3990"/>
        <w:gridCol w:w="3609"/>
      </w:tblGrid>
      <w:tr w:rsidR="009C548A" w:rsidRPr="009C548A" w14:paraId="0B6BB82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B163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F08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83A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B99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911272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58D7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1A08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8CD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C6BD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D8A304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858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5F1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34AB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5FBD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BD3BC8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B0C3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FFC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07E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0427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C548A" w:rsidRPr="009C548A" w14:paraId="2C306EB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38D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41C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642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B24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C548A" w:rsidRPr="009C548A" w14:paraId="2288CBC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562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BAB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4099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FB6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3260C6D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233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76B4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B12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E856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F5E4C4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9063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12D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3EAB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F9C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C548A" w:rsidRPr="009C548A" w14:paraId="1AB95F8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094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1B3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D97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8329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9C548A" w:rsidRPr="009C548A" w14:paraId="0A74EB2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2E9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C7D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957E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EE06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9C548A" w:rsidRPr="009C548A" w14:paraId="3BAAE52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DEF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925F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300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934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C548A" w:rsidRPr="009C548A" w14:paraId="729AFF4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6C7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64B7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A32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C844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6B404CC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0AAE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829E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CEE5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074D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08A96D1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D55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0B51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0FBB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48D3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введения; раствор для инъекций</w:t>
            </w:r>
          </w:p>
        </w:tc>
      </w:tr>
      <w:tr w:rsidR="009C548A" w:rsidRPr="009C548A" w14:paraId="412ABEB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BC2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4020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EC77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81DC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55582D4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4775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3D35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ED4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A22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раствор для внутримышечного введения</w:t>
            </w:r>
          </w:p>
        </w:tc>
      </w:tr>
      <w:tr w:rsidR="009C548A" w:rsidRPr="009C548A" w14:paraId="04120615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EE48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V03AC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1C4B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396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7772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9C548A" w:rsidRPr="009C548A" w14:paraId="03295A4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005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24A6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DDBB6" w14:textId="3A32EEE3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</w:t>
            </w:r>
            <w:r w:rsidRPr="009C548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A691315" wp14:editId="2B356365">
                  <wp:extent cx="95250" cy="161925"/>
                  <wp:effectExtent l="0" t="0" r="0" b="9525"/>
                  <wp:docPr id="1" name="Рисунок 1" descr="http://www.garant.ru/files/7/5/1233057/pict8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7/5/1233057/pict8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2C41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C548A" w:rsidRPr="009C548A" w14:paraId="3D39191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9514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FD17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35CF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2DD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7156C7A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38D3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D9AB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49A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5E3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9C548A" w:rsidRPr="009C548A" w14:paraId="06772D5C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549F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3B1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384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F0CB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637F7A1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3DF5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BD9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46AA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D92A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C548A" w:rsidRPr="009C548A" w14:paraId="1A2B7FB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C90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F32F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26FF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F235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2065B1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EA74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V06D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34F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A77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4ED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08856E78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185F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DCB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7B8F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0F3C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1AF833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B9C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5447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0A2E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6A40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A6F10B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A040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8CCE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A27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7EC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548A" w:rsidRPr="009C548A" w14:paraId="2B84D00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045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5A2A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E54A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1B4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A45EED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DE13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666D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4B1E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9DC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325538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8801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64E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185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60E0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151F87ED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216D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41E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9155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432D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C548A" w:rsidRPr="009C548A" w14:paraId="3F1B993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E41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1B5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A25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A8D4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348560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1AF7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V08A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4617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AC1E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EA2C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6AF5BD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A512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7CE2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CCCF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F0F6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475BCEB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3AE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E21C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3C8D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D5E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C548A" w:rsidRPr="009C548A" w14:paraId="408123A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623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46B9A6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F1A3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D7DD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34A2053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19E4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160DC4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EB6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F3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внутрисосудистого введения; раствор для инъекций</w:t>
            </w:r>
          </w:p>
        </w:tc>
      </w:tr>
      <w:tr w:rsidR="009C548A" w:rsidRPr="009C548A" w14:paraId="6342E7D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DF5A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AB6D5A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E24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D35B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548A" w:rsidRPr="009C548A" w14:paraId="2B90136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47FE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B196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B755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259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6A6A514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5A6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59A1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53A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5DC1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C548A" w:rsidRPr="009C548A" w14:paraId="5C64095A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BE2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V08C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622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38D2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AF69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F35B31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7A8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7F2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E5F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3808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10472D00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5996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F7C03B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8C11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3FE80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4947122E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60AD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82A38D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3511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9E58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49A549C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15A0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6DCC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FFD1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DCD9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75FE944B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C90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9920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3070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283F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0C5C514F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BE61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739C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15C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294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1EDF93E7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80A5B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229E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EBC3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76B6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3BD58F8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9BDB8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C2FE3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B436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6130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45CD3B5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FCB3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C52E38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F8BE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62EC6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76307F0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99E04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7DFE88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769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33F4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4906476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54A3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DF02F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415B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2C54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548A" w:rsidRPr="009C548A" w14:paraId="3D9688C1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DE667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CC8C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0099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D74C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7469606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93B5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7442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ECFE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9D5A9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4C74E0D2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65805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B8A9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177D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0100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548A" w:rsidRPr="009C548A" w14:paraId="73547849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BC5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V10X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25C13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306EA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19D2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9C548A" w:rsidRPr="009C548A" w14:paraId="5E759413" w14:textId="77777777" w:rsidTr="009C548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7710C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89BD1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EA58D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1D92E" w14:textId="77777777" w:rsidR="009C548A" w:rsidRPr="009C548A" w:rsidRDefault="009C548A" w:rsidP="009C548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54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184663C8" w14:textId="77777777" w:rsidR="00364E52" w:rsidRDefault="00364E52">
      <w:bookmarkStart w:id="0" w:name="_GoBack"/>
      <w:bookmarkEnd w:id="0"/>
    </w:p>
    <w:sectPr w:rsidR="00364E52" w:rsidSect="009C5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32"/>
    <w:rsid w:val="00364E52"/>
    <w:rsid w:val="006D3532"/>
    <w:rsid w:val="009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5930-88DB-4F58-99BA-757D67E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5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9C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4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54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arant.ru/products/ipo/prime/doc/72023048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15002</Words>
  <Characters>85513</Characters>
  <Application>Microsoft Office Word</Application>
  <DocSecurity>0</DocSecurity>
  <Lines>712</Lines>
  <Paragraphs>200</Paragraphs>
  <ScaleCrop>false</ScaleCrop>
  <Company/>
  <LinksUpToDate>false</LinksUpToDate>
  <CharactersWithSpaces>100315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2019-07-10T06:08:00Z</dcterms:created>
  <dcterms:modified xsi:type="dcterms:W3CDTF">2019-07-10T06:09:00Z</dcterms:modified>
</cp:coreProperties>
</file>