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BB7" w:rsidRPr="00265BB7" w:rsidRDefault="00265BB7" w:rsidP="00265BB7">
      <w:pPr>
        <w:spacing w:line="450" w:lineRule="atLeast"/>
        <w:outlineLvl w:val="2"/>
        <w:rPr>
          <w:rFonts w:ascii="Arial" w:eastAsia="Times New Roman" w:hAnsi="Arial" w:cs="Arial"/>
          <w:color w:val="17484A"/>
          <w:sz w:val="38"/>
          <w:szCs w:val="38"/>
          <w:lang w:eastAsia="ru-RU"/>
        </w:rPr>
      </w:pPr>
      <w:r w:rsidRPr="00265BB7">
        <w:rPr>
          <w:rFonts w:ascii="Arial" w:eastAsia="Times New Roman" w:hAnsi="Arial" w:cs="Arial"/>
          <w:color w:val="17484A"/>
          <w:sz w:val="38"/>
          <w:szCs w:val="38"/>
          <w:lang w:eastAsia="ru-RU"/>
        </w:rPr>
        <w:t>ВРАЧЕБНЫЙ ПЕРСОНАЛ</w:t>
      </w:r>
    </w:p>
    <w:tbl>
      <w:tblPr>
        <w:tblW w:w="0" w:type="auto"/>
        <w:tblBorders>
          <w:top w:val="single" w:sz="6" w:space="0" w:color="C1C1C1"/>
          <w:left w:val="single" w:sz="6" w:space="0" w:color="C1C1C1"/>
          <w:bottom w:val="single" w:sz="6" w:space="0" w:color="C1C1C1"/>
          <w:right w:val="single" w:sz="6" w:space="0" w:color="C1C1C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7"/>
        <w:gridCol w:w="1939"/>
        <w:gridCol w:w="1012"/>
        <w:gridCol w:w="1331"/>
        <w:gridCol w:w="2047"/>
        <w:gridCol w:w="912"/>
        <w:gridCol w:w="1277"/>
        <w:gridCol w:w="2741"/>
        <w:gridCol w:w="1418"/>
        <w:gridCol w:w="1337"/>
        <w:gridCol w:w="1081"/>
      </w:tblGrid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Фамилия Имя Отчество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Учебное заведение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окончания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Квалификация по диплому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Специальность по диплому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Квалификацион.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Специальность по сертификату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получения сертификата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Аппарат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Федоров 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ГМИ им.С.М.Кирова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25.06.1977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06.11.2015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Зам.главного врача по медицинской части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Червоный А.В.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Зам.главного врача по медицинской части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Военно-медиц.институт Фед.погр.службы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13.07.2001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психиатрия-наркология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21.12.2015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Диспансерное отделение 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Абрамов В.А.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отделением врач психиатр-нарколог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ГМИ им.С.М.Кирова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25.06.1977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психиатрия-наркология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28.04.2017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Диспансерное отделение 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Бирюкова Е.Я.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 психиатр-нарколог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ГМИ им.С.М.Кирова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30.06.1988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 гигиенист-эпидемиолог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Гигиена,санитария,эпидемиология.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психиатрия-наркология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05.02.2016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Диспансерное отделение 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Елизаров А.Н.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 психиатр-нарколог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ГМИ им.С.М.Кирова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24.06.1980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 гигиенист-эпидемиолог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Гигиена,санитария,эпидемиология.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психиатрия-наркология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05.02.2016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Диспансерное отделение 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Калякина Ю.Н.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 психиатр-нарколог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ГОУ ВПО НижГМА МЗ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23.06.2004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психиатрия-наркология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19.12.2016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Диспансерное отделение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Королева М.В.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 психиатр-нарколог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Нижег.госуд.медицинская академия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25.06.2002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психиатрия-наркология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25.12.2015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Диспансерное отделение 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Малкина И.В.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 психотерапевт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ГМИ им.С.М.Кирова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27.06.1975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психиатрия-наркология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05.02.2016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Диспансерное отделение 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Сазонов С.В.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 психиатр-нарколог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Нижегородский медицинский институт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26.06.1992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психиатрия-наркология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19.12.2016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Диспансерное отделение 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Сорокина И.И.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 психиатр-нарколог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Нижегородский медицинский институт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25.06.1993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психиатрия-наркология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27.04.2018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Диспансерное отделение 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Гальянова М.В.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 психиатр-нарколог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ГМИ им.С.М.Кирова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26.06.1982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психиатрия-наркология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21.12.2015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Диспансерное отделение 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Кооп Г.В.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отделением врач психиатр-нарколог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ГМИ им.С.М.Кирова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27.06.1975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психиатрия-наркология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28.04.2017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Диспансерное отделение 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Куранова В.В.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 психиатр-нарколог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ГМИ им.С.М.Кирова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29.06.1974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психиатрия-наркология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27.04.2018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Диспансерное отделение 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Литвинова Н.Х.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 психиатр-нарколог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ГМИ им.С.М.Кирова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26.06.1982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 гигиенист-эпидемиолог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Гигиена, санитария, эпидемиология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психиатрия-наркология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28.04.2017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Диспансерное отделение 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Мартынова Е.А.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 психиатр-нарколог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ГМИ им.С.М.Кирова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22.06.1981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психиатрия-наркология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28.04.2017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Диспансерное отделение 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Матвеева В.А.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 психиатр-нарколог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Нижегородский медицинский институт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21.06.1991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психиатрия-наркология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06.05.2014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Диспансерное отделение 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Бугров А.В.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 психиатр-нарколог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ГМИ им.С.М.Кирова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26.06.1985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 гигиенист-эпидемиолог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санитария, гигиена, эпидемиология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психиатрия-наркология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28.04.2017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Диспансерное отделение 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Возиян Е.С.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 психиатр-нарколог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ГОУ ВПО НижГМА МЗ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24.06.2011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Психиатрия-наркология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07.02.2014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Диспансерное отделение 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Воробьева И.В.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 психиатр-нарколог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ГМИ им.С.М.Кирова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24.06.1986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 гигиенист-эпидемиолог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гигиена, санитария, эпидемиология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психиатрия-наркология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28.04.2017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Диспансерное отделение 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Груздев Ю.В.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отделением врач психиатр-нарколог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ГМИ им.С.М.Кирова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25.06.1983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 гигиенист-эпидемиолог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санитария, гигиена, эпидемиология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психиатрия-наркология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28.04.2017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Диспансерное отделение 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Усков А.Е.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 психиатр-нарколог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Нижег.госуд.медицинская академия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24.06.2003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психиатрия-наркология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07.02.2014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Кабинет медосвидетельствования на состояние опьянения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Низовцева О.Н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 психиатр-нарколог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Нижег.госуд.медицинская академия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27.06.2000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психиатрия-наркология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14.12.2018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Кабинет медосвидетельствования на состояние опьянения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Смирнова О.C.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 психиатр-нарколог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Военно-медиц.институт Фед.погр.службы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21.07.1998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психиатрия-наркология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10.10.2014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Кабинет медосвидетельствования на состояние опьянения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Умилин О.В.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 психиатр-нарколог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Нижег.госуд.медицинская академия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27.06.1989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психиатрия-наркология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05.02.2016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Кабинет медосвидетельствования на состояние опьянения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Комаров А.В.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 психиатр-нарколог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Горьковский мед.институт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24.06.1987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психиатрия-наркология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09.02.2018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поликлиники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Зинкевич А.М.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 психиатр-нарколог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ГОУ ВПО НижГМА МЗ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23.06.2004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психиатрия-наркология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06.05.2014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Лобастова Л.В.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Заведующая лабораторией врач клинической лабораторной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ГГУ им.Лобачевского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05.07.1985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клиническая лабораторная диагностика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23.12.2014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Общебольничный мед.персонал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Быков В.А.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ФГБОУ ВПО НижГМА МЗ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26.06.2012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неврология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27.04.2018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Общебольничный мед.персонал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Галичский А.В.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Нижегородский медицинский институт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25.06.1993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05.05.2015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Общебольничный мед.персонал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Гонзова И.П.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ГМИ им.С.М.Кирова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25.06.1977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санитарный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функциональная диагностика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22.12.2017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Общебольничный мед.персонал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Паршина Е.Н.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Нижег.госуд.медицинская академия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26.06.1992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30.12.2013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Общебольничный мед.персонал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Червоненко Т.И.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Врач-эпидемиолог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Нижег.госуд.медицинская академия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23.06.1998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Медико-профилактическое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Эпидемиология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04.05.2015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Аникина И.Н.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 психиатр-нарколог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ГМИ им.С.М.Кирова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28.02.1990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психиатрия-наркология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19.12.2016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Беззубов С.А.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 психиатр-нарколог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ГОУ ВПО НижГМА Фед.агентства по здрав.и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25.06.2007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психиатрия-наркология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06.05.2014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Горнатко Г.С.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 психиатр-нарколог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Нижег.госуд.медицинская академия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20.02.1996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психиатрия-наркология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27.04.2018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Гринин Р.С.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отделением врач психиатр-нарколог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ФГБОУ ВПО НижГМА МЗ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психиатрия-наркология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21.12.2015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Калошина Н.Д.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 психиатр-нарколог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ГБОУ ВПО НижГМА МЗ и социального разв.РФ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26.06.2012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психиатрия-наркология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08.12.2017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Трофимов А.В.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 психиатр-нарколог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ГОУ ВПО НГМА Федер.агентства по здравоохранению и социальному развитию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26.06.2008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психиатрия-наркология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03.10.2014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Ветюгов В.В.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отделением врач психиатр-нарколог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ГМИ им.С.М.Кирова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30.06.1988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психиатрия-наркология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19.12.2016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Воробьев А.В.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 психиатр-нарколог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ГМИ им.С.М.Кирова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24.06.1986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 гигиенист-эпидемиолог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Гигиена, санитария, эпидемиология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психиатрия-наркология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28.04.2017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Дегтярева М.А.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 психиатр-нарколог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Нижегородский медицинский институт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25.01.1994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психиатрия-наркология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28.04.2017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Воронина Г.В.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 психиатр-нарколог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ГМИ им.С.М.Кирова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26.06.1990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психиатрия-наркология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28.04.2017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Грачева Л.М.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 психиатр-нарколог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Нижегородский медицинский институт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27.06.1995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психиатрия-наркология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19.12.2016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Токарева О.А.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отделением врач психиатр-нарколог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Рязанский мединститут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21.06.1979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 гигиенист-эпидемиолог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Гигиена, санитария, эпидемиология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Психиатрия-наркология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05.02.2016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Белоклицкая Г.В.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отделением врач психиатр-нарколог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ГМИ им.С.М.Кирова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24.06.1986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 гигиенист-эпидемиолог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санитария, гигиена, эпидемиология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психиатрия-наркология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28.04.2017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Борисов И.Э.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 психиатр-нарколог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Нижегородский медицинский институт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25.01.1994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психиатрия-наркология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19.12.2016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Бородина А.Е.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 психиатр-нарколог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ГОУ ВПО НижГМА МЗ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 общей практики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психиатрия-наркология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08.12.2017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Милова И.В.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 психиатр-нарколог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Нижег.госуд.медицинская академия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24.06.1994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психиатрия-наркология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19.12.2016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 Л.В.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Заведующий отделением врач </w:t>
            </w: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психиатр-нарколог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Нижег.госуд.медицинская академия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27.06.1995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психиатрия-наркология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19.12.2016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Лисак Р.Д.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 психиатр-нарколог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ГОУ ВПО НижГМА Фед.агентства по здрав.и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23.06.2005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психиатрия-наркология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19.12.2016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Маланова О.А.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 психиатр-нарколог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Ивановская госуд.медицинская академия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29.06.2001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психиатрия-наркология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19.12.2016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Щипакин Е.В.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 психиатр-нарколог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Нижегородский медицинский институт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21.06.1991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психиатрия-наркология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28.04.2017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Волкова Л.В.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 психиатр-нарколог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ГМИ им.С.М.Кирова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28.06.1984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психиатрия-наркология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28.04.2017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Майсюк О.И.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отделением врач психиатр-нарколог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Нижег.госуд.медицинская академия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25.06.1996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психиатрия-наркология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19.12.2016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Малкина Е.М.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 психиатр-нарколог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Нижег.госуд.медицинская академия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29.06.1999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психиатрия-наркология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21.12.2015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Гуденкова Д.Н.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 психиатр-нарколог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ФГБОУ ВПО НижГМА МЗ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психиатрия-наркология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09.12.2016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Князев В.И.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 психиатр-нарколог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ГМИ им.С.М.Кирова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24.06.1987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психиатрия-наркология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30.04.2015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Костров М.И.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отделением врач психиатр-нарколог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ГМИ им.С.М.Кирова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22.06.1981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 гигиенист-эпидемиолог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Гигиена, санитария, эпидемиология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психиатрия-наркология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05.02.2016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Фомин И.Б.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 психиатр-нарколог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Нижегородский медицинский институт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26.06.1992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 гигиенист-эпидемиолог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Медико-профилактическое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психиатрия-наркология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05.02.2016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Глазунов В.В.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отделением врач психиатр-нарколог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ГМИ им.С.М.Кирова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27.06.1975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психиатрия-наркология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28.04.2017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Орлова В.В.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 психиатр-нарколог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Семипалатинская государств.мед.академия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14.06.1997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врач-лечебник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психиатрия-наркология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19.12.2016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Тен К.Ф.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 психиатр-нарколог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Нижегородский медицинский институт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22.02.1991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психиатрия-наркология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28.04.2017</w:t>
            </w:r>
          </w:p>
        </w:tc>
      </w:tr>
    </w:tbl>
    <w:p w:rsidR="00265BB7" w:rsidRPr="00265BB7" w:rsidRDefault="00265BB7" w:rsidP="00265BB7">
      <w:pPr>
        <w:spacing w:before="375" w:line="450" w:lineRule="atLeast"/>
        <w:outlineLvl w:val="2"/>
        <w:rPr>
          <w:rFonts w:ascii="Arial" w:eastAsia="Times New Roman" w:hAnsi="Arial" w:cs="Arial"/>
          <w:color w:val="17484A"/>
          <w:sz w:val="38"/>
          <w:szCs w:val="38"/>
          <w:lang w:eastAsia="ru-RU"/>
        </w:rPr>
      </w:pPr>
      <w:r w:rsidRPr="00265BB7">
        <w:rPr>
          <w:rFonts w:ascii="Arial" w:eastAsia="Times New Roman" w:hAnsi="Arial" w:cs="Arial"/>
          <w:color w:val="17484A"/>
          <w:sz w:val="38"/>
          <w:szCs w:val="38"/>
          <w:lang w:eastAsia="ru-RU"/>
        </w:rPr>
        <w:t>СРЕДНИЙ ПЕРСОНАЛ</w:t>
      </w:r>
    </w:p>
    <w:tbl>
      <w:tblPr>
        <w:tblW w:w="0" w:type="auto"/>
        <w:tblBorders>
          <w:top w:val="single" w:sz="6" w:space="0" w:color="C1C1C1"/>
          <w:left w:val="single" w:sz="6" w:space="0" w:color="C1C1C1"/>
          <w:bottom w:val="single" w:sz="6" w:space="0" w:color="C1C1C1"/>
          <w:right w:val="single" w:sz="6" w:space="0" w:color="C1C1C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7"/>
        <w:gridCol w:w="2137"/>
        <w:gridCol w:w="1266"/>
        <w:gridCol w:w="1516"/>
        <w:gridCol w:w="2147"/>
        <w:gridCol w:w="947"/>
        <w:gridCol w:w="1354"/>
        <w:gridCol w:w="1369"/>
        <w:gridCol w:w="1733"/>
        <w:gridCol w:w="1411"/>
        <w:gridCol w:w="1185"/>
      </w:tblGrid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Фамилия Имя Отчество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Учебное заведение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окончания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Квалификация по диплому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Специальность по диплому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Специальность по сертификату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получения сертификата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Диспансерное отделение 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Барышева Н.Ф.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Бутурлиновское медучилище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03.07.1981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03.04.2014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Диспансерное отделение 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Галкина О.И.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Сормовское медучилище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27.06.1985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медсестринский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05.05.2016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Диспансерное отделение 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Галочкина О.И.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Горьковское медучилище 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01.07.1983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05.05.2016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Диспансерное отделение 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Голованова Т.В.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Горьковское медучилище 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04.07.1990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13.04.2015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Диспансерное отделение 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Гомозова Е.В.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Горьковское медучилище 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04.07.1980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03.04.2014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Диспансерное отделение 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Егорова Г.Ф.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Лукояновское медучилище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03.04.2014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Диспансерное отделение 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Круглякова В.Н.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Горьковское медучилище 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04.07.1979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05.05.2016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Диспансерное отделение 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Малахова А.Г.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Горьковское медучилище 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02.03.1984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санитарный 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12.02.2015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Диспансерное отделение 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Мусина Д.У.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Горьковское медучилище 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01.07.1983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23.10.2014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Диспансерное отделение 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Неясова В.И.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Горьковское медучилище 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04.07.1978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05.05.2016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Диспансерное отделение 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Сибирева Л.А.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Сормовское медучилище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03.03.1971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20.04.2018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Диспансерное отделение 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Шибилева Н.В.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Горьковское медучилище 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04.07.1980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05.05.2016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Диспансерное отделение 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Андреянова Е.С.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Нижегородcкое медучилище 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29.12.1992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23.10.2014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Диспансерное отделение 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Болдакова Т.В.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Сормовское медучилище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02.03.1971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акушерский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28.04.2017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Диспансерное отделение 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Галныкина Н.Е.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ГОУ Нижегородский медиц.базовый колледж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02.07.2005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11.11.2016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Диспансерное отделение 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Гринес О.В.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Нижегородское медучилище 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03.07.1995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11.02.2016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Диспансерное отделение 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Егорова О.А.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Горьковское медучилище 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02.07.1984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05.05.2016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Диспансерное отделение 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Купчикова Т.А.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Горьковское медучилище 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28.06.1984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медиц.сестра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30.12.2015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Диспансерное отделение 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Шевченко И.И.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Горьковское медучилище 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04.07.1979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05.11.2015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Диспансерное отделение 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Авдеева З.А.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Горьковское медучилище 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26.02.1972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фельдшерский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28.04.2017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Диспансерное отделение 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Аликина М.М.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Нижегородское медучилище 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02.03.1996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13.04.2015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Диспансерное отделение 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Брянская Ю.Н.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Нижегородское медучилище 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02.07.2002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20.04.2018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Диспансерное отделение 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Горбушова О.М.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Вольское медучилище Сарат.обл.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25.06.1999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29.10.2014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Диспансерное отделение 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Денисова З.В.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Нижег.медицинский базовый колледж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25.12.1995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20.04.2018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Диспансерное отделение 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Иванова Ю.В.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Нижег.медицинский базовый колледж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29.06.2000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24.11.2017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Диспансерное отделение 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Шутова М.К.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Сормовское медучилище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30.06.1976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медсестринская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05.05.2016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Кабинет профилактики нарколлогических расстройств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Давыдова Л.А.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Свердловское медицинское училище 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04.07.1985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20.04.2018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Кабинет медосвидетельствования на состояние опьянения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Ильичева Т.Ф.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Сормовское медучилище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02.03.1974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28.04.2017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Кабинет медосвидетельствования на состояние опьянения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Мельникова Л.А.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Кинешемское медучилище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29.06.2005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28.04.2017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Кабинет медосвидетельствования на состояние опьянения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Павликова Е.И.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Горьковское медучилище 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04.07.1978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20.04.2018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Кабинет медосвидетельствования на состояние опьянения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Сальникова И.А.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Горьковское медучилище 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01.07.1978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03.04.2014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Кабинет медосвидетельствования на состояние опьянения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Шумилкина О.Н.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Горьковское медучилище 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01.07.1983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05.05.2016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Гуляева Г.А.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Фельдшер 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Горьковское медучилище 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01.07.1974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фельдшерско-лаборантский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02.04.2015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Калинина Л.П.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Фельдшер 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Горьковское медучилище 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30.06.1969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фельдшерско-лаборантский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28.11.2013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Шакарова Т.Н.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Фельдшер 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Горьковское медучилище 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05.03.1974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санитарный 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санитарно-фельдшерский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17.10.2013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Общебольничный мед.персонал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Еранова Н.Н.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Санчурское медучилище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01.07.1974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сестринско 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15.11.2016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Общебольничный мед.персонал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Еремина И.И.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Сормовское медучилище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медсестринский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функциональная диагностик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28.05.2015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Общебольничный мед.персонал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Ложкина Л.С.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Медицинский статистик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Горьковское медучилище 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статистика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24.10.2014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Общебольничный мед.персонал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Митрофанова Л.В.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Мед.сестра приемного отделения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Горьковское медучилище 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29.12.1987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11.12.2014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Общебольничный мед.персонал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Ремизова Е.Е.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Богородское медучилище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27.02.1985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фельдшерский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03.11.2016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Общебольничный мед.персонал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Ситникова И.А.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стерилизаци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ГОУ Нижегород.медучилище 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29.12.2017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Общебольничный мед.персонал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Тихомирова Е.К.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Мед.сестра приемного отделения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Горьковское медучилище 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04.07.1977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03.04.2014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Бельчевская Г.А.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Сормовское медучилище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13.05.1992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13.04.2015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Введенская В.В.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ГОУ СПО Нижегородское медучилище 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04.07.2008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20.04.2018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Глушкова Т.С.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Горьковское медучилище 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02.07.1976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05.05.2016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Дворцова Ж.В.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Нижегородcкое медучилище 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04.07.1991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26.12.2013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Жуйкова С.В.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Глазовское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25.06.1989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20.04.2018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Квашинская Л.А.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Сормовское медучилище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02.03.1984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акушерский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20.04.2018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Кириллова Е.М.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Горьковское медучилище 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03.06.1986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02.10.2014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Коёкина А.Г.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ГБОУ СПО НО "Нижег.мед.базовый колледж"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26.06.2009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29.10.2014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Кондрычева Е.И.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ГОУ СПО Нижег.медиц.базовый колледж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03.07.2007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28.04.2017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Костина О.С.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Горьковское медучилище 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02.07.1984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03.04.2014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Кривонос С.Ю.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Медицинский брат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ГБОУ СПО НО "Нижег.мед.базовый колледж"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медицинский брат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20.04.2018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Мезенцева М.П.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Горьковское медучилище 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05.07.1976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05.05.2016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Мурзина И.А.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Горьковское медучилище 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04.07.1978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05.05.2016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Нижник В.В.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ГОУ СПО Нижег.медиц.базовый колледж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30.06.2011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28.04.2017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Сазанова О.Г.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Сормовское медучилище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27.12.1991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20.04.2018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Соловьева И.Е.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Нижег.мед.базов.колледж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02.07.1998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13.04.2015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Ясюк Г.Н.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Горьковское медучилище 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25.06.1969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20.04.2018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Васильева Т.В.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ГОУ СПО Нижегородское медучилище 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28.04.2017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Градобоева Н.Н.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Чирчикское медучилище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01.07.1997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26.11.2015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Евдокимова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Горьковское медучилище 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02.07.1983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30.10.2014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Зотова Р.А.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Сормовское медучилище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24.04.1991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29.10.2014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Карамаева В.И.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Горьковское медучилище 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03.07.1978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03.04.2014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Кудлай Н.С.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Ржевское медучилище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03.04.2014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Маслова Л.Г.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Горьковское медучилище 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04.07.1980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13.04.2015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Пастушкова И.Е.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Московское медучил.N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20.04.2018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Римская Т.К.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Горьковское медучилище 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03.07.1975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05.05.2016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Саурова И.С.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ГОУ СПО Нижег.медиц.базовый колледж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03.07.2006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05.05.2016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Стрельникова И.Ю.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Горьковское медучилище 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03.07.1978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20.04.2018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Челышкина Т.Ю.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Сормовское медучилище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02.07.1983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медсестринская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28.04.2017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Шкулева Л.М.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Сормовское медучилище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25.12.1992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20.02.2014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Белякова Г.С.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ГОУ СПО Нижегородское медучилище 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13.04.2015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Герасимова Е.А.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Горьковское медучилище 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01.07.1980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28.04.2017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Губина С.А.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ГОУ Нижегородский медиц.базовый колледж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27.12.2005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05.11.2015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Карпова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Нижег.медицинский базовый колледж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29.12.2004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11.11.2016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Курочкина Т.В.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Горьковское медучилище 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26.06.1973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13.04.2015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Мальцева И.В.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Горьковское медучилище 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04.07.1989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03.04.2014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Мемешкина М.А.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ГОУ СПО Нижег.медиц.базовый колледж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30.06.2017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30.06.2017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Миронова Г.Н.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Нижегородcкое медучилище 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13.04.2015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Мищенко В.Е.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 годичные курсы медицинских сестер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17.08.1970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03.04.2014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Потапчук И.Ю.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Боровичское медучилище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02.07.1991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03.04.2014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Прошкина Е.М.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Горьковское медучилище 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03.04.2014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Щенева Н.Н.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Горьковское медучилище 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04.07.1981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20.04.2018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Гришина Л.Н.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Горьковское медучилище 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01.07.1981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03.04.2014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Дементьева В.Г.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Сормовское медучилище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29.10.2014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Зароян Т.Е.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Сормовское медучилище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03.07.1989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13.04.2015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Л.М.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Горьковское медучилище 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02.07.1983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28.04.2017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Макарова И.Ю.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ГОУ СПО Богородский медицинский колледж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23.06.2010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20.04.2018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Малкова Е.А.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Горьковское медучилище 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01.07.1985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03.04.2014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Мухина Н.В.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Горьковское медучилище 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04.07.1990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03.04.2014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Рожкова Л.Ю.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Горьковское медучилище 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04.07.1979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23.10.2014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Симонова Е.В.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Рязанское медучилище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05.07.1977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11.11.2016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Созинова А.В.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ГОУ СПО "Ветлужское медучилище"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30.06.2008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20.04.2018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Струнина Т.Ю.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Арзамасское медучилище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25.02.1984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фельдшерская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29.10.2014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Чулкова Т.Г.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Петровск-Забайкальское медучилище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28.06.1973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общ.пр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05.11.2015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Шибкова М.А.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Богородское медучилище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28.02.1997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20.04.2018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Голомидова М.Н.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Николаевское на Амуре медучилище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13.04.2015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Горькова Е.А.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Нижег.мед.базов.колледж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26.12.1998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17.03.2016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Дерова Т.Н.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ГОУ Нижегород.медучилище 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20.04.2018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Емельянова Л.Б.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Горьковское медучилище 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01.07.1977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28.04.2017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Замотаева С.М.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Сормовское медучилище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28.04.2017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Короткова Г.П.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Ветлужское медучилище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29.02.1972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20.04.2018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Корчагина Н.Н.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Лукояновское медучилище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03.03.1995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13.01.2017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Лушина Е.Н.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Горьковское медучилище 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04.07.1989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20.02.2014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Моисеева Л.П.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Ветлужское медучилище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фельдшерский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28.04.2017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Панфилова Ю.Я.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Нижегородcкое медучилище 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01.07.1993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днло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20.04.2018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Салехова Г.Я.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Горьковское медучилище 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28.06.1976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13.04.2015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Сизова Л.А.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Арзамасское медучилище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02.03.1979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фельдшерская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29.10.2014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 С.А.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Медицинский брат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ГОУ СПО Нижег.медиц.базовый колледж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30.06.2010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28.04.2017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Сущева О.Н.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Горьковское медучилище 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03.07.1984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03.04.2014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Техова С.А.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Нижег.мед.базов.колледж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13.04.2015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Торгашова Е.Н.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ГОУ СПО Лукояновский медколледж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28.06.2006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31.12.2014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Харитонова Ю.Ю.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ГОУ СПО Нижег.медиц.базовый колледж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26.12.2006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13.04.2015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Шаперова Е.С.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Ветлужское медучилище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30.06.1995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28.04.2017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Широкова Т.А.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Арзамасское медучилище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26.02.1977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05.11.2015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Щёлокова Н.В.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Ветлужское медучилище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01.07.2006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27.11.2015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Безсонова М.А.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Горьковское медучилище 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02.07.1979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13.04.2015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Борухович Т.Г.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Горьковское медучилище 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06.03.1972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фельдшерский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05.11.2015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Куликова Г.А.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Сормовское медучилище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01.07.1976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05.05.2016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Куценко Е.О.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Горьковское медучилище 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01.07.1974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05.05.2016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Мишина М.А.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Нижегородcкое медучилище 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01.07.1993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13.04.2015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Новоселова Л.П.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Горьковское медучилище 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29.06.1984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20.04.2018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Первова Л.А.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Горьковское медучилище 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03.07.1975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05.11.2015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Пыткова О.Н.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Нижег.мед.базов.колледж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26.06.2000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13.04.2015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Сафронова О.Д.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Сормовское медучилище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03.03.1972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29.10.2014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Секачкина Т.А.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Арзамасское медучилище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23.06.2018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06.07.2018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Сокова А.С.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ГОУ Нижегород.мед.базовый колледж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02.07.2004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29.10.2014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Сорокина М.А.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Горьковское медучилище 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04.07.1981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03.04.2014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Трофимова А.В.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Сормовское медучилище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акушерская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03.04.2014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Федюкович Е.И.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Горьковское медучилище 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02.07.1983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03.04.2014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Фильчагова О.А.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Сормовское медучилище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02.03.1989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акушерский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03.07.2014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Фролушкина М.А.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Горьковское медучилище 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09.01.1990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26.12.2013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Абрамова О.Б.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Нижегородcкое медучилище 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04.07.1991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11.11.2016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Бахарева Н.Г.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ГБОУ СПО НО "Нижег.мед.базовый колледж"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20.04.2018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Бредихина Е.В.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Челябинское медучилище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05.06.1978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м/сестра общего профиля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медсестринский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05.11.2015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Варгина О.С.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ГОУ Нижег.медучилище 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03.07.2006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17.04.2014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Ермолова Р.И.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Сормовское медучилище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02.03.1977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акушерский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29.10.2014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Красильникова Т.В.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ГОУ СПО Нижегородское медучилище 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21.02.2002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30.04.2013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Кулемина Н.Н.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ГБОУ СПО НО "Нижег.мед.базовый колледж"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04.07.1998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03.07.2015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Лабутина Н.П.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ГОУ СПО Богородский медицинский колледж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23.06.2010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11.11.2016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Митрофанова О.А.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Горьковское медучилище 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01.07.1974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05.11.2015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Нижмакова А.В.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ГОУ СПО Нижег.медиц.базовый колледж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28.06.2013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05.05.2016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Пшеницына В.Н.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ГОУ Нижегород.медучилище 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21.02.2002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03.04.2014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Самсонова Л.К.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Нижег.мед.базов.колледж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26.06.2000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03.04.2014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Севостьянова С.В.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Нижег.мед.базов.колледж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23.10.2014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Федотова Е.Г.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Нижег.мед.базов.колледж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26.06.2000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05.11.2015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Шевякова Ю.П.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Лукояновское медучилище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30.06.2000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13.04.2015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Широкова Л.А.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Кинешемское медучилище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03.07.1979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03.04.2014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Бобылева Г.Е.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Горьковское медучилище 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01.07.1985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20.04.2018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Волковская Н.Г.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Горьковское медучилище 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03.07.1987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05.05.2016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Домнина Н.Н.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Шуйское медучилище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04.07.1990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13.04.2015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Зенкова И.А.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ГБОУ СПО НО "Нижег.мед.базовый колледж"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20.04.2018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Макарова Т.В.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Горьковское медучилище 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02.07.1982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05.11.2015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Полушкина Т.В.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Горьковское медучилище 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01.07.1978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05.05.2016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Пономарева С.В.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Котласское медучилище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28.06.1990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28.02.2017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Пушкарева Н.Ю.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Горьковское медучилище 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01.07.1983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24.04.2014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Фахрутдинова Н.И.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Нижегородcкое медучилище 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04.07.1991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21.04.2016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Федорова Л.Н.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Ветлужское медучилище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27.02.1998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05.05.2016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Харитонова А.Л.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Горьковское медучилище 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02.07.1976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28.04.2017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Шикина Н.П.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Горьковское медучилище 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05.03.1971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фельдшерская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28.04.2017</w:t>
            </w:r>
          </w:p>
        </w:tc>
      </w:tr>
      <w:tr w:rsidR="00265BB7" w:rsidRPr="00265BB7" w:rsidTr="00265B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отделение 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Шутова Л.В.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ГОУ СПО Нижегородское медучилище 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05.01.1994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BB7" w:rsidRPr="00265BB7" w:rsidRDefault="00265BB7" w:rsidP="0026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20.04.2018</w:t>
            </w:r>
          </w:p>
        </w:tc>
      </w:tr>
    </w:tbl>
    <w:p w:rsidR="004C72EA" w:rsidRDefault="004C72EA">
      <w:bookmarkStart w:id="0" w:name="_GoBack"/>
      <w:bookmarkEnd w:id="0"/>
    </w:p>
    <w:sectPr w:rsidR="004C72EA" w:rsidSect="00265B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B8"/>
    <w:rsid w:val="00265BB7"/>
    <w:rsid w:val="004C72EA"/>
    <w:rsid w:val="008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913C9"/>
  <w15:chartTrackingRefBased/>
  <w15:docId w15:val="{AE39C390-8545-4801-AE84-A0588441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65B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5B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265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65BB7"/>
    <w:rPr>
      <w:b/>
      <w:bCs/>
    </w:rPr>
  </w:style>
  <w:style w:type="paragraph" w:styleId="a4">
    <w:name w:val="Normal (Web)"/>
    <w:basedOn w:val="a"/>
    <w:uiPriority w:val="99"/>
    <w:semiHidden/>
    <w:unhideWhenUsed/>
    <w:rsid w:val="00265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2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13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91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80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86365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6069</Words>
  <Characters>34595</Characters>
  <Application>Microsoft Office Word</Application>
  <DocSecurity>0</DocSecurity>
  <Lines>288</Lines>
  <Paragraphs>81</Paragraphs>
  <ScaleCrop>false</ScaleCrop>
  <Company>SPecialiST RePack</Company>
  <LinksUpToDate>false</LinksUpToDate>
  <CharactersWithSpaces>40583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2019-09-30T14:45:00Z</dcterms:created>
  <dcterms:modified xsi:type="dcterms:W3CDTF">2019-09-30T14:45:00Z</dcterms:modified>
</cp:coreProperties>
</file>