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75D9" w14:textId="77777777" w:rsidR="002B4699" w:rsidRDefault="002B4699" w:rsidP="002B4699">
      <w:pPr>
        <w:pStyle w:val="a3"/>
        <w:spacing w:after="300" w:afterAutospacing="0" w:line="315" w:lineRule="atLeast"/>
        <w:jc w:val="center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ПРАВИЛА</w:t>
      </w:r>
    </w:p>
    <w:p w14:paraId="4FF7DEC5" w14:textId="77777777" w:rsidR="002B4699" w:rsidRDefault="002B4699" w:rsidP="002B4699">
      <w:pPr>
        <w:pStyle w:val="a3"/>
        <w:spacing w:after="300" w:afterAutospacing="0" w:line="315" w:lineRule="atLeast"/>
        <w:jc w:val="center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ПРЕДОСТАВЛЕНИЯ ПЛАТНЫХ МЕДИЦИНСКИХ УСЛУГ</w:t>
      </w:r>
    </w:p>
    <w:p w14:paraId="732A1CB5" w14:textId="77777777" w:rsidR="002B4699" w:rsidRDefault="002B4699" w:rsidP="002B4699">
      <w:pPr>
        <w:pStyle w:val="a3"/>
        <w:spacing w:after="300" w:afterAutospacing="0" w:line="315" w:lineRule="atLeast"/>
        <w:jc w:val="center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КГБУЗ </w:t>
      </w:r>
      <w:proofErr w:type="gramStart"/>
      <w:r>
        <w:rPr>
          <w:rFonts w:ascii="Roboto" w:hAnsi="Roboto"/>
          <w:color w:val="323C3C"/>
        </w:rPr>
        <w:t>« Городская</w:t>
      </w:r>
      <w:proofErr w:type="gramEnd"/>
      <w:r>
        <w:rPr>
          <w:rFonts w:ascii="Roboto" w:hAnsi="Roboto"/>
          <w:color w:val="323C3C"/>
        </w:rPr>
        <w:t xml:space="preserve"> поликлиника №3, г. Барнаул»</w:t>
      </w:r>
    </w:p>
    <w:p w14:paraId="319C303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I. Общие положения</w:t>
      </w:r>
    </w:p>
    <w:p w14:paraId="4FF3379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1. Настоящие Правила определяют порядок и условия </w:t>
      </w:r>
      <w:proofErr w:type="gramStart"/>
      <w:r>
        <w:rPr>
          <w:rFonts w:ascii="Roboto" w:hAnsi="Roboto"/>
          <w:color w:val="323C3C"/>
        </w:rPr>
        <w:t>предоставления  КГБУЗ</w:t>
      </w:r>
      <w:proofErr w:type="gramEnd"/>
      <w:r>
        <w:rPr>
          <w:rFonts w:ascii="Roboto" w:hAnsi="Roboto"/>
          <w:color w:val="323C3C"/>
        </w:rPr>
        <w:t xml:space="preserve"> « Городская поликлиника №3, г. Барнаул»  гражданам  платных медицинских услуг.</w:t>
      </w:r>
    </w:p>
    <w:p w14:paraId="40A8E59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2. Для целей настоящих Правил используются следующие основные</w:t>
      </w:r>
    </w:p>
    <w:p w14:paraId="2A7B9E4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понятия:</w:t>
      </w:r>
    </w:p>
    <w:p w14:paraId="6372EE6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"платные медицинские услуги" - медицинские услуги, предоставляемые</w:t>
      </w:r>
    </w:p>
    <w:p w14:paraId="4B3056C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на возмездной основе за счет личных средств граждан, средств юридических</w:t>
      </w:r>
    </w:p>
    <w:p w14:paraId="187F0CE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лиц и иных средств на основании договоров, в том числе договоров</w:t>
      </w:r>
    </w:p>
    <w:p w14:paraId="5D1FD61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добровольного медицинского страхования (далее - договор);</w:t>
      </w:r>
    </w:p>
    <w:p w14:paraId="2965CD3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"потребитель" - физическое лицо, имеющее намерение получить либо</w:t>
      </w:r>
    </w:p>
    <w:p w14:paraId="417F413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получающее платные медицинские услуги лично в соответствии с договором.</w:t>
      </w:r>
    </w:p>
    <w:p w14:paraId="49F5298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Потребитель, получающий платные медицинские услуги, является</w:t>
      </w:r>
    </w:p>
    <w:p w14:paraId="5D46FE6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07999D0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"заказчик" - физическое (юридическое) лицо, имеющее намерение</w:t>
      </w:r>
    </w:p>
    <w:p w14:paraId="2B296AC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заказать (приобрести) либо заказывающее (приобретающее) платные</w:t>
      </w:r>
    </w:p>
    <w:p w14:paraId="6EF1792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медицинские услуги в соответствии с договором в пользу потребителя;</w:t>
      </w:r>
    </w:p>
    <w:p w14:paraId="40C2B85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"исполнитель" - медицинская организация, предоставляющая платные</w:t>
      </w:r>
    </w:p>
    <w:p w14:paraId="0926F1B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медицинские услуги потребителям.</w:t>
      </w:r>
    </w:p>
    <w:p w14:paraId="3612F87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Понятие "медицинская организация" употребляется в настоящих</w:t>
      </w:r>
    </w:p>
    <w:p w14:paraId="10D25C3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Правилах в значении, определенном в Федеральном законе "Об основах</w:t>
      </w:r>
    </w:p>
    <w:p w14:paraId="7128C7A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охраны здоровья граждан в Российской Федерации".</w:t>
      </w:r>
    </w:p>
    <w:p w14:paraId="447F4BE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 xml:space="preserve">3. Платные медицинские услуги предоставляются КГБУЗ </w:t>
      </w:r>
      <w:proofErr w:type="gramStart"/>
      <w:r>
        <w:rPr>
          <w:rFonts w:ascii="Roboto" w:hAnsi="Roboto"/>
          <w:color w:val="323C3C"/>
        </w:rPr>
        <w:t>« Городская</w:t>
      </w:r>
      <w:proofErr w:type="gramEnd"/>
    </w:p>
    <w:p w14:paraId="62906DE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поликлиника №3, г. Барнаул» на основании перечня услуг, составляющих</w:t>
      </w:r>
    </w:p>
    <w:p w14:paraId="59D4461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медицинскую деятельность и указанных в лицензии на осуществление</w:t>
      </w:r>
    </w:p>
    <w:p w14:paraId="3F9131F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медицинской деятельности, выданной в установленном порядке.</w:t>
      </w:r>
    </w:p>
    <w:p w14:paraId="40370CF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4. Требования к платным медицинским услугам, в том числе к их объему</w:t>
      </w:r>
    </w:p>
    <w:p w14:paraId="1AF8AAE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 срокам оказания, определяются по соглашению сторон договора, если</w:t>
      </w:r>
    </w:p>
    <w:p w14:paraId="50C15DF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федеральными законами, иными нормативными правовыми актами</w:t>
      </w:r>
    </w:p>
    <w:p w14:paraId="253DFAB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Российской Федерации не предусмотрены другие требования.</w:t>
      </w:r>
    </w:p>
    <w:p w14:paraId="55C6E96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5. Настоящие Правила в наглядной и доступной форме доводятся</w:t>
      </w:r>
    </w:p>
    <w:p w14:paraId="4AF43E5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исполнителем до сведения потребителя (заказчика).</w:t>
      </w:r>
    </w:p>
    <w:p w14:paraId="1707DB4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II. Условия предоставления платных медицинских услуг.</w:t>
      </w:r>
    </w:p>
    <w:p w14:paraId="2375216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6. При заключении договора потребителю (заказчику) предоставляется в</w:t>
      </w:r>
    </w:p>
    <w:p w14:paraId="5F8FD6C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доступной форме информация о возможности получения соответствующих</w:t>
      </w:r>
    </w:p>
    <w:p w14:paraId="2C300A2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видов и объемов медицинской помощи без взимания платы в рамках</w:t>
      </w:r>
    </w:p>
    <w:p w14:paraId="4A0357C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программы государственных гарантий бесплатного оказания гражданам</w:t>
      </w:r>
    </w:p>
    <w:p w14:paraId="7D4B820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медицинской помощи и территориальной программы государственных</w:t>
      </w:r>
    </w:p>
    <w:p w14:paraId="54C80F5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гарантий бесплатного оказания гражданам медицинской помощи (далее -</w:t>
      </w:r>
    </w:p>
    <w:p w14:paraId="1A029EA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соответственно программа, территориальная программа).</w:t>
      </w:r>
    </w:p>
    <w:p w14:paraId="718C6EA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Отказ потребителя от заключения договора не может быть причиной</w:t>
      </w:r>
    </w:p>
    <w:p w14:paraId="337D4F7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уменьшения видов и объемов медицинской помощи, предоставляемых</w:t>
      </w:r>
    </w:p>
    <w:p w14:paraId="695F340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такому потребителю без взимания платы в рамках программы и</w:t>
      </w:r>
    </w:p>
    <w:p w14:paraId="045B73D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территориальной программы.</w:t>
      </w:r>
    </w:p>
    <w:p w14:paraId="4377D8A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7. КГБУЗ </w:t>
      </w:r>
      <w:proofErr w:type="gramStart"/>
      <w:r>
        <w:rPr>
          <w:rFonts w:ascii="Roboto" w:hAnsi="Roboto"/>
          <w:color w:val="323C3C"/>
        </w:rPr>
        <w:t>« Городская</w:t>
      </w:r>
      <w:proofErr w:type="gramEnd"/>
      <w:r>
        <w:rPr>
          <w:rFonts w:ascii="Roboto" w:hAnsi="Roboto"/>
          <w:color w:val="323C3C"/>
        </w:rPr>
        <w:t>  поликлиника №3, г. Барнаул»  участвующая  в реализации программы и территориальной программы, имеет право предоставлять платные медицинские услуги:</w:t>
      </w:r>
    </w:p>
    <w:p w14:paraId="67BF0E1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а) на иных условиях, чем предусмотрено программой,</w:t>
      </w:r>
    </w:p>
    <w:p w14:paraId="278CE55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территориальными программами и (или) целевыми программами, по</w:t>
      </w:r>
    </w:p>
    <w:p w14:paraId="6346478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желанию потребителя (заказчика), включая в том числе;</w:t>
      </w:r>
    </w:p>
    <w:p w14:paraId="1A326CC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б) при предоставлении медицинских услуг анонимно, за исключением</w:t>
      </w:r>
    </w:p>
    <w:p w14:paraId="1B84796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случаев, предусмотренных законодательством Российской Федерации;</w:t>
      </w:r>
    </w:p>
    <w:p w14:paraId="4432D74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в) гражданам иностранных государств, лицам без гражданства, за</w:t>
      </w:r>
    </w:p>
    <w:p w14:paraId="6D78F39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исключением лиц, застрахованных по обязательному медицинскому</w:t>
      </w:r>
    </w:p>
    <w:p w14:paraId="5424CD6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страхованию, и гражданам Российской Федерации, не проживающим</w:t>
      </w:r>
    </w:p>
    <w:p w14:paraId="22E9C10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постоянно на ее территории и не являющимся застрахованными по</w:t>
      </w:r>
    </w:p>
    <w:p w14:paraId="7C9E77F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обязательному медицинскому страхованию, если иное не предусмотрено</w:t>
      </w:r>
    </w:p>
    <w:p w14:paraId="666C28F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международными договорами Российской Федерации;</w:t>
      </w:r>
    </w:p>
    <w:p w14:paraId="5E6BC85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г) при самостоятельном обращении за получением медицинских услуг,</w:t>
      </w:r>
    </w:p>
    <w:p w14:paraId="67F2B30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 исключением случаев и порядка, предусмотренных статьей 21</w:t>
      </w:r>
    </w:p>
    <w:p w14:paraId="64CB47E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Федерального закона "Об основах охраны здоровья граждан в Российской</w:t>
      </w:r>
    </w:p>
    <w:p w14:paraId="6591FE0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Федерации", и случаев оказания скорой, в том числе скорой</w:t>
      </w:r>
    </w:p>
    <w:p w14:paraId="2CCBF4B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специализированной, медицинской помощи и медицинской помощи,</w:t>
      </w:r>
    </w:p>
    <w:p w14:paraId="2778E37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оказываемой в неотложной или экстренной форме.</w:t>
      </w:r>
    </w:p>
    <w:p w14:paraId="63BACF7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8. Порядок определения цен (тарифов) на медицинские услуги,</w:t>
      </w:r>
    </w:p>
    <w:p w14:paraId="10B567B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предоставляемые КГБУЗ </w:t>
      </w:r>
      <w:proofErr w:type="gramStart"/>
      <w:r>
        <w:rPr>
          <w:rFonts w:ascii="Roboto" w:hAnsi="Roboto"/>
          <w:color w:val="323C3C"/>
        </w:rPr>
        <w:t>« Городская</w:t>
      </w:r>
      <w:proofErr w:type="gramEnd"/>
      <w:r>
        <w:rPr>
          <w:rFonts w:ascii="Roboto" w:hAnsi="Roboto"/>
          <w:color w:val="323C3C"/>
        </w:rPr>
        <w:t xml:space="preserve"> поликлиника №3, г. Барнаул»,</w:t>
      </w:r>
    </w:p>
    <w:p w14:paraId="1A58916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proofErr w:type="gramStart"/>
      <w:r>
        <w:rPr>
          <w:rFonts w:ascii="Roboto" w:hAnsi="Roboto"/>
          <w:color w:val="323C3C"/>
        </w:rPr>
        <w:t>устанавливается  Министерством</w:t>
      </w:r>
      <w:proofErr w:type="gramEnd"/>
      <w:r>
        <w:rPr>
          <w:rFonts w:ascii="Roboto" w:hAnsi="Roboto"/>
          <w:color w:val="323C3C"/>
        </w:rPr>
        <w:t>   здравоохранения  Алтайского края</w:t>
      </w:r>
    </w:p>
    <w:p w14:paraId="52CEDF8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9. При предоставлении платных медицинских услуг соблюдаются</w:t>
      </w:r>
    </w:p>
    <w:p w14:paraId="65631AD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порядки оказания медицинской помощи, утвержденные Министерством</w:t>
      </w:r>
    </w:p>
    <w:p w14:paraId="26094BD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здравоохранения Российской Федерации.</w:t>
      </w:r>
    </w:p>
    <w:p w14:paraId="4DAEAD7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 xml:space="preserve">10. Платные медицинские услуги могут предоставляться </w:t>
      </w:r>
      <w:proofErr w:type="gramStart"/>
      <w:r>
        <w:rPr>
          <w:rFonts w:ascii="Roboto" w:hAnsi="Roboto"/>
          <w:color w:val="323C3C"/>
        </w:rPr>
        <w:t>в  полном</w:t>
      </w:r>
      <w:proofErr w:type="gramEnd"/>
      <w:r>
        <w:rPr>
          <w:rFonts w:ascii="Roboto" w:hAnsi="Roboto"/>
          <w:color w:val="323C3C"/>
        </w:rPr>
        <w:t xml:space="preserve"> объеме  стандарта медицинской помощи, утвержденного Министерством</w:t>
      </w:r>
    </w:p>
    <w:p w14:paraId="4140FFC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здравоохранения Российской Федерации, либо по просьбе </w:t>
      </w:r>
      <w:proofErr w:type="gramStart"/>
      <w:r>
        <w:rPr>
          <w:rFonts w:ascii="Roboto" w:hAnsi="Roboto"/>
          <w:color w:val="323C3C"/>
        </w:rPr>
        <w:t>потребителя  в</w:t>
      </w:r>
      <w:proofErr w:type="gramEnd"/>
    </w:p>
    <w:p w14:paraId="75A1377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виде осуществления отдельных консультаций или медицинских</w:t>
      </w:r>
    </w:p>
    <w:p w14:paraId="44D945E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вмешательств, в том числе в объеме, превышающем </w:t>
      </w:r>
      <w:proofErr w:type="gramStart"/>
      <w:r>
        <w:rPr>
          <w:rFonts w:ascii="Roboto" w:hAnsi="Roboto"/>
          <w:color w:val="323C3C"/>
        </w:rPr>
        <w:t>объем  выполняемого</w:t>
      </w:r>
      <w:proofErr w:type="gramEnd"/>
    </w:p>
    <w:p w14:paraId="5E5B134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стандарта медицинской помощи.</w:t>
      </w:r>
    </w:p>
    <w:p w14:paraId="66FF16E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III. Информация </w:t>
      </w:r>
      <w:proofErr w:type="gramStart"/>
      <w:r>
        <w:rPr>
          <w:rFonts w:ascii="Roboto" w:hAnsi="Roboto"/>
          <w:color w:val="323C3C"/>
        </w:rPr>
        <w:t>о  КГБУЗ</w:t>
      </w:r>
      <w:proofErr w:type="gramEnd"/>
      <w:r>
        <w:rPr>
          <w:rFonts w:ascii="Roboto" w:hAnsi="Roboto"/>
          <w:color w:val="323C3C"/>
        </w:rPr>
        <w:t>  «Городская поликлиника №3, г. Барнаул»  </w:t>
      </w:r>
    </w:p>
    <w:p w14:paraId="631F92A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(исполнителе) и предоставляемых   </w:t>
      </w:r>
      <w:proofErr w:type="gramStart"/>
      <w:r>
        <w:rPr>
          <w:rFonts w:ascii="Roboto" w:hAnsi="Roboto"/>
          <w:color w:val="323C3C"/>
        </w:rPr>
        <w:t>им  медицинских</w:t>
      </w:r>
      <w:proofErr w:type="gramEnd"/>
      <w:r>
        <w:rPr>
          <w:rFonts w:ascii="Roboto" w:hAnsi="Roboto"/>
          <w:color w:val="323C3C"/>
        </w:rPr>
        <w:t xml:space="preserve"> услугах.</w:t>
      </w:r>
    </w:p>
    <w:p w14:paraId="4D49397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11. Исполнитель обязан предоставить посредством размещения на сайте   </w:t>
      </w:r>
      <w:proofErr w:type="gramStart"/>
      <w:r>
        <w:rPr>
          <w:rFonts w:ascii="Roboto" w:hAnsi="Roboto"/>
          <w:color w:val="323C3C"/>
        </w:rPr>
        <w:t>КГБУЗ  «</w:t>
      </w:r>
      <w:proofErr w:type="gramEnd"/>
      <w:r>
        <w:rPr>
          <w:rFonts w:ascii="Roboto" w:hAnsi="Roboto"/>
          <w:color w:val="323C3C"/>
        </w:rPr>
        <w:t>Городская поликлиника №3, г. Барнаул»   в информационно-телекоммуникационной сети "Интернет", а также на информационных стендах информацию, содержащую следующие сведения:</w:t>
      </w:r>
    </w:p>
    <w:p w14:paraId="0D2DE08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а) наименование и фирменное наименование Исполнителя (юридического лица);</w:t>
      </w:r>
    </w:p>
    <w:p w14:paraId="340A3B4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б) адрес места нахождения юридического лица, данные документа,</w:t>
      </w:r>
    </w:p>
    <w:p w14:paraId="0792110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подтверждающего факт внесения сведений о юридическом лице в Единый</w:t>
      </w:r>
    </w:p>
    <w:p w14:paraId="09A31BE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государственный реестр юридических лиц, с указанием органа,</w:t>
      </w:r>
    </w:p>
    <w:p w14:paraId="5171F37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осуществившего государственную регистрацию;</w:t>
      </w:r>
    </w:p>
    <w:p w14:paraId="1B94E1F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в) сведения о лицензии на осуществление медицинской деятельности</w:t>
      </w:r>
    </w:p>
    <w:p w14:paraId="39AD5EC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(номер и дата регистрации, перечень работ (услуг), составляющих</w:t>
      </w:r>
    </w:p>
    <w:p w14:paraId="4B19CBE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медицинскую </w:t>
      </w:r>
      <w:proofErr w:type="gramStart"/>
      <w:r>
        <w:rPr>
          <w:rFonts w:ascii="Roboto" w:hAnsi="Roboto"/>
          <w:color w:val="323C3C"/>
        </w:rPr>
        <w:t>деятельность  КГБУЗ</w:t>
      </w:r>
      <w:proofErr w:type="gramEnd"/>
      <w:r>
        <w:rPr>
          <w:rFonts w:ascii="Roboto" w:hAnsi="Roboto"/>
          <w:color w:val="323C3C"/>
        </w:rPr>
        <w:t xml:space="preserve"> « Городская поликлиника №3, г. Барнаул»   в соответствии с лицензией, наименование, адрес места нахождения и телефон выдавшего ее лицензирующего органа);</w:t>
      </w:r>
    </w:p>
    <w:p w14:paraId="37B09EC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г) перечень платных медицинских услуг с указанием цен в рублях,</w:t>
      </w:r>
    </w:p>
    <w:p w14:paraId="0DC74EA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сведения об условиях, порядке, форме предоставления медицинских услуг и</w:t>
      </w:r>
    </w:p>
    <w:p w14:paraId="3220E57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порядке их оплаты;</w:t>
      </w:r>
    </w:p>
    <w:p w14:paraId="330EB6D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д) порядок и условия предоставления медицинской помощи в</w:t>
      </w:r>
    </w:p>
    <w:p w14:paraId="5688C53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соответствии с программой и территориальной программой;</w:t>
      </w:r>
    </w:p>
    <w:p w14:paraId="5803E0B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е) сведения о медицинских работниках, участвующих в предоставлении</w:t>
      </w:r>
    </w:p>
    <w:p w14:paraId="27D1D79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платных медицинских услуг, об уровне их профессионального образования и</w:t>
      </w:r>
    </w:p>
    <w:p w14:paraId="38481A9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квалификации;</w:t>
      </w:r>
    </w:p>
    <w:p w14:paraId="4130D3D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ж) режим работы медицинской организации, график работы</w:t>
      </w:r>
    </w:p>
    <w:p w14:paraId="093AE54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медицинских работников, участвующих в предоставлении платных</w:t>
      </w:r>
    </w:p>
    <w:p w14:paraId="337A7AE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медицинских услуг;</w:t>
      </w:r>
    </w:p>
    <w:p w14:paraId="7CCAE7C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з) адреса и телефоны органа исполнительной власти субъекта</w:t>
      </w:r>
    </w:p>
    <w:p w14:paraId="0F29DB8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Российской Федерации в сфере охраны здоровья граждан, территориального</w:t>
      </w:r>
    </w:p>
    <w:p w14:paraId="53D708E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органа Федеральной службы по надзору в сфере здравоохранения и</w:t>
      </w:r>
    </w:p>
    <w:p w14:paraId="7B7E723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территориального органа Федеральной службы по надзору в сфере защиты</w:t>
      </w:r>
    </w:p>
    <w:p w14:paraId="3CF0AD6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прав потребителей и благополучия человека.</w:t>
      </w:r>
    </w:p>
    <w:p w14:paraId="783A1BC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12. Информация, размещенная на информационных стендах, должна быть доступна неограниченному кругу лиц в течение всего рабочего времени </w:t>
      </w:r>
      <w:proofErr w:type="gramStart"/>
      <w:r>
        <w:rPr>
          <w:rFonts w:ascii="Roboto" w:hAnsi="Roboto"/>
          <w:color w:val="323C3C"/>
        </w:rPr>
        <w:t>КГБУЗ  «</w:t>
      </w:r>
      <w:proofErr w:type="gramEnd"/>
      <w:r>
        <w:rPr>
          <w:rFonts w:ascii="Roboto" w:hAnsi="Roboto"/>
          <w:color w:val="323C3C"/>
        </w:rPr>
        <w:t>Городская поликлиника №3, г. Барнаул»   , предоставляющей платные медицинские услуги.</w:t>
      </w:r>
    </w:p>
    <w:p w14:paraId="684820F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Информационные стенды располагаются в доступном для посетителей месте</w:t>
      </w:r>
    </w:p>
    <w:p w14:paraId="3226949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 оформляются таким образом, чтобы можно было свободно ознакомиться с</w:t>
      </w:r>
    </w:p>
    <w:p w14:paraId="0D1FBA1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размещенной на них информацией.</w:t>
      </w:r>
    </w:p>
    <w:p w14:paraId="15334F5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13. Исполнитель предоставляет для ознакомления по требованию</w:t>
      </w:r>
    </w:p>
    <w:p w14:paraId="6C77728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потребителя и (или) заказчика:</w:t>
      </w:r>
    </w:p>
    <w:p w14:paraId="3D72830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а) копию учредительного документа юридического лица КГБУЗ </w:t>
      </w:r>
      <w:proofErr w:type="gramStart"/>
      <w:r>
        <w:rPr>
          <w:rFonts w:ascii="Roboto" w:hAnsi="Roboto"/>
          <w:color w:val="323C3C"/>
        </w:rPr>
        <w:t>« Городская</w:t>
      </w:r>
      <w:proofErr w:type="gramEnd"/>
      <w:r>
        <w:rPr>
          <w:rFonts w:ascii="Roboto" w:hAnsi="Roboto"/>
          <w:color w:val="323C3C"/>
        </w:rPr>
        <w:t xml:space="preserve"> поликлиника №3, г. Барнаул»</w:t>
      </w:r>
    </w:p>
    <w:p w14:paraId="6D19B4D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б) копию лицензии на осуществление медицинской деятельности с</w:t>
      </w:r>
    </w:p>
    <w:p w14:paraId="0E3B0A9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приложением перечня работ (услуг), составляющих медицинскую</w:t>
      </w:r>
    </w:p>
    <w:p w14:paraId="0A11701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деятельность КГБУЗ </w:t>
      </w:r>
      <w:proofErr w:type="gramStart"/>
      <w:r>
        <w:rPr>
          <w:rFonts w:ascii="Roboto" w:hAnsi="Roboto"/>
          <w:color w:val="323C3C"/>
        </w:rPr>
        <w:t>« Городская</w:t>
      </w:r>
      <w:proofErr w:type="gramEnd"/>
      <w:r>
        <w:rPr>
          <w:rFonts w:ascii="Roboto" w:hAnsi="Roboto"/>
          <w:color w:val="323C3C"/>
        </w:rPr>
        <w:t xml:space="preserve"> поликлиника №3, г. Барнаул»    в соответствии с лицензией.</w:t>
      </w:r>
    </w:p>
    <w:p w14:paraId="5A04D44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14. При заключении договора по требованию потребителя и (или)</w:t>
      </w:r>
    </w:p>
    <w:p w14:paraId="06517A8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заказчика им должна предоставляться в доступной форме информация о</w:t>
      </w:r>
    </w:p>
    <w:p w14:paraId="7ED707E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платных медицинских услугах, содержащая следующие сведения:</w:t>
      </w:r>
    </w:p>
    <w:p w14:paraId="1A5707D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а) порядки оказания медицинской помощи и стандарты медицинской</w:t>
      </w:r>
    </w:p>
    <w:p w14:paraId="17D5156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помощи, применяемые при предоставлении платных медицинских услуг;</w:t>
      </w:r>
    </w:p>
    <w:p w14:paraId="64A3F1A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б) информация о конкретном медицинском работнике,</w:t>
      </w:r>
    </w:p>
    <w:p w14:paraId="0079911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предоставляющем соответствующую платную медицинскую услугу (его</w:t>
      </w:r>
    </w:p>
    <w:p w14:paraId="52BF226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профессиональном образовании и квалификации);</w:t>
      </w:r>
    </w:p>
    <w:p w14:paraId="0996979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в) информация о методах оказания медицинской помощи, связанных с</w:t>
      </w:r>
    </w:p>
    <w:p w14:paraId="7143461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ними рисках, возможных видах медицинского вмешательства, их</w:t>
      </w:r>
    </w:p>
    <w:p w14:paraId="3CE3C07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последствиях и ожидаемых результатах оказания медицинской помощи;</w:t>
      </w:r>
    </w:p>
    <w:p w14:paraId="085B310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г) другие сведения, относящиеся к предмету договора.</w:t>
      </w:r>
    </w:p>
    <w:p w14:paraId="2D74C24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15. До заключения договора исполнитель в письменной форме</w:t>
      </w:r>
    </w:p>
    <w:p w14:paraId="734E8E8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уведомляет потребителя (заказчика) о том, что несоблюдение указаний</w:t>
      </w:r>
    </w:p>
    <w:p w14:paraId="27BF0F1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(рекомендаций) исполнителя (медицинского работника, предоставляющего</w:t>
      </w:r>
    </w:p>
    <w:p w14:paraId="67B1A4D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платную медицинскую услугу), в том числе назначенного режима лечения,</w:t>
      </w:r>
    </w:p>
    <w:p w14:paraId="250E9A2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могут снизить качество предоставляемой платной медицинской услуги,</w:t>
      </w:r>
    </w:p>
    <w:p w14:paraId="3C3C011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повлечь за собой невозможность ее завершения в срок или отрицательно</w:t>
      </w:r>
    </w:p>
    <w:p w14:paraId="65038B8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сказаться на состоянии здоровья потребителя.</w:t>
      </w:r>
    </w:p>
    <w:p w14:paraId="540D8E2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IV. Порядок заключения договора и оплаты медицинских услуг</w:t>
      </w:r>
    </w:p>
    <w:p w14:paraId="2712E6D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16. Договор заключается потребителем (заказчиком) и исполнителем в</w:t>
      </w:r>
    </w:p>
    <w:p w14:paraId="1B2E0E2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письменной форме.</w:t>
      </w:r>
    </w:p>
    <w:p w14:paraId="50E1144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17. Договор должен содержать:</w:t>
      </w:r>
    </w:p>
    <w:p w14:paraId="65D2DCA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а) сведения об исполнителе:</w:t>
      </w:r>
    </w:p>
    <w:p w14:paraId="6567C0B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наименование и фирменное наименование (если имеется) медицинской</w:t>
      </w:r>
    </w:p>
    <w:p w14:paraId="585A1D3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организации - юридического лица, адрес места нахождения, данные</w:t>
      </w:r>
    </w:p>
    <w:p w14:paraId="141F281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0A529A4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номер лицензии на осуществление медицинской деятельности, дата ее</w:t>
      </w:r>
    </w:p>
    <w:p w14:paraId="1DF67DE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регистрации с указанием перечня работ (услуг), составляющих медицинскую</w:t>
      </w:r>
    </w:p>
    <w:p w14:paraId="1448B90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деятельность медицинской организации в соответствии с лицензией,</w:t>
      </w:r>
    </w:p>
    <w:p w14:paraId="44EFC8B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наименование, адрес места нахождения и телефон выдавшего ее</w:t>
      </w:r>
    </w:p>
    <w:p w14:paraId="3DF3052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лицензирующего органа;</w:t>
      </w:r>
    </w:p>
    <w:p w14:paraId="2F1923E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б) фамилию, имя и отчество (если имеется), адрес места жительства и</w:t>
      </w:r>
    </w:p>
    <w:p w14:paraId="7283F98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телефон потребителя (законного представителя потребителя);</w:t>
      </w:r>
    </w:p>
    <w:p w14:paraId="4C07FC3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фамилию, имя и отчество (если имеется), адрес места жительства и</w:t>
      </w:r>
    </w:p>
    <w:p w14:paraId="6962C95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телефон заказчика - физического лица;</w:t>
      </w:r>
    </w:p>
    <w:p w14:paraId="0DD27A1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наименование и адрес места нахождения заказчика - юридического лица;</w:t>
      </w:r>
    </w:p>
    <w:p w14:paraId="5EA20D9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в) перечень платных медицинских услуг, предоставляемых в</w:t>
      </w:r>
    </w:p>
    <w:p w14:paraId="09EFEF7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соответствии с договором;</w:t>
      </w:r>
    </w:p>
    <w:p w14:paraId="54C15B2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г) стоимость платных медицинских услуг, сроки и порядок их оплаты;</w:t>
      </w:r>
    </w:p>
    <w:p w14:paraId="18D2BB3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д) условия и сроки предоставления платных медицинских услуг;</w:t>
      </w:r>
    </w:p>
    <w:p w14:paraId="6765E55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е) должность, фамилию, имя, отчество (если имеется) лица,</w:t>
      </w:r>
    </w:p>
    <w:p w14:paraId="4B1CB7D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заключающего договор от имени исполнителя, и его подпись, фамилию, имя,</w:t>
      </w:r>
    </w:p>
    <w:p w14:paraId="27C6710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отчество (если имеется) потребителя (заказчика) и его подпись. В случае если</w:t>
      </w:r>
    </w:p>
    <w:p w14:paraId="02EAE7E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заказчик является юридическим лицом, указывается должность лица,</w:t>
      </w:r>
    </w:p>
    <w:p w14:paraId="08CFFC1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заключающего договор от имени заказчика;</w:t>
      </w:r>
    </w:p>
    <w:p w14:paraId="2E05B58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ж) ответственность сторон за невыполнение условий договора;</w:t>
      </w:r>
    </w:p>
    <w:p w14:paraId="2C12B47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з) порядок изменения и расторжения договора;</w:t>
      </w:r>
    </w:p>
    <w:p w14:paraId="64A2D49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и) иные условия, определяемые по соглашению сторон.</w:t>
      </w:r>
    </w:p>
    <w:p w14:paraId="55C1CD3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18. Договор составляется в 3 экземплярах, один из которых находится у</w:t>
      </w:r>
    </w:p>
    <w:p w14:paraId="06EB06A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исполнителя, второй - у заказчика, третий - у потребителя. В случае если</w:t>
      </w:r>
    </w:p>
    <w:p w14:paraId="016C2E8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договор заключается потребителем и исполнителем, он составляется в 2</w:t>
      </w:r>
    </w:p>
    <w:p w14:paraId="2E41F1C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экземплярах.</w:t>
      </w:r>
    </w:p>
    <w:p w14:paraId="32E4EEA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19. На предоставление платных медицинских услуг может быть</w:t>
      </w:r>
    </w:p>
    <w:p w14:paraId="13A46B1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25AC976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20. В случае если при предоставлении платных медицинских услуг</w:t>
      </w:r>
    </w:p>
    <w:p w14:paraId="6938FDE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требуется предоставление на возмездной основе дополнительных</w:t>
      </w:r>
    </w:p>
    <w:p w14:paraId="4A727BC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медицинских услуг, не предусмотренных договором, исполнитель обязан</w:t>
      </w:r>
    </w:p>
    <w:p w14:paraId="25042BA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предупредить об этом потребителя (заказчика).</w:t>
      </w:r>
    </w:p>
    <w:p w14:paraId="2C0BB11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Без согласия потребителя (заказчика) исполнитель не вправе</w:t>
      </w:r>
    </w:p>
    <w:p w14:paraId="57965A4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предоставлять дополнительные медицинские услуги на возмездной основе.</w:t>
      </w:r>
    </w:p>
    <w:p w14:paraId="3E12779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21. В случае если при предоставлении платных медицинских услуг</w:t>
      </w:r>
    </w:p>
    <w:p w14:paraId="6581AF5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потребуется предоставление дополнительных медицинских услуг по</w:t>
      </w:r>
    </w:p>
    <w:p w14:paraId="3B31A41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экстренным показаниям для устранения угрозы жизни потребителя при</w:t>
      </w:r>
    </w:p>
    <w:p w14:paraId="7A717C6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внезапных острых заболеваниях, состояниях, обострениях хронических</w:t>
      </w:r>
    </w:p>
    <w:p w14:paraId="6EBF023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заболеваний, такие медицинские услуги оказываются без взимания платы в</w:t>
      </w:r>
    </w:p>
    <w:p w14:paraId="30C3EC3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соответствии с Федеральным законом "Об основах охраны здоровья граждан</w:t>
      </w:r>
    </w:p>
    <w:p w14:paraId="674AC34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 Российской Федерации".</w:t>
      </w:r>
    </w:p>
    <w:p w14:paraId="3A32D3A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22. В случае отказа потребителя после заключения договора от</w:t>
      </w:r>
    </w:p>
    <w:p w14:paraId="4AEDE15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получения медицинских услуг договор расторгается. Исполнитель</w:t>
      </w:r>
    </w:p>
    <w:p w14:paraId="22E9B6B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информирует потребителя (заказчика) о расторжении договора по</w:t>
      </w:r>
    </w:p>
    <w:p w14:paraId="7B147A7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инициативе потребителя, при этом потребитель (заказчик) оплачивает</w:t>
      </w:r>
    </w:p>
    <w:p w14:paraId="5BAA8F6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исполнителю фактически понесенные исполнителем расходы, связанные с</w:t>
      </w:r>
    </w:p>
    <w:p w14:paraId="394C458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исполнением обязательств по договору.</w:t>
      </w:r>
    </w:p>
    <w:p w14:paraId="3E14F19D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23. Потребитель (заказчик) обязан оплатить предоставленную</w:t>
      </w:r>
    </w:p>
    <w:p w14:paraId="4485E12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 xml:space="preserve">исполнителем медицинскую услугу в сроки и в порядке, которые </w:t>
      </w:r>
      <w:proofErr w:type="gramStart"/>
      <w:r>
        <w:rPr>
          <w:rFonts w:ascii="Roboto" w:hAnsi="Roboto"/>
          <w:color w:val="323C3C"/>
        </w:rPr>
        <w:t>определены  договором</w:t>
      </w:r>
      <w:proofErr w:type="gramEnd"/>
      <w:r>
        <w:rPr>
          <w:rFonts w:ascii="Roboto" w:hAnsi="Roboto"/>
          <w:color w:val="323C3C"/>
        </w:rPr>
        <w:t>.</w:t>
      </w:r>
    </w:p>
    <w:p w14:paraId="5F1AD20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24. Потребителю (заказчику) в соответствии с законодательством</w:t>
      </w:r>
    </w:p>
    <w:p w14:paraId="22F8605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Российской Федерации выдается документ, подтверждающий</w:t>
      </w:r>
    </w:p>
    <w:p w14:paraId="2D949E8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произведенную оплату предоставленных медицинских услуг (контрольно-</w:t>
      </w:r>
    </w:p>
    <w:p w14:paraId="39919DD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кассовый чек, квитанция или иной бланк строгой отчетности (документ</w:t>
      </w:r>
    </w:p>
    <w:p w14:paraId="22613F4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установленного образца)).</w:t>
      </w:r>
    </w:p>
    <w:p w14:paraId="07C5A8D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25. Исполнителем после исполнения договора выдаются потребителю</w:t>
      </w:r>
    </w:p>
    <w:p w14:paraId="44EBFBD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(законному представителю потребителя) медицинские документы (копии</w:t>
      </w:r>
    </w:p>
    <w:p w14:paraId="2C29C4A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медицинских документов, выписки из медицинских документов),</w:t>
      </w:r>
    </w:p>
    <w:p w14:paraId="596AB23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отражающие состояние его здоровья после получения платных медицинских</w:t>
      </w:r>
    </w:p>
    <w:p w14:paraId="6D4460A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услуг.</w:t>
      </w:r>
    </w:p>
    <w:p w14:paraId="733D54C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V. Порядок предоставления платных медицинских услуг.</w:t>
      </w:r>
    </w:p>
    <w:p w14:paraId="12EAAD1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27. Исполнитель предоставляет платные медицинские услуги, качество</w:t>
      </w:r>
    </w:p>
    <w:p w14:paraId="50000262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которых должно соответствовать условиям договора, а при отсутствии в</w:t>
      </w:r>
    </w:p>
    <w:p w14:paraId="2B68431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договоре условий об их качестве - требованиям, предъявляемым к услугам</w:t>
      </w:r>
    </w:p>
    <w:p w14:paraId="59E1B85E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соответствующего вида.</w:t>
      </w:r>
    </w:p>
    <w:p w14:paraId="436ADC25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 случае если федеральным законом, иными нормативными правовыми</w:t>
      </w:r>
    </w:p>
    <w:p w14:paraId="758C43C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актами Российской Федерации предусмотрены обязательные требования к</w:t>
      </w:r>
    </w:p>
    <w:p w14:paraId="2111A01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качеству медицинских услуг, качество предоставляемых платных</w:t>
      </w:r>
    </w:p>
    <w:p w14:paraId="3C38123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медицинских услуг должно соответствовать этим требованиям.</w:t>
      </w:r>
    </w:p>
    <w:p w14:paraId="4E206D40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28. Платные медицинские услуги предоставляются при наличии</w:t>
      </w:r>
    </w:p>
    <w:p w14:paraId="4D0C07D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информированного добровольного согласия потребителя (законного</w:t>
      </w:r>
    </w:p>
    <w:p w14:paraId="6195A9E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представителя потребителя), данного в порядке, установленном</w:t>
      </w:r>
    </w:p>
    <w:p w14:paraId="45A40B3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законодательством Российской Федерации об охране здоровья граждан.</w:t>
      </w:r>
    </w:p>
    <w:p w14:paraId="414EFFF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29. Исполнитель предоставляет потребителю (законному представителю</w:t>
      </w:r>
    </w:p>
    <w:p w14:paraId="0EBE8F6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потребителя) по его требованию и в доступной для него форме информацию:</w:t>
      </w:r>
    </w:p>
    <w:p w14:paraId="3F90591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 состоянии его здоровья, включая сведения о результатах обследования,</w:t>
      </w:r>
    </w:p>
    <w:p w14:paraId="1FB72FDC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диагнозе, методах лечения, связанном с ними риске, возможных вариантах и</w:t>
      </w:r>
    </w:p>
    <w:p w14:paraId="51B3D69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последствиях медицинского вмешательства, ожидаемых результатах</w:t>
      </w:r>
    </w:p>
    <w:p w14:paraId="7B3C96F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лечения;</w:t>
      </w:r>
    </w:p>
    <w:p w14:paraId="5E77F3A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об используемых при предоставлении платных медицинских услуг</w:t>
      </w:r>
    </w:p>
    <w:p w14:paraId="3ACAD51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лекарственных препаратах и медицинских изделиях, в том числе о сроках их</w:t>
      </w:r>
    </w:p>
    <w:p w14:paraId="125D862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годности (гарантийных сроках), показаниях (противопоказаниях) к</w:t>
      </w:r>
    </w:p>
    <w:p w14:paraId="28F08C3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применению.</w:t>
      </w:r>
    </w:p>
    <w:p w14:paraId="2F3FF219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30. Исполнитель обязан при оказании платных медицинских услуг</w:t>
      </w:r>
    </w:p>
    <w:p w14:paraId="433773E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соблюдать установленные законодательством Российской Федерации</w:t>
      </w:r>
    </w:p>
    <w:p w14:paraId="4167834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требования к оформлению и ведению медицинской документации и учетных</w:t>
      </w:r>
    </w:p>
    <w:p w14:paraId="3B23DA0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и отчетных статистических форм, порядку и срокам их представления.</w:t>
      </w:r>
    </w:p>
    <w:p w14:paraId="697081A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VI. Ответственность исполнителя и контроль за предоставлением платных медицинских услуг</w:t>
      </w:r>
    </w:p>
    <w:p w14:paraId="1C2AE393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31. За неисполнение либо ненадлежащее исполнение обязательств по</w:t>
      </w:r>
    </w:p>
    <w:p w14:paraId="3469343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договору исполнитель несет ответственность, предусмотренную</w:t>
      </w:r>
    </w:p>
    <w:p w14:paraId="4304726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lastRenderedPageBreak/>
        <w:t>законодательством Российской Федерации.</w:t>
      </w:r>
    </w:p>
    <w:p w14:paraId="1CA5A626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32. Вред, причиненный жизни или здоровью пациента в результате</w:t>
      </w:r>
    </w:p>
    <w:p w14:paraId="19E3B348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предоставления некачественной платной медицинской услуги, подлежит</w:t>
      </w:r>
    </w:p>
    <w:p w14:paraId="4F61A2D4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возмещению исполнителем в соответствии с законодательством Российской</w:t>
      </w:r>
    </w:p>
    <w:p w14:paraId="6FB0786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Федерации.</w:t>
      </w:r>
    </w:p>
    <w:p w14:paraId="6007FC01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33. Контроль за соблюдением настоящих Правил осуществляет</w:t>
      </w:r>
    </w:p>
    <w:p w14:paraId="2D5BA47B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Федеральная служба по надзору в сфере защиты прав потребителей и</w:t>
      </w:r>
    </w:p>
    <w:p w14:paraId="2FC1CEAA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благополучия человека в рамках установленных полномочий.</w:t>
      </w:r>
    </w:p>
    <w:p w14:paraId="39220A47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</w:t>
      </w:r>
    </w:p>
    <w:p w14:paraId="69F11A4F" w14:textId="77777777" w:rsidR="002B4699" w:rsidRDefault="002B4699" w:rsidP="002B469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</w:t>
      </w:r>
    </w:p>
    <w:p w14:paraId="71563635" w14:textId="77777777" w:rsidR="00166BE6" w:rsidRDefault="00166BE6">
      <w:bookmarkStart w:id="0" w:name="_GoBack"/>
      <w:bookmarkEnd w:id="0"/>
    </w:p>
    <w:sectPr w:rsidR="001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1"/>
    <w:rsid w:val="00166BE6"/>
    <w:rsid w:val="002B4699"/>
    <w:rsid w:val="006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1E60-DE8F-4C61-8C68-90751A1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2019-07-10T09:49:00Z</dcterms:created>
  <dcterms:modified xsi:type="dcterms:W3CDTF">2019-07-10T09:49:00Z</dcterms:modified>
</cp:coreProperties>
</file>