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F2DD4" w14:textId="77777777" w:rsidR="003E2597" w:rsidRPr="003E2597" w:rsidRDefault="003E2597" w:rsidP="003E2597">
      <w:pPr>
        <w:shd w:val="clear" w:color="auto" w:fill="FFFFFF"/>
        <w:spacing w:after="75" w:line="240" w:lineRule="auto"/>
        <w:textAlignment w:val="baseline"/>
        <w:outlineLvl w:val="1"/>
        <w:rPr>
          <w:rFonts w:ascii="Lucida Sans" w:eastAsia="Times New Roman" w:hAnsi="Lucida Sans" w:cs="Times New Roman"/>
          <w:b/>
          <w:bCs/>
          <w:color w:val="555555"/>
          <w:spacing w:val="-15"/>
          <w:sz w:val="36"/>
          <w:szCs w:val="36"/>
          <w:lang w:eastAsia="ru-RU"/>
        </w:rPr>
      </w:pPr>
      <w:r w:rsidRPr="003E2597">
        <w:rPr>
          <w:rFonts w:ascii="Calibri" w:eastAsia="Times New Roman" w:hAnsi="Calibri" w:cs="Calibri"/>
          <w:b/>
          <w:bCs/>
          <w:color w:val="555555"/>
          <w:spacing w:val="-15"/>
          <w:sz w:val="36"/>
          <w:szCs w:val="36"/>
          <w:lang w:eastAsia="ru-RU"/>
        </w:rPr>
        <w:t>Правила</w:t>
      </w:r>
      <w:r w:rsidRPr="003E2597">
        <w:rPr>
          <w:rFonts w:ascii="Lucida Sans" w:eastAsia="Times New Roman" w:hAnsi="Lucida Sans" w:cs="Times New Roman"/>
          <w:b/>
          <w:bCs/>
          <w:color w:val="555555"/>
          <w:spacing w:val="-15"/>
          <w:sz w:val="36"/>
          <w:szCs w:val="36"/>
          <w:lang w:eastAsia="ru-RU"/>
        </w:rPr>
        <w:t xml:space="preserve"> </w:t>
      </w:r>
      <w:r w:rsidRPr="003E2597">
        <w:rPr>
          <w:rFonts w:ascii="Calibri" w:eastAsia="Times New Roman" w:hAnsi="Calibri" w:cs="Calibri"/>
          <w:b/>
          <w:bCs/>
          <w:color w:val="555555"/>
          <w:spacing w:val="-15"/>
          <w:sz w:val="36"/>
          <w:szCs w:val="36"/>
          <w:lang w:eastAsia="ru-RU"/>
        </w:rPr>
        <w:t>госпитализации</w:t>
      </w:r>
      <w:r w:rsidRPr="003E2597">
        <w:rPr>
          <w:rFonts w:ascii="Lucida Sans" w:eastAsia="Times New Roman" w:hAnsi="Lucida Sans" w:cs="Times New Roman"/>
          <w:b/>
          <w:bCs/>
          <w:color w:val="555555"/>
          <w:spacing w:val="-15"/>
          <w:sz w:val="36"/>
          <w:szCs w:val="36"/>
          <w:lang w:eastAsia="ru-RU"/>
        </w:rPr>
        <w:t xml:space="preserve"> </w:t>
      </w:r>
      <w:r w:rsidRPr="003E2597">
        <w:rPr>
          <w:rFonts w:ascii="Calibri" w:eastAsia="Times New Roman" w:hAnsi="Calibri" w:cs="Calibri"/>
          <w:b/>
          <w:bCs/>
          <w:color w:val="555555"/>
          <w:spacing w:val="-15"/>
          <w:sz w:val="36"/>
          <w:szCs w:val="36"/>
          <w:lang w:eastAsia="ru-RU"/>
        </w:rPr>
        <w:t>в</w:t>
      </w:r>
      <w:r w:rsidRPr="003E2597">
        <w:rPr>
          <w:rFonts w:ascii="Lucida Sans" w:eastAsia="Times New Roman" w:hAnsi="Lucida Sans" w:cs="Times New Roman"/>
          <w:b/>
          <w:bCs/>
          <w:color w:val="555555"/>
          <w:spacing w:val="-15"/>
          <w:sz w:val="36"/>
          <w:szCs w:val="36"/>
          <w:lang w:eastAsia="ru-RU"/>
        </w:rPr>
        <w:t xml:space="preserve"> </w:t>
      </w:r>
      <w:r w:rsidRPr="003E2597">
        <w:rPr>
          <w:rFonts w:ascii="Calibri" w:eastAsia="Times New Roman" w:hAnsi="Calibri" w:cs="Calibri"/>
          <w:b/>
          <w:bCs/>
          <w:color w:val="555555"/>
          <w:spacing w:val="-15"/>
          <w:sz w:val="36"/>
          <w:szCs w:val="36"/>
          <w:lang w:eastAsia="ru-RU"/>
        </w:rPr>
        <w:t>стационарное</w:t>
      </w:r>
      <w:r w:rsidRPr="003E2597">
        <w:rPr>
          <w:rFonts w:ascii="Lucida Sans" w:eastAsia="Times New Roman" w:hAnsi="Lucida Sans" w:cs="Times New Roman"/>
          <w:b/>
          <w:bCs/>
          <w:color w:val="555555"/>
          <w:spacing w:val="-15"/>
          <w:sz w:val="36"/>
          <w:szCs w:val="36"/>
          <w:lang w:eastAsia="ru-RU"/>
        </w:rPr>
        <w:t xml:space="preserve"> </w:t>
      </w:r>
      <w:r w:rsidRPr="003E2597">
        <w:rPr>
          <w:rFonts w:ascii="Calibri" w:eastAsia="Times New Roman" w:hAnsi="Calibri" w:cs="Calibri"/>
          <w:b/>
          <w:bCs/>
          <w:color w:val="555555"/>
          <w:spacing w:val="-15"/>
          <w:sz w:val="36"/>
          <w:szCs w:val="36"/>
          <w:lang w:eastAsia="ru-RU"/>
        </w:rPr>
        <w:t>отделение</w:t>
      </w:r>
    </w:p>
    <w:p w14:paraId="69DDDF94" w14:textId="77777777" w:rsidR="003E2597" w:rsidRPr="003E2597" w:rsidRDefault="003E2597" w:rsidP="003E2597">
      <w:pPr>
        <w:shd w:val="clear" w:color="auto" w:fill="FFFFFF"/>
        <w:spacing w:after="0" w:line="240" w:lineRule="auto"/>
        <w:textAlignment w:val="baseline"/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</w:pPr>
      <w:r w:rsidRPr="003E2597">
        <w:rPr>
          <w:rFonts w:ascii="inherit" w:eastAsia="Times New Roman" w:hAnsi="inherit" w:cs="Times New Roman"/>
          <w:b/>
          <w:bCs/>
          <w:color w:val="3366FF"/>
          <w:sz w:val="18"/>
          <w:szCs w:val="18"/>
          <w:bdr w:val="none" w:sz="0" w:space="0" w:color="auto" w:frame="1"/>
          <w:lang w:eastAsia="ru-RU"/>
        </w:rPr>
        <w:t>1. ОБЩИЕ ПОЛОЖЕНИЯ</w:t>
      </w:r>
    </w:p>
    <w:p w14:paraId="7FD71F22" w14:textId="77777777" w:rsidR="003E2597" w:rsidRPr="003E2597" w:rsidRDefault="003E2597" w:rsidP="003E2597">
      <w:pPr>
        <w:shd w:val="clear" w:color="auto" w:fill="FFFFFF"/>
        <w:spacing w:after="0" w:line="240" w:lineRule="auto"/>
        <w:textAlignment w:val="baseline"/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</w:pPr>
      <w:r w:rsidRPr="003E2597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ru-RU"/>
        </w:rPr>
        <w:t>1.1. Стационарное отделение Ямало-Ненецкого окружного психоневрологического диспансера (далее стационарное отделение) является учреждением здравоохране</w:t>
      </w:r>
      <w:r w:rsidRPr="003E2597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ru-RU"/>
        </w:rPr>
        <w:softHyphen/>
        <w:t>ния, осуществляющим специализированную стационарную медицинскую помощь больным, страдающим психическими и наркологическими расстройствами.</w:t>
      </w:r>
    </w:p>
    <w:p w14:paraId="7AD24A8B" w14:textId="77777777" w:rsidR="003E2597" w:rsidRPr="003E2597" w:rsidRDefault="003E2597" w:rsidP="003E2597">
      <w:pPr>
        <w:shd w:val="clear" w:color="auto" w:fill="FFFFFF"/>
        <w:spacing w:after="0" w:line="240" w:lineRule="auto"/>
        <w:textAlignment w:val="baseline"/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</w:pPr>
      <w:r w:rsidRPr="003E2597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ru-RU"/>
        </w:rPr>
        <w:t>1.2. Стационарное отделение является структурным подразделением Ямало-Ненецкого окружного психоневрологического диспансера.</w:t>
      </w:r>
    </w:p>
    <w:p w14:paraId="7082A59D" w14:textId="77777777" w:rsidR="003E2597" w:rsidRPr="003E2597" w:rsidRDefault="003E2597" w:rsidP="003E2597">
      <w:pPr>
        <w:shd w:val="clear" w:color="auto" w:fill="FFFFFF"/>
        <w:spacing w:after="0" w:line="240" w:lineRule="auto"/>
        <w:textAlignment w:val="baseline"/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</w:pPr>
      <w:r w:rsidRPr="003E2597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ru-RU"/>
        </w:rPr>
        <w:t>1.3. Стационарное отделение обслуживает население г. Салехарда, а так же больных направленных из регионов Ямало-Ненецкого автономного округа, где отсутствует специализированная стационарная помощь населению.</w:t>
      </w:r>
    </w:p>
    <w:p w14:paraId="5F186042" w14:textId="77777777" w:rsidR="003E2597" w:rsidRPr="003E2597" w:rsidRDefault="003E2597" w:rsidP="003E2597">
      <w:pPr>
        <w:shd w:val="clear" w:color="auto" w:fill="FFFFFF"/>
        <w:spacing w:after="0" w:line="240" w:lineRule="auto"/>
        <w:textAlignment w:val="baseline"/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</w:pPr>
      <w:r w:rsidRPr="003E2597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ru-RU"/>
        </w:rPr>
        <w:t>1.4. Финансирование деятельности стационарного отделения осуществляется за счет средств окружного бюджета, выделяемых окружному психоневрологическому диспансеру, а так же иных источников в соответствии с действующим законода</w:t>
      </w:r>
      <w:r w:rsidRPr="003E2597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ru-RU"/>
        </w:rPr>
        <w:softHyphen/>
        <w:t>тельством.</w:t>
      </w:r>
    </w:p>
    <w:p w14:paraId="4531B74B" w14:textId="77777777" w:rsidR="003E2597" w:rsidRPr="003E2597" w:rsidRDefault="003E2597" w:rsidP="003E2597">
      <w:pPr>
        <w:shd w:val="clear" w:color="auto" w:fill="FFFFFF"/>
        <w:spacing w:after="0" w:line="240" w:lineRule="auto"/>
        <w:textAlignment w:val="baseline"/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</w:pPr>
      <w:r w:rsidRPr="003E2597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ru-RU"/>
        </w:rPr>
        <w:t>1.5. Руководство стационарным отделением осуществляет заведующий, врач, который назначается и увольняется главным врачом окружного психоневрологического диспансера в установленном законодательством порядке.</w:t>
      </w:r>
    </w:p>
    <w:p w14:paraId="1F5180A1" w14:textId="77777777" w:rsidR="003E2597" w:rsidRPr="003E2597" w:rsidRDefault="003E2597" w:rsidP="003E2597">
      <w:pPr>
        <w:shd w:val="clear" w:color="auto" w:fill="FFFFFF"/>
        <w:spacing w:after="0" w:line="240" w:lineRule="auto"/>
        <w:textAlignment w:val="baseline"/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</w:pPr>
      <w:r w:rsidRPr="003E2597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ru-RU"/>
        </w:rPr>
        <w:t>1.6. Штаты отделения определяются в соответствии с существующими штатными нормативами.</w:t>
      </w:r>
    </w:p>
    <w:p w14:paraId="14C065CD" w14:textId="77777777" w:rsidR="003E2597" w:rsidRPr="003E2597" w:rsidRDefault="003E2597" w:rsidP="003E2597">
      <w:pPr>
        <w:shd w:val="clear" w:color="auto" w:fill="FFFFFF"/>
        <w:spacing w:after="0" w:line="240" w:lineRule="auto"/>
        <w:textAlignment w:val="baseline"/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</w:pPr>
      <w:r w:rsidRPr="003E2597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ru-RU"/>
        </w:rPr>
        <w:t>1.7. Функции и обязанности медицинского и иного персонала стационарного отделе</w:t>
      </w:r>
      <w:r w:rsidRPr="003E2597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ru-RU"/>
        </w:rPr>
        <w:softHyphen/>
        <w:t>ния устанавливаются должностными инструкциями, утверждаемыми главным врачом.</w:t>
      </w:r>
    </w:p>
    <w:p w14:paraId="340E1DA0" w14:textId="77777777" w:rsidR="003E2597" w:rsidRPr="003E2597" w:rsidRDefault="003E2597" w:rsidP="003E2597">
      <w:pPr>
        <w:shd w:val="clear" w:color="auto" w:fill="FFFFFF"/>
        <w:spacing w:after="0" w:line="240" w:lineRule="auto"/>
        <w:textAlignment w:val="baseline"/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</w:pPr>
      <w:r w:rsidRPr="003E2597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ru-RU"/>
        </w:rPr>
        <w:t>1.8. В стационарном отделении ведется установленная учетно-отчетная медицинская документация.</w:t>
      </w:r>
    </w:p>
    <w:p w14:paraId="1C9346CA" w14:textId="77777777" w:rsidR="003E2597" w:rsidRPr="003E2597" w:rsidRDefault="003E2597" w:rsidP="003E2597">
      <w:pPr>
        <w:shd w:val="clear" w:color="auto" w:fill="FFFFFF"/>
        <w:spacing w:after="0" w:line="240" w:lineRule="auto"/>
        <w:textAlignment w:val="baseline"/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</w:pPr>
      <w:r w:rsidRPr="003E2597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ru-RU"/>
        </w:rPr>
        <w:t>1.9. В своей деятельности стационарное отделение руководствуется законодательством РФ, нормативно-правовыми актами Минздрава России, департамента здравоохранения ЯНАО, уставом диспансера и настоящим положением.</w:t>
      </w:r>
    </w:p>
    <w:p w14:paraId="590F67AE" w14:textId="77777777" w:rsidR="003E2597" w:rsidRPr="003E2597" w:rsidRDefault="003E2597" w:rsidP="003E2597">
      <w:pPr>
        <w:shd w:val="clear" w:color="auto" w:fill="FFFFFF"/>
        <w:spacing w:after="0" w:line="240" w:lineRule="auto"/>
        <w:textAlignment w:val="baseline"/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</w:pPr>
      <w:r w:rsidRPr="003E2597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ru-RU"/>
        </w:rPr>
        <w:t>1.10.  Режим работы стационарного отделения определяется правилами внутреннего трудового распорядка.</w:t>
      </w:r>
    </w:p>
    <w:p w14:paraId="3F09762C" w14:textId="77777777" w:rsidR="003E2597" w:rsidRPr="003E2597" w:rsidRDefault="003E2597" w:rsidP="003E2597">
      <w:pPr>
        <w:shd w:val="clear" w:color="auto" w:fill="FFFFFF"/>
        <w:spacing w:after="0" w:line="240" w:lineRule="auto"/>
        <w:textAlignment w:val="baseline"/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</w:pPr>
      <w:r w:rsidRPr="003E2597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ru-RU"/>
        </w:rPr>
        <w:t>1.11. Медицинская и лекарственная помощь оказывается в рамках обеспечения граж</w:t>
      </w:r>
      <w:r w:rsidRPr="003E2597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ru-RU"/>
        </w:rPr>
        <w:softHyphen/>
        <w:t>дан РФ бесплатной медицинской помощью, а также на условиях платных меди</w:t>
      </w:r>
      <w:r w:rsidRPr="003E2597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ru-RU"/>
        </w:rPr>
        <w:softHyphen/>
        <w:t>цинских услуг в соответствии с действующим законодательством и положением о платных медицинских услугах.</w:t>
      </w:r>
    </w:p>
    <w:p w14:paraId="69074867" w14:textId="77777777" w:rsidR="003E2597" w:rsidRPr="003E2597" w:rsidRDefault="003E2597" w:rsidP="003E2597">
      <w:pPr>
        <w:shd w:val="clear" w:color="auto" w:fill="FFFFFF"/>
        <w:spacing w:after="0" w:line="240" w:lineRule="auto"/>
        <w:textAlignment w:val="baseline"/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</w:pPr>
      <w:r w:rsidRPr="003E2597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ru-RU"/>
        </w:rPr>
        <w:t>1.12. Контроль над деятельностью стационарного отделения осуществляет главный врач диспансера и (или) его заместитель по лечебной работе.</w:t>
      </w:r>
    </w:p>
    <w:p w14:paraId="57719020" w14:textId="77777777" w:rsidR="003E2597" w:rsidRPr="003E2597" w:rsidRDefault="003E2597" w:rsidP="003E2597">
      <w:pPr>
        <w:shd w:val="clear" w:color="auto" w:fill="FFFFFF"/>
        <w:spacing w:after="0" w:line="240" w:lineRule="auto"/>
        <w:textAlignment w:val="baseline"/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</w:pPr>
      <w:r w:rsidRPr="003E2597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ru-RU"/>
        </w:rPr>
        <w:t>1.13. Организация и ликвидация стационарного отделения осуществляется по решению главного врача по согласованию с департаментом здравоохранения ЯНАО.</w:t>
      </w:r>
    </w:p>
    <w:p w14:paraId="3AB30D5E" w14:textId="77777777" w:rsidR="003E2597" w:rsidRPr="003E2597" w:rsidRDefault="003E2597" w:rsidP="003E2597">
      <w:pPr>
        <w:shd w:val="clear" w:color="auto" w:fill="FFFFFF"/>
        <w:spacing w:after="0" w:line="240" w:lineRule="auto"/>
        <w:textAlignment w:val="baseline"/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</w:pPr>
      <w:r w:rsidRPr="003E2597">
        <w:rPr>
          <w:rFonts w:ascii="inherit" w:eastAsia="Times New Roman" w:hAnsi="inherit" w:cs="Times New Roman"/>
          <w:b/>
          <w:bCs/>
          <w:color w:val="3366FF"/>
          <w:sz w:val="18"/>
          <w:szCs w:val="18"/>
          <w:bdr w:val="none" w:sz="0" w:space="0" w:color="auto" w:frame="1"/>
          <w:lang w:eastAsia="ru-RU"/>
        </w:rPr>
        <w:t>2. ПОКАЗАНИЯ К ГОСПИТАЛИЦИИ</w:t>
      </w:r>
    </w:p>
    <w:p w14:paraId="02149EA7" w14:textId="77777777" w:rsidR="003E2597" w:rsidRPr="003E2597" w:rsidRDefault="003E2597" w:rsidP="003E2597">
      <w:pPr>
        <w:shd w:val="clear" w:color="auto" w:fill="FFFFFF"/>
        <w:spacing w:after="0" w:line="240" w:lineRule="auto"/>
        <w:textAlignment w:val="baseline"/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</w:pPr>
      <w:r w:rsidRPr="003E2597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ru-RU"/>
        </w:rPr>
        <w:t>2.1. Основными показаниями помещения в стационарное отделение взрослых и подростков с 15 лет являются:</w:t>
      </w:r>
    </w:p>
    <w:p w14:paraId="6C17156D" w14:textId="77777777" w:rsidR="003E2597" w:rsidRPr="003E2597" w:rsidRDefault="003E2597" w:rsidP="003E2597">
      <w:pPr>
        <w:shd w:val="clear" w:color="auto" w:fill="FFFFFF"/>
        <w:spacing w:after="0" w:line="240" w:lineRule="auto"/>
        <w:textAlignment w:val="baseline"/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</w:pPr>
      <w:r w:rsidRPr="003E2597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ru-RU"/>
        </w:rPr>
        <w:t>• опьянение тяжелой степени, вызванное употреблением алкогольных напитков или суррогатов алкоголя;</w:t>
      </w:r>
    </w:p>
    <w:p w14:paraId="4C9DEF9C" w14:textId="77777777" w:rsidR="003E2597" w:rsidRPr="003E2597" w:rsidRDefault="003E2597" w:rsidP="003E2597">
      <w:pPr>
        <w:shd w:val="clear" w:color="auto" w:fill="FFFFFF"/>
        <w:spacing w:after="0" w:line="240" w:lineRule="auto"/>
        <w:textAlignment w:val="baseline"/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</w:pPr>
      <w:r w:rsidRPr="003E2597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ru-RU"/>
        </w:rPr>
        <w:t>• состояние тяжелой абстиненции, обусловленной длительной алкоголизацией;</w:t>
      </w:r>
    </w:p>
    <w:p w14:paraId="61FE0B90" w14:textId="77777777" w:rsidR="003E2597" w:rsidRPr="003E2597" w:rsidRDefault="003E2597" w:rsidP="003E2597">
      <w:pPr>
        <w:shd w:val="clear" w:color="auto" w:fill="FFFFFF"/>
        <w:spacing w:after="0" w:line="240" w:lineRule="auto"/>
        <w:textAlignment w:val="baseline"/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</w:pPr>
      <w:r w:rsidRPr="003E2597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ru-RU"/>
        </w:rPr>
        <w:t>• алкогольные или интоксикационные психозы;</w:t>
      </w:r>
    </w:p>
    <w:p w14:paraId="6A0E6F9F" w14:textId="77777777" w:rsidR="003E2597" w:rsidRPr="003E2597" w:rsidRDefault="003E2597" w:rsidP="003E2597">
      <w:pPr>
        <w:shd w:val="clear" w:color="auto" w:fill="FFFFFF"/>
        <w:spacing w:after="0" w:line="240" w:lineRule="auto"/>
        <w:textAlignment w:val="baseline"/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</w:pPr>
      <w:r w:rsidRPr="003E2597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ru-RU"/>
        </w:rPr>
        <w:t>• острые эндогенные психозы;</w:t>
      </w:r>
    </w:p>
    <w:p w14:paraId="46DD1E92" w14:textId="77777777" w:rsidR="003E2597" w:rsidRPr="003E2597" w:rsidRDefault="003E2597" w:rsidP="003E2597">
      <w:pPr>
        <w:shd w:val="clear" w:color="auto" w:fill="FFFFFF"/>
        <w:spacing w:after="0" w:line="240" w:lineRule="auto"/>
        <w:textAlignment w:val="baseline"/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</w:pPr>
      <w:r w:rsidRPr="003E2597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ru-RU"/>
        </w:rPr>
        <w:t>• другие психические расстройства при наличии показаний;</w:t>
      </w:r>
    </w:p>
    <w:p w14:paraId="2BEAB1E3" w14:textId="77777777" w:rsidR="003E2597" w:rsidRPr="003E2597" w:rsidRDefault="003E2597" w:rsidP="003E2597">
      <w:pPr>
        <w:shd w:val="clear" w:color="auto" w:fill="FFFFFF"/>
        <w:spacing w:after="0" w:line="240" w:lineRule="auto"/>
        <w:textAlignment w:val="baseline"/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</w:pPr>
      <w:r w:rsidRPr="003E2597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ru-RU"/>
        </w:rPr>
        <w:t>• стационарное диагностическое обследование.</w:t>
      </w:r>
    </w:p>
    <w:p w14:paraId="65B72C0D" w14:textId="77777777" w:rsidR="003E2597" w:rsidRPr="003E2597" w:rsidRDefault="003E2597" w:rsidP="003E2597">
      <w:pPr>
        <w:shd w:val="clear" w:color="auto" w:fill="FFFFFF"/>
        <w:spacing w:after="0" w:line="240" w:lineRule="auto"/>
        <w:textAlignment w:val="baseline"/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</w:pPr>
      <w:r w:rsidRPr="003E2597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ru-RU"/>
        </w:rPr>
        <w:t> 2.2. Не подлежат приему в отделение лица:</w:t>
      </w:r>
    </w:p>
    <w:p w14:paraId="3F21DFB7" w14:textId="77777777" w:rsidR="003E2597" w:rsidRPr="003E2597" w:rsidRDefault="003E2597" w:rsidP="003E2597">
      <w:pPr>
        <w:shd w:val="clear" w:color="auto" w:fill="FFFFFF"/>
        <w:spacing w:after="0" w:line="240" w:lineRule="auto"/>
        <w:textAlignment w:val="baseline"/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</w:pPr>
      <w:r w:rsidRPr="003E2597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ru-RU"/>
        </w:rPr>
        <w:t>• в состоянии алкогольного опьянения легкой и средней степени;</w:t>
      </w:r>
    </w:p>
    <w:p w14:paraId="11904607" w14:textId="77777777" w:rsidR="003E2597" w:rsidRPr="003E2597" w:rsidRDefault="003E2597" w:rsidP="003E2597">
      <w:pPr>
        <w:shd w:val="clear" w:color="auto" w:fill="FFFFFF"/>
        <w:spacing w:after="0" w:line="240" w:lineRule="auto"/>
        <w:textAlignment w:val="baseline"/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</w:pPr>
      <w:r w:rsidRPr="003E2597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ru-RU"/>
        </w:rPr>
        <w:t>• с указанием (или подозрением) на наличие сопутствующих хронических забо</w:t>
      </w:r>
      <w:r w:rsidRPr="003E2597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ru-RU"/>
        </w:rPr>
        <w:softHyphen/>
        <w:t>леваний внутренних органов, травмы, поражения центральной нервной систе</w:t>
      </w:r>
      <w:r w:rsidRPr="003E2597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ru-RU"/>
        </w:rPr>
        <w:softHyphen/>
        <w:t>мы (такие больные госпитализируются в специализированные отделения мно</w:t>
      </w:r>
      <w:r w:rsidRPr="003E2597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ru-RU"/>
        </w:rPr>
        <w:softHyphen/>
        <w:t>гопрофильных больниц);</w:t>
      </w:r>
    </w:p>
    <w:p w14:paraId="66DB2626" w14:textId="77777777" w:rsidR="003E2597" w:rsidRPr="003E2597" w:rsidRDefault="003E2597" w:rsidP="003E2597">
      <w:pPr>
        <w:shd w:val="clear" w:color="auto" w:fill="FFFFFF"/>
        <w:spacing w:after="0" w:line="240" w:lineRule="auto"/>
        <w:textAlignment w:val="baseline"/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</w:pPr>
      <w:r w:rsidRPr="003E2597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ru-RU"/>
        </w:rPr>
        <w:t>• в состоянии комы и с выраженными нарушениями сознания (такие больные госпитализируются в специализированные отделения многопрофильных больниц);</w:t>
      </w:r>
    </w:p>
    <w:p w14:paraId="00537512" w14:textId="77777777" w:rsidR="003E2597" w:rsidRPr="003E2597" w:rsidRDefault="003E2597" w:rsidP="003E2597">
      <w:pPr>
        <w:shd w:val="clear" w:color="auto" w:fill="FFFFFF"/>
        <w:spacing w:after="0" w:line="240" w:lineRule="auto"/>
        <w:textAlignment w:val="baseline"/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</w:pPr>
      <w:r w:rsidRPr="003E2597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ru-RU"/>
        </w:rPr>
        <w:t> 2.3. В отделение запрещается недобровольная госпитализация граждан, кроме случа</w:t>
      </w:r>
      <w:r w:rsidRPr="003E2597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ru-RU"/>
        </w:rPr>
        <w:softHyphen/>
        <w:t>ев, предусмотренных действующим законодательством.</w:t>
      </w:r>
    </w:p>
    <w:p w14:paraId="1CBEF148" w14:textId="77777777" w:rsidR="003E2597" w:rsidRPr="003E2597" w:rsidRDefault="003E2597" w:rsidP="003E2597">
      <w:pPr>
        <w:shd w:val="clear" w:color="auto" w:fill="FFFFFF"/>
        <w:spacing w:after="0" w:line="240" w:lineRule="auto"/>
        <w:textAlignment w:val="baseline"/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</w:pPr>
      <w:r w:rsidRPr="003E2597">
        <w:rPr>
          <w:rFonts w:ascii="inherit" w:eastAsia="Times New Roman" w:hAnsi="inherit" w:cs="Times New Roman"/>
          <w:b/>
          <w:bCs/>
          <w:color w:val="3366FF"/>
          <w:sz w:val="18"/>
          <w:szCs w:val="18"/>
          <w:bdr w:val="none" w:sz="0" w:space="0" w:color="auto" w:frame="1"/>
          <w:lang w:eastAsia="ru-RU"/>
        </w:rPr>
        <w:t>3. ЗАДАЧИ И ФУНКЦИИ ОТДЕЛЕНИЯ</w:t>
      </w:r>
    </w:p>
    <w:p w14:paraId="643B2468" w14:textId="77777777" w:rsidR="003E2597" w:rsidRPr="003E2597" w:rsidRDefault="003E2597" w:rsidP="003E2597">
      <w:pPr>
        <w:shd w:val="clear" w:color="auto" w:fill="FFFFFF"/>
        <w:spacing w:after="0" w:line="240" w:lineRule="auto"/>
        <w:textAlignment w:val="baseline"/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</w:pPr>
      <w:r w:rsidRPr="003E2597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ru-RU"/>
        </w:rPr>
        <w:t>3.1. Основными задачами отделения является организация и проведение диагностики и лечения опьянении, абстинентного синдрома, вызванных употреблением алко</w:t>
      </w:r>
      <w:r w:rsidRPr="003E2597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ru-RU"/>
        </w:rPr>
        <w:softHyphen/>
        <w:t>гольных напитков, токсических и наркотических средств, в состоянии алкогольного или инток</w:t>
      </w:r>
      <w:r w:rsidRPr="003E2597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ru-RU"/>
        </w:rPr>
        <w:softHyphen/>
        <w:t>сикационного психоза, острых эндогенных психозов, других психических расстройств.</w:t>
      </w:r>
    </w:p>
    <w:p w14:paraId="4BF09C6C" w14:textId="77777777" w:rsidR="003E2597" w:rsidRPr="003E2597" w:rsidRDefault="003E2597" w:rsidP="003E2597">
      <w:pPr>
        <w:shd w:val="clear" w:color="auto" w:fill="FFFFFF"/>
        <w:spacing w:after="0" w:line="240" w:lineRule="auto"/>
        <w:textAlignment w:val="baseline"/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</w:pPr>
      <w:r w:rsidRPr="003E2597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ru-RU"/>
        </w:rPr>
        <w:t>3.2. В соответствии с поставленными задачами на отделение возлагаются следующие функции:</w:t>
      </w:r>
    </w:p>
    <w:p w14:paraId="68ADB1A0" w14:textId="77777777" w:rsidR="003E2597" w:rsidRPr="003E2597" w:rsidRDefault="003E2597" w:rsidP="003E2597">
      <w:pPr>
        <w:shd w:val="clear" w:color="auto" w:fill="FFFFFF"/>
        <w:spacing w:after="0" w:line="240" w:lineRule="auto"/>
        <w:textAlignment w:val="baseline"/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</w:pPr>
      <w:r w:rsidRPr="003E2597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ru-RU"/>
        </w:rPr>
        <w:t>• Обеспечение специализированной помощи при опьянении и абстинентном син</w:t>
      </w:r>
      <w:r w:rsidRPr="003E2597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ru-RU"/>
        </w:rPr>
        <w:softHyphen/>
        <w:t>дроме, обусловленных употреблением алкоголя или наркотических средств, при алкогольном и интоксикационном, при остром эндогенном психозе и других психических расстройствах с использованием современных методов диагностики и лечения.</w:t>
      </w:r>
    </w:p>
    <w:p w14:paraId="6A843185" w14:textId="77777777" w:rsidR="003E2597" w:rsidRPr="003E2597" w:rsidRDefault="003E2597" w:rsidP="003E2597">
      <w:pPr>
        <w:shd w:val="clear" w:color="auto" w:fill="FFFFFF"/>
        <w:spacing w:after="0" w:line="240" w:lineRule="auto"/>
        <w:textAlignment w:val="baseline"/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</w:pPr>
      <w:r w:rsidRPr="003E2597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ru-RU"/>
        </w:rPr>
        <w:t>• Обеспечение преемственности между психоневрологическими диспансерами (диспансерными отделениями, кабинетами) и другими учреждениями здравоохранения в диагностике, лечении и социально-трудовой реабилитации больных.</w:t>
      </w:r>
    </w:p>
    <w:p w14:paraId="6C6CB8D2" w14:textId="77777777" w:rsidR="003E2597" w:rsidRPr="003E2597" w:rsidRDefault="003E2597" w:rsidP="003E2597">
      <w:pPr>
        <w:shd w:val="clear" w:color="auto" w:fill="FFFFFF"/>
        <w:spacing w:after="0" w:line="240" w:lineRule="auto"/>
        <w:textAlignment w:val="baseline"/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</w:pPr>
      <w:r w:rsidRPr="003E2597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ru-RU"/>
        </w:rPr>
        <w:t>• Освоение и внедрение в практику новых организационных форм, современных средств и методов диагностики и лечения психических и наркологических больных, а также социально-трудовой реабилитации больных, основанных на дости</w:t>
      </w:r>
      <w:r w:rsidRPr="003E2597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ru-RU"/>
        </w:rPr>
        <w:softHyphen/>
        <w:t>жениях науки, техники и передового опыта учреждений здравоохранения.</w:t>
      </w:r>
    </w:p>
    <w:p w14:paraId="21FB33A5" w14:textId="77777777" w:rsidR="003E2597" w:rsidRPr="003E2597" w:rsidRDefault="003E2597" w:rsidP="003E2597">
      <w:pPr>
        <w:shd w:val="clear" w:color="auto" w:fill="FFFFFF"/>
        <w:spacing w:after="0" w:line="240" w:lineRule="auto"/>
        <w:textAlignment w:val="baseline"/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</w:pPr>
      <w:r w:rsidRPr="003E2597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ru-RU"/>
        </w:rPr>
        <w:t>3.3. В отделении проводится повседневное врачебное наблюдение и активное лечение психических и наркологических расстройств с обострением болезненного состоя</w:t>
      </w:r>
      <w:r w:rsidRPr="003E2597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ru-RU"/>
        </w:rPr>
        <w:softHyphen/>
        <w:t>ния, а также в целях профилактики обострения (острых психозов).</w:t>
      </w:r>
    </w:p>
    <w:p w14:paraId="3CF91563" w14:textId="77777777" w:rsidR="003E2597" w:rsidRPr="003E2597" w:rsidRDefault="003E2597" w:rsidP="003E2597">
      <w:pPr>
        <w:shd w:val="clear" w:color="auto" w:fill="FFFFFF"/>
        <w:spacing w:after="0" w:line="240" w:lineRule="auto"/>
        <w:textAlignment w:val="baseline"/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</w:pPr>
      <w:r w:rsidRPr="003E2597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ru-RU"/>
        </w:rPr>
        <w:lastRenderedPageBreak/>
        <w:t>3.4. В стационар принимаются больные как в начальных стадиях болезни (психотиче</w:t>
      </w:r>
      <w:r w:rsidRPr="003E2597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ru-RU"/>
        </w:rPr>
        <w:softHyphen/>
        <w:t>ского состояния), так и при обострении хронических заболеваний с развитием психотического состояния.</w:t>
      </w:r>
    </w:p>
    <w:p w14:paraId="3AB645A4" w14:textId="77777777" w:rsidR="003E2597" w:rsidRPr="003E2597" w:rsidRDefault="003E2597" w:rsidP="003E2597">
      <w:pPr>
        <w:shd w:val="clear" w:color="auto" w:fill="FFFFFF"/>
        <w:spacing w:after="0" w:line="240" w:lineRule="auto"/>
        <w:textAlignment w:val="baseline"/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</w:pPr>
      <w:r w:rsidRPr="003E2597">
        <w:rPr>
          <w:rFonts w:ascii="inherit" w:eastAsia="Times New Roman" w:hAnsi="inherit" w:cs="Times New Roman"/>
          <w:b/>
          <w:bCs/>
          <w:color w:val="3366FF"/>
          <w:sz w:val="18"/>
          <w:szCs w:val="18"/>
          <w:bdr w:val="none" w:sz="0" w:space="0" w:color="auto" w:frame="1"/>
          <w:lang w:eastAsia="ru-RU"/>
        </w:rPr>
        <w:t>4. ОБСЛУЖИВАНИЕ БОЛЬНЫХ</w:t>
      </w:r>
    </w:p>
    <w:p w14:paraId="7D9A73C6" w14:textId="77777777" w:rsidR="003E2597" w:rsidRPr="003E2597" w:rsidRDefault="003E2597" w:rsidP="003E2597">
      <w:pPr>
        <w:shd w:val="clear" w:color="auto" w:fill="FFFFFF"/>
        <w:spacing w:after="0" w:line="240" w:lineRule="auto"/>
        <w:textAlignment w:val="baseline"/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</w:pPr>
      <w:r w:rsidRPr="003E2597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ru-RU"/>
        </w:rPr>
        <w:t>4.1. Направление больных в стационарное отделение производится по направлениям врачей-психиатров психоневрологических диспансеров (диспансерных отделений, кабинетов ЦРБ), врачей бригад скорой медицинской помощи, а также по самостоятельному обращению граждан без направления при наличии медицинских показаний к госпитализации.</w:t>
      </w:r>
    </w:p>
    <w:p w14:paraId="295872E9" w14:textId="77777777" w:rsidR="003E2597" w:rsidRPr="003E2597" w:rsidRDefault="003E2597" w:rsidP="003E2597">
      <w:pPr>
        <w:shd w:val="clear" w:color="auto" w:fill="FFFFFF"/>
        <w:spacing w:after="0" w:line="240" w:lineRule="auto"/>
        <w:textAlignment w:val="baseline"/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</w:pPr>
      <w:r w:rsidRPr="003E2597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ru-RU"/>
        </w:rPr>
        <w:t>4.2. Вопрос о приеме больного в отделение решает заведующий отделением, а по экс</w:t>
      </w:r>
      <w:r w:rsidRPr="003E2597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ru-RU"/>
        </w:rPr>
        <w:softHyphen/>
        <w:t>тренным показаниям в ночное время, выходные и праздничные дни – дежурный врач.</w:t>
      </w:r>
    </w:p>
    <w:p w14:paraId="413D1169" w14:textId="77777777" w:rsidR="003E2597" w:rsidRPr="003E2597" w:rsidRDefault="003E2597" w:rsidP="003E2597">
      <w:pPr>
        <w:shd w:val="clear" w:color="auto" w:fill="FFFFFF"/>
        <w:spacing w:after="0" w:line="240" w:lineRule="auto"/>
        <w:textAlignment w:val="baseline"/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</w:pPr>
      <w:r w:rsidRPr="003E2597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ru-RU"/>
        </w:rPr>
        <w:t>4.3. В отделении на каждого больного ведется подробная история болезни.</w:t>
      </w:r>
    </w:p>
    <w:p w14:paraId="5ED1CEE5" w14:textId="77777777" w:rsidR="003E2597" w:rsidRPr="003E2597" w:rsidRDefault="003E2597" w:rsidP="003E2597">
      <w:pPr>
        <w:shd w:val="clear" w:color="auto" w:fill="FFFFFF"/>
        <w:spacing w:after="0" w:line="240" w:lineRule="auto"/>
        <w:textAlignment w:val="baseline"/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</w:pPr>
      <w:r w:rsidRPr="003E2597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ru-RU"/>
        </w:rPr>
        <w:t>4.4. При выписке на каждого больного составляется эпикриз и направляется в психо</w:t>
      </w:r>
      <w:r w:rsidRPr="003E2597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ru-RU"/>
        </w:rPr>
        <w:softHyphen/>
        <w:t>неврологический диспансер по месту жительства больного.</w:t>
      </w:r>
    </w:p>
    <w:p w14:paraId="31FB1AA8" w14:textId="77777777" w:rsidR="003E2597" w:rsidRPr="003E2597" w:rsidRDefault="003E2597" w:rsidP="003E2597">
      <w:pPr>
        <w:shd w:val="clear" w:color="auto" w:fill="FFFFFF"/>
        <w:spacing w:after="0" w:line="240" w:lineRule="auto"/>
        <w:textAlignment w:val="baseline"/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</w:pPr>
      <w:r w:rsidRPr="003E2597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ru-RU"/>
        </w:rPr>
        <w:t>4.5. В отделении используются все доступные виды медикаментозного лечения, фи</w:t>
      </w:r>
      <w:r w:rsidRPr="003E2597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ru-RU"/>
        </w:rPr>
        <w:softHyphen/>
        <w:t>зиотерапии, психотерапии и реабилитации в соответствии со стандартами лече</w:t>
      </w:r>
      <w:r w:rsidRPr="003E2597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ru-RU"/>
        </w:rPr>
        <w:softHyphen/>
        <w:t>ния и протоколами МЗ РФ.</w:t>
      </w:r>
    </w:p>
    <w:p w14:paraId="093A755A" w14:textId="77777777" w:rsidR="003E2597" w:rsidRPr="003E2597" w:rsidRDefault="003E2597" w:rsidP="003E2597">
      <w:pPr>
        <w:shd w:val="clear" w:color="auto" w:fill="FFFFFF"/>
        <w:spacing w:after="0" w:line="240" w:lineRule="auto"/>
        <w:textAlignment w:val="baseline"/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</w:pPr>
      <w:r w:rsidRPr="003E2597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ru-RU"/>
        </w:rPr>
        <w:t>4.6. При отсутствии у вновь поступившего больного документов и невозможности по</w:t>
      </w:r>
      <w:r w:rsidRPr="003E2597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ru-RU"/>
        </w:rPr>
        <w:softHyphen/>
        <w:t>лучении сведений, удостоверяющих его личность, немедленно сообщается в орга</w:t>
      </w:r>
      <w:r w:rsidRPr="003E2597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ru-RU"/>
        </w:rPr>
        <w:softHyphen/>
        <w:t>ны внутренних дел с точным описанием примет.</w:t>
      </w:r>
    </w:p>
    <w:p w14:paraId="22B4BAC4" w14:textId="77777777" w:rsidR="003E2597" w:rsidRPr="003E2597" w:rsidRDefault="003E2597" w:rsidP="003E2597">
      <w:pPr>
        <w:shd w:val="clear" w:color="auto" w:fill="FFFFFF"/>
        <w:spacing w:after="0" w:line="240" w:lineRule="auto"/>
        <w:textAlignment w:val="baseline"/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</w:pPr>
      <w:r w:rsidRPr="003E2597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ru-RU"/>
        </w:rPr>
        <w:t>4.7. Вновь поступающий в отделение больной подвергается в приемном покое, до по</w:t>
      </w:r>
      <w:r w:rsidRPr="003E2597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ru-RU"/>
        </w:rPr>
        <w:softHyphen/>
        <w:t>ступления в отделение санитарной обработке.</w:t>
      </w:r>
    </w:p>
    <w:p w14:paraId="0A6DA61B" w14:textId="77777777" w:rsidR="003E2597" w:rsidRPr="003E2597" w:rsidRDefault="003E2597" w:rsidP="003E2597">
      <w:pPr>
        <w:shd w:val="clear" w:color="auto" w:fill="FFFFFF"/>
        <w:spacing w:after="0" w:line="240" w:lineRule="auto"/>
        <w:textAlignment w:val="baseline"/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</w:pPr>
      <w:r w:rsidRPr="003E2597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ru-RU"/>
        </w:rPr>
        <w:t>4.8. Уход, режим и наблюдение за больными в отделении должны обеспечивать усло</w:t>
      </w:r>
      <w:r w:rsidRPr="003E2597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ru-RU"/>
        </w:rPr>
        <w:softHyphen/>
        <w:t>вия, благоприятствующие лечению, а также предупредить попытки к самоубий</w:t>
      </w:r>
      <w:r w:rsidRPr="003E2597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ru-RU"/>
        </w:rPr>
        <w:softHyphen/>
        <w:t>ству, увечья и другие несчастные случаи.</w:t>
      </w:r>
    </w:p>
    <w:p w14:paraId="2B8A166D" w14:textId="77777777" w:rsidR="003E2597" w:rsidRPr="003E2597" w:rsidRDefault="003E2597" w:rsidP="003E2597">
      <w:pPr>
        <w:shd w:val="clear" w:color="auto" w:fill="FFFFFF"/>
        <w:spacing w:after="0" w:line="240" w:lineRule="auto"/>
        <w:textAlignment w:val="baseline"/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</w:pPr>
      <w:r w:rsidRPr="003E2597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ru-RU"/>
        </w:rPr>
        <w:t>4.9. Поступающий в отделение больной осматривается не позднее первых суток своего пребывании лечащим врачом.</w:t>
      </w:r>
    </w:p>
    <w:p w14:paraId="6B8B2B69" w14:textId="77777777" w:rsidR="003E2597" w:rsidRPr="003E2597" w:rsidRDefault="003E2597" w:rsidP="003E2597">
      <w:pPr>
        <w:shd w:val="clear" w:color="auto" w:fill="FFFFFF"/>
        <w:spacing w:after="0" w:line="240" w:lineRule="auto"/>
        <w:textAlignment w:val="baseline"/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</w:pPr>
      <w:r w:rsidRPr="003E2597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ru-RU"/>
        </w:rPr>
        <w:t>4.10. В случае отсутствия у вновь принятого признаков заболевания он немедленно выписывается из отделения.</w:t>
      </w:r>
    </w:p>
    <w:p w14:paraId="550D56DA" w14:textId="77777777" w:rsidR="003E2597" w:rsidRPr="003E2597" w:rsidRDefault="003E2597" w:rsidP="003E2597">
      <w:pPr>
        <w:shd w:val="clear" w:color="auto" w:fill="FFFFFF"/>
        <w:spacing w:after="0" w:line="240" w:lineRule="auto"/>
        <w:textAlignment w:val="baseline"/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</w:pPr>
      <w:r w:rsidRPr="003E2597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ru-RU"/>
        </w:rPr>
        <w:t>4.11. Больные не реже одного раза в неделю получают гигиеническую ванну.</w:t>
      </w:r>
    </w:p>
    <w:p w14:paraId="7BC9BED6" w14:textId="77777777" w:rsidR="003E2597" w:rsidRPr="003E2597" w:rsidRDefault="003E2597" w:rsidP="003E2597">
      <w:pPr>
        <w:shd w:val="clear" w:color="auto" w:fill="FFFFFF"/>
        <w:spacing w:after="0" w:line="240" w:lineRule="auto"/>
        <w:textAlignment w:val="baseline"/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</w:pPr>
      <w:r w:rsidRPr="003E2597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ru-RU"/>
        </w:rPr>
        <w:t>4.12. Жалобы больных на неправильное отношение к ним со стороны персонала больницы немедленно проверяются специально назначенными главным врачом ли</w:t>
      </w:r>
      <w:r w:rsidRPr="003E2597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ru-RU"/>
        </w:rPr>
        <w:softHyphen/>
        <w:t>цами.</w:t>
      </w:r>
    </w:p>
    <w:p w14:paraId="05AB0930" w14:textId="77777777" w:rsidR="003E2597" w:rsidRPr="003E2597" w:rsidRDefault="003E2597" w:rsidP="003E2597">
      <w:pPr>
        <w:shd w:val="clear" w:color="auto" w:fill="FFFFFF"/>
        <w:spacing w:after="0" w:line="240" w:lineRule="auto"/>
        <w:textAlignment w:val="baseline"/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</w:pPr>
      <w:r w:rsidRPr="003E2597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ru-RU"/>
        </w:rPr>
        <w:t>4.13. Посещение больных родственниками и знакомыми происходит в дни и часы, ут</w:t>
      </w:r>
      <w:r w:rsidRPr="003E2597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ru-RU"/>
        </w:rPr>
        <w:softHyphen/>
        <w:t>вержденные правилами внутреннего распорядка отделения. В случае необходимо</w:t>
      </w:r>
      <w:r w:rsidRPr="003E2597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ru-RU"/>
        </w:rPr>
        <w:softHyphen/>
        <w:t>сти, исходя из состояния больного и в соответствие с действующим законодатель</w:t>
      </w:r>
      <w:r w:rsidRPr="003E2597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ru-RU"/>
        </w:rPr>
        <w:softHyphen/>
        <w:t>ством, заведующий отделением по представлению лечащего врача, может увеличить количество свиданий отдельным больным или на время их совсем прекра</w:t>
      </w:r>
      <w:r w:rsidRPr="003E2597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ru-RU"/>
        </w:rPr>
        <w:softHyphen/>
        <w:t>тить. По эпидемиологическим показаниям и предписаниям соответствующим надзорным органам, заведующий стационарным отделением по согласованию с главным врачом вправе запрещать посещение больных, а также передачу им продуктов питания и вещей.</w:t>
      </w:r>
    </w:p>
    <w:p w14:paraId="0AE80DB9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F6C"/>
    <w:rsid w:val="003E2597"/>
    <w:rsid w:val="00630F6C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70E5D-FC45-4D47-82B4-012912DC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25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25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E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25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3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1129</Words>
  <Characters>6436</Characters>
  <Application>Microsoft Office Word</Application>
  <DocSecurity>0</DocSecurity>
  <Lines>53</Lines>
  <Paragraphs>15</Paragraphs>
  <ScaleCrop>false</ScaleCrop>
  <Company/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2019-08-08T05:23:00Z</dcterms:created>
  <dcterms:modified xsi:type="dcterms:W3CDTF">2019-08-08T05:23:00Z</dcterms:modified>
</cp:coreProperties>
</file>