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3EB9" w14:textId="77777777" w:rsidR="005159CC" w:rsidRPr="005159CC" w:rsidRDefault="005159CC" w:rsidP="005159CC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007CC3"/>
          <w:kern w:val="36"/>
          <w:sz w:val="42"/>
          <w:szCs w:val="42"/>
          <w:lang w:eastAsia="ru-RU"/>
        </w:rPr>
      </w:pPr>
      <w:r w:rsidRPr="005159CC">
        <w:rPr>
          <w:rFonts w:ascii="Arial" w:eastAsia="Times New Roman" w:hAnsi="Arial" w:cs="Arial"/>
          <w:b/>
          <w:bCs/>
          <w:color w:val="007CC3"/>
          <w:kern w:val="36"/>
          <w:sz w:val="42"/>
          <w:szCs w:val="42"/>
          <w:lang w:eastAsia="ru-RU"/>
        </w:rPr>
        <w:t>Расписание работы участков</w:t>
      </w:r>
    </w:p>
    <w:p w14:paraId="540A3F1C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РАСПИСАНИЕ  РАБОТЫ</w:t>
      </w:r>
      <w:proofErr w:type="gram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УЧАСТКОВ</w:t>
      </w: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(ул. Мельничная д.11)</w:t>
      </w:r>
    </w:p>
    <w:tbl>
      <w:tblPr>
        <w:tblW w:w="13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132"/>
        <w:gridCol w:w="3185"/>
        <w:gridCol w:w="1537"/>
        <w:gridCol w:w="2204"/>
        <w:gridCol w:w="1217"/>
        <w:gridCol w:w="2199"/>
        <w:gridCol w:w="1277"/>
      </w:tblGrid>
      <w:tr w:rsidR="005159CC" w:rsidRPr="005159CC" w14:paraId="6699710B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3F15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E33C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кабинета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43FD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51F4F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EB99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288E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A145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AA64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Пятница</w:t>
            </w:r>
          </w:p>
        </w:tc>
      </w:tr>
      <w:tr w:rsidR="005159CC" w:rsidRPr="005159CC" w14:paraId="4DD89836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9293E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FF34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4009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Боровецкая</w:t>
            </w:r>
            <w:proofErr w:type="spellEnd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Людмила Семёновна 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89ED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11.30-14.30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2781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 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6106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0178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15.00-18.00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3ADA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9.00-12.00</w:t>
            </w:r>
          </w:p>
        </w:tc>
      </w:tr>
      <w:tr w:rsidR="005159CC" w:rsidRPr="005159CC" w14:paraId="505C977C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4239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68AC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7119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--------------------------------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9CBB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8A50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032A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33BEC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 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9D1A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9.00-12.00</w:t>
            </w:r>
          </w:p>
        </w:tc>
      </w:tr>
      <w:tr w:rsidR="005159CC" w:rsidRPr="005159CC" w14:paraId="6F7EFA61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C432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8A6C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2ECF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---------------------------------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8D2C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14.00-17.00  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B3ED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58A9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2218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C7EF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</w:tr>
      <w:tr w:rsidR="005159CC" w:rsidRPr="005159CC" w14:paraId="550569D8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84DB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AC76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013A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Аксакалова</w:t>
            </w:r>
            <w:proofErr w:type="spellEnd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Сая </w:t>
            </w:r>
            <w:proofErr w:type="spellStart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Сансызбаевна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FD79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DE25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08.00-11.00 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0150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43214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F9C8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12.00-15.00</w:t>
            </w:r>
          </w:p>
        </w:tc>
      </w:tr>
      <w:tr w:rsidR="005159CC" w:rsidRPr="005159CC" w14:paraId="264AD714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A6C2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397C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2094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-------------------------------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9CE4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CBD84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41A9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DF38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4F4A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09.00-12.00</w:t>
            </w:r>
          </w:p>
        </w:tc>
      </w:tr>
      <w:tr w:rsidR="005159CC" w:rsidRPr="005159CC" w14:paraId="1C17AFB2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29F27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47445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50B7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Емельянова Наталья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633A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8F39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7062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32B5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3163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12.00-15.00</w:t>
            </w:r>
          </w:p>
        </w:tc>
      </w:tr>
      <w:tr w:rsidR="005159CC" w:rsidRPr="005159CC" w14:paraId="26211AA8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BFB3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1EFC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8B45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Фурсова Анастасия Витальевна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AF14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706E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12.00-15.00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000FD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2D189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D56A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</w:tr>
      <w:tr w:rsidR="005159CC" w:rsidRPr="005159CC" w14:paraId="72FD09D5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8736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FFE1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4E4F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Нестеренко Марина Александровна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CFF12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34BD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08B6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1FA7D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36D1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9.00-12.00</w:t>
            </w:r>
          </w:p>
        </w:tc>
      </w:tr>
      <w:tr w:rsidR="005159CC" w:rsidRPr="005159CC" w14:paraId="69BA328C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F219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8AFBD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AD8AD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---------------------------------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737C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4438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14.00-17.00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EA71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11.30-14.30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AE226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9E67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14.00-17.00</w:t>
            </w:r>
          </w:p>
        </w:tc>
      </w:tr>
    </w:tbl>
    <w:p w14:paraId="2732193A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br/>
      </w:r>
      <w:proofErr w:type="gram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РАСПИСАНИЕ  РАБОТЫ</w:t>
      </w:r>
      <w:proofErr w:type="gram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УЧАСТКОВ</w:t>
      </w: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(ул. 12 Декабря д.106)</w:t>
      </w:r>
    </w:p>
    <w:tbl>
      <w:tblPr>
        <w:tblW w:w="13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322"/>
        <w:gridCol w:w="3177"/>
        <w:gridCol w:w="1537"/>
        <w:gridCol w:w="2136"/>
        <w:gridCol w:w="1197"/>
        <w:gridCol w:w="2129"/>
        <w:gridCol w:w="1265"/>
      </w:tblGrid>
      <w:tr w:rsidR="005159CC" w:rsidRPr="005159CC" w14:paraId="69A3BA5F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E7CE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 участка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0B1BB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2F4E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9147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2B99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70E6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06DD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3BF6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Пятница</w:t>
            </w:r>
          </w:p>
        </w:tc>
      </w:tr>
      <w:tr w:rsidR="005159CC" w:rsidRPr="005159CC" w14:paraId="3A9DA83B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1BF6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9AE8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993D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-------------------------------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A53D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E13D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B730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E7EDDD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D24E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</w:tr>
      <w:tr w:rsidR="005159CC" w:rsidRPr="005159CC" w14:paraId="17204710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BB20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8B0A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D937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Агеенко </w:t>
            </w:r>
            <w:proofErr w:type="gramStart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Любовь  Александровна</w:t>
            </w:r>
            <w:proofErr w:type="gramEnd"/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E264D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0200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A88E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2311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2749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09.00-12.00</w:t>
            </w:r>
          </w:p>
        </w:tc>
      </w:tr>
      <w:tr w:rsidR="005159CC" w:rsidRPr="005159CC" w14:paraId="26E80D6F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52E1E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0C0B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D3079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--------------------------------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997A8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  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F894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3488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416E8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A1FF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09.00-12.00</w:t>
            </w:r>
          </w:p>
        </w:tc>
      </w:tr>
      <w:tr w:rsidR="005159CC" w:rsidRPr="005159CC" w14:paraId="1652FA56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82D99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A0AFD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E485E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---------------------------------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170F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86A3B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08.00-11.00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39F5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489B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08.00-11.00 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5469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12.00-15.00</w:t>
            </w:r>
          </w:p>
        </w:tc>
      </w:tr>
      <w:tr w:rsidR="005159CC" w:rsidRPr="005159CC" w14:paraId="72F08319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A6E0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C435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FFB9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Шниткова</w:t>
            </w:r>
            <w:proofErr w:type="spellEnd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Руслана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3459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1903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575A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5F56F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 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73C49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12.00-15.00</w:t>
            </w:r>
          </w:p>
        </w:tc>
      </w:tr>
      <w:tr w:rsidR="005159CC" w:rsidRPr="005159CC" w14:paraId="2FDA9DB6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25A5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0394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2672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Иманова</w:t>
            </w:r>
            <w:proofErr w:type="spellEnd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Людмила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Васильевна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C47D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DDD7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 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746C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2FA8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 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51529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</w:tr>
      <w:tr w:rsidR="005159CC" w:rsidRPr="005159CC" w14:paraId="22B73489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118B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D4CB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5D40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-----------------------------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4544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12C89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6655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A0E0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08.00-11.00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8D31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12.00-15.00</w:t>
            </w:r>
          </w:p>
        </w:tc>
      </w:tr>
      <w:tr w:rsidR="005159CC" w:rsidRPr="005159CC" w14:paraId="561BDC2C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7262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EF9A9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CA64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Мартынова Елена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Геннадьевна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3E27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44901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831B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853C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8.00-11.00 </w:t>
            </w: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2135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12.00-15.00</w:t>
            </w:r>
          </w:p>
        </w:tc>
      </w:tr>
    </w:tbl>
    <w:p w14:paraId="05DA6459" w14:textId="77777777" w:rsidR="005159CC" w:rsidRPr="005159CC" w:rsidRDefault="005159CC" w:rsidP="005159CC">
      <w:pPr>
        <w:spacing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26486514" w14:textId="77777777" w:rsidR="005159CC" w:rsidRPr="005159CC" w:rsidRDefault="005159CC" w:rsidP="005159CC">
      <w:pPr>
        <w:spacing w:before="6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CC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E1D5644">
          <v:rect id="_x0000_i1025" style="width:0;height:2.25pt" o:hralign="center" o:hrstd="t" o:hrnoshade="t" o:hr="t" fillcolor="#444" stroked="f"/>
        </w:pict>
      </w:r>
    </w:p>
    <w:p w14:paraId="425A7354" w14:textId="77777777" w:rsidR="005159CC" w:rsidRPr="005159CC" w:rsidRDefault="005159CC" w:rsidP="005159C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CC3"/>
          <w:spacing w:val="-15"/>
          <w:sz w:val="33"/>
          <w:szCs w:val="33"/>
          <w:lang w:eastAsia="ru-RU"/>
        </w:rPr>
      </w:pPr>
      <w:r w:rsidRPr="005159CC">
        <w:rPr>
          <w:rFonts w:ascii="Arial" w:eastAsia="Times New Roman" w:hAnsi="Arial" w:cs="Arial"/>
          <w:b/>
          <w:bCs/>
          <w:color w:val="3366CC"/>
          <w:spacing w:val="-15"/>
          <w:sz w:val="33"/>
          <w:szCs w:val="33"/>
          <w:bdr w:val="none" w:sz="0" w:space="0" w:color="auto" w:frame="1"/>
          <w:lang w:eastAsia="ru-RU"/>
        </w:rPr>
        <w:t>Список врачей специалистов БУЗОО "ДГП № 4" работающих на приёме:</w:t>
      </w:r>
    </w:p>
    <w:tbl>
      <w:tblPr>
        <w:tblW w:w="13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2325"/>
      </w:tblGrid>
      <w:tr w:rsidR="005159CC" w:rsidRPr="005159CC" w14:paraId="0B78C87D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726C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682C4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Должность специалиста, Ф.И.О</w:t>
            </w:r>
          </w:p>
        </w:tc>
      </w:tr>
      <w:tr w:rsidR="005159CC" w:rsidRPr="005159CC" w14:paraId="524345ED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02B91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43072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 Детский хирург   - </w:t>
            </w:r>
            <w:proofErr w:type="spellStart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Сельвистрович</w:t>
            </w:r>
            <w:proofErr w:type="spellEnd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Валерий Николаевич</w:t>
            </w:r>
          </w:p>
        </w:tc>
      </w:tr>
      <w:tr w:rsidR="005159CC" w:rsidRPr="005159CC" w14:paraId="47B9FB69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DE7DFE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484DD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невролог - Ковальчук Людмила Алексеевна</w:t>
            </w:r>
          </w:p>
        </w:tc>
      </w:tr>
      <w:tr w:rsidR="005159CC" w:rsidRPr="005159CC" w14:paraId="3C77C197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EBEEA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EF3B2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оториноларинголог - Козлова Светлана Владимировна</w:t>
            </w:r>
          </w:p>
        </w:tc>
      </w:tr>
      <w:tr w:rsidR="005159CC" w:rsidRPr="005159CC" w14:paraId="7DFE36E0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A9419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05F8C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офтальмолог - </w:t>
            </w:r>
            <w:proofErr w:type="spellStart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Жгунова</w:t>
            </w:r>
            <w:proofErr w:type="spellEnd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Марина Владимировна</w:t>
            </w:r>
          </w:p>
        </w:tc>
      </w:tr>
      <w:tr w:rsidR="005159CC" w:rsidRPr="005159CC" w14:paraId="08A0914A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C3859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5A634E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Детский кардиолог   </w:t>
            </w:r>
            <w:proofErr w:type="spellStart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Оголюк</w:t>
            </w:r>
            <w:proofErr w:type="spellEnd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Галина Ивановна</w:t>
            </w:r>
          </w:p>
        </w:tc>
      </w:tr>
      <w:tr w:rsidR="005159CC" w:rsidRPr="005159CC" w14:paraId="3F694513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27138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EE20B2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Детский уролог-</w:t>
            </w:r>
            <w:proofErr w:type="gramStart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андролог  </w:t>
            </w:r>
            <w:proofErr w:type="spellStart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Сельвистрович</w:t>
            </w:r>
            <w:proofErr w:type="spellEnd"/>
            <w:proofErr w:type="gramEnd"/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Валерий Николаевич</w:t>
            </w:r>
          </w:p>
        </w:tc>
      </w:tr>
      <w:tr w:rsidR="005159CC" w:rsidRPr="005159CC" w14:paraId="318900BE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BBFD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BA86C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Врач-офтальмолог   - Шалыгина Елена Валентиновна</w:t>
            </w:r>
          </w:p>
        </w:tc>
      </w:tr>
    </w:tbl>
    <w:p w14:paraId="6FEE33C4" w14:textId="77777777" w:rsidR="005159CC" w:rsidRPr="005159CC" w:rsidRDefault="005159CC" w:rsidP="005159CC">
      <w:pPr>
        <w:spacing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007CC3"/>
          <w:spacing w:val="-15"/>
          <w:sz w:val="33"/>
          <w:szCs w:val="33"/>
          <w:lang w:eastAsia="ru-RU"/>
        </w:rPr>
      </w:pPr>
      <w:r w:rsidRPr="005159CC">
        <w:rPr>
          <w:rFonts w:ascii="Arial" w:eastAsia="Times New Roman" w:hAnsi="Arial" w:cs="Arial"/>
          <w:b/>
          <w:bCs/>
          <w:color w:val="007CC3"/>
          <w:spacing w:val="-15"/>
          <w:sz w:val="33"/>
          <w:szCs w:val="33"/>
          <w:lang w:eastAsia="ru-RU"/>
        </w:rPr>
        <w:t> </w:t>
      </w:r>
    </w:p>
    <w:p w14:paraId="2044CFA1" w14:textId="77777777" w:rsidR="005159CC" w:rsidRPr="005159CC" w:rsidRDefault="005159CC" w:rsidP="005159CC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График работы специалистов БУЗОО "ДГП № 4"</w:t>
      </w:r>
    </w:p>
    <w:tbl>
      <w:tblPr>
        <w:tblW w:w="13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97"/>
        <w:gridCol w:w="2391"/>
        <w:gridCol w:w="1080"/>
        <w:gridCol w:w="1865"/>
        <w:gridCol w:w="1871"/>
        <w:gridCol w:w="1182"/>
        <w:gridCol w:w="1240"/>
      </w:tblGrid>
      <w:tr w:rsidR="005159CC" w:rsidRPr="005159CC" w14:paraId="3DF74A2F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DE1CD9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55DA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Фамилия, имя, отчество врача,</w:t>
            </w:r>
          </w:p>
          <w:p w14:paraId="16E627E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4D1A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Долж-ть</w:t>
            </w:r>
            <w:proofErr w:type="spellEnd"/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B071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Понед</w:t>
            </w:r>
            <w:proofErr w:type="spellEnd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C1C5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8937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E363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2B64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5159CC" w:rsidRPr="005159CC" w14:paraId="0190727C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5D41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6B9E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Сельвистрович</w:t>
            </w:r>
            <w:proofErr w:type="spellEnd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Валерий Николаевич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7495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Врач хирург    детский</w:t>
            </w: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  <w:t>ул.12 Декабря д.106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611D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7EAA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11.00-17.00</w:t>
            </w:r>
          </w:p>
          <w:p w14:paraId="3D82F32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1,3,5 –филиал,</w:t>
            </w:r>
          </w:p>
          <w:p w14:paraId="63B7B04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2,4 –дети до года на </w:t>
            </w: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ул.Мельничной</w:t>
            </w:r>
            <w:proofErr w:type="spellEnd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д. 11</w:t>
            </w:r>
          </w:p>
          <w:p w14:paraId="18F29712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A4A0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8.00-14.00</w:t>
            </w:r>
          </w:p>
          <w:p w14:paraId="1315F89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Инвалиды, опекаемые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F2FE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  <w:p w14:paraId="0F0D390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0F33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</w:tr>
      <w:tr w:rsidR="005159CC" w:rsidRPr="005159CC" w14:paraId="6C546AE6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4B42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0CD8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Сельвистрович</w:t>
            </w:r>
            <w:proofErr w:type="spellEnd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Валерий Николаевич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8CB2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Уролог-андролог</w:t>
            </w: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ул.12 </w:t>
            </w:r>
            <w:proofErr w:type="gram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Декабря  д.</w:t>
            </w:r>
            <w:proofErr w:type="gramEnd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788D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8F86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E0A3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9C90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8.00-11.00</w:t>
            </w:r>
          </w:p>
          <w:p w14:paraId="0CF0DEB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BF00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8.00-11.00</w:t>
            </w:r>
          </w:p>
        </w:tc>
      </w:tr>
      <w:tr w:rsidR="005159CC" w:rsidRPr="005159CC" w14:paraId="22168670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5ED6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10EA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Голодных Евгения Сергеевна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B600D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Невролог </w:t>
            </w: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ул.Мельничная</w:t>
            </w:r>
            <w:proofErr w:type="spellEnd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д.11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0AEA9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B95E5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  <w:p w14:paraId="1D65EEE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9E02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698E7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11.00-17.00</w:t>
            </w:r>
          </w:p>
          <w:p w14:paraId="5A8B319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A36D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</w:tr>
      <w:tr w:rsidR="005159CC" w:rsidRPr="005159CC" w14:paraId="3FF0ABA3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0303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7347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Ковальчук Людмила Алексеевна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42AF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Невролог</w:t>
            </w:r>
          </w:p>
          <w:p w14:paraId="64D23ED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Ул.12 Декабря д.106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1C5F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3E12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11.00-17.00</w:t>
            </w:r>
          </w:p>
          <w:p w14:paraId="5F727CB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89FD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  <w:p w14:paraId="1F8845D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 опекаемые, инвалиды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BD099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  <w:p w14:paraId="76AE5DB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4E110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</w:tr>
      <w:tr w:rsidR="005159CC" w:rsidRPr="005159CC" w14:paraId="3043C083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5617D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9A0A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Оголюк</w:t>
            </w:r>
            <w:proofErr w:type="spellEnd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4C889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кардиолог детский</w:t>
            </w: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ул.Мельничная</w:t>
            </w:r>
            <w:proofErr w:type="spellEnd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д.11     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E0D8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8F09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  <w:p w14:paraId="18A3C6AD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9963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Диспансерный день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D3AA3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7019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</w:tr>
      <w:tr w:rsidR="005159CC" w:rsidRPr="005159CC" w14:paraId="3DF5DBD6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D3B35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14:paraId="72151D0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72E9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Жгунова</w:t>
            </w:r>
            <w:proofErr w:type="spellEnd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Марина Владимировна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2644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Офтальмолог</w:t>
            </w: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  <w:t>ул.12 Декабря д.106 </w:t>
            </w:r>
          </w:p>
          <w:p w14:paraId="281E4F23" w14:textId="77777777" w:rsidR="005159CC" w:rsidRPr="005159CC" w:rsidRDefault="005159CC" w:rsidP="00515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ECCE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9795ED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FA765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Диспансерный день, инвалиды, опекаемые, летки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5C91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  <w:p w14:paraId="3A20A42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45CDD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</w:tr>
      <w:tr w:rsidR="005159CC" w:rsidRPr="005159CC" w14:paraId="08592FA2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F85D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DA46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Козлова Светлана Владимировна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8D87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Оториноларинголог</w:t>
            </w: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  <w:t>ул.12 Декабря д.106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506E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786B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11.00-18.00</w:t>
            </w:r>
          </w:p>
          <w:p w14:paraId="791710F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387D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  <w:p w14:paraId="0DAEF2FD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Диспансерный день, инвалиды, опекаемые, летки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C8A0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  <w:p w14:paraId="75374E1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 до года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C6AC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</w:tr>
      <w:tr w:rsidR="005159CC" w:rsidRPr="005159CC" w14:paraId="293004DD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51D6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7256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Ильяшевич</w:t>
            </w:r>
            <w:proofErr w:type="spellEnd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Андрей Петрович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1F65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Врач УЗИ</w:t>
            </w: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ул.Мельничная</w:t>
            </w:r>
            <w:proofErr w:type="spellEnd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д.11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379D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5DC9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D2CA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6F6A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16BC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8.00-12.00</w:t>
            </w:r>
          </w:p>
        </w:tc>
      </w:tr>
      <w:tr w:rsidR="005159CC" w:rsidRPr="005159CC" w14:paraId="192A0624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750D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5886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Ратько</w:t>
            </w:r>
            <w:proofErr w:type="spellEnd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Ирина Юрьевна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D81CD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Стоматолог-детский</w:t>
            </w: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  <w:t>ул.12 Декабря д.106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94E6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 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23A8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B6CB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Проф. день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55F2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12.00-18.00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00C0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8.00-14.00</w:t>
            </w:r>
          </w:p>
        </w:tc>
      </w:tr>
      <w:tr w:rsidR="005159CC" w:rsidRPr="005159CC" w14:paraId="61A79774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A634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E75B9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Пономаренко Надежда Владимировна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F73491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Зав. </w:t>
            </w: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стом</w:t>
            </w:r>
            <w:proofErr w:type="spellEnd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. отделением</w:t>
            </w: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br/>
              <w:t>ул.12 Декабря д.106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869E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F3AAD8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DF7D7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99EA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8.00-16.00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57C18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8.00-16.00</w:t>
            </w:r>
          </w:p>
        </w:tc>
      </w:tr>
      <w:tr w:rsidR="005159CC" w:rsidRPr="005159CC" w14:paraId="140C1EC4" w14:textId="77777777" w:rsidTr="005159CC"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A275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310A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Мироненко Марина Михайловна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3131D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Физиотерапевт</w:t>
            </w:r>
          </w:p>
          <w:p w14:paraId="071112B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ул.Мельничная</w:t>
            </w:r>
            <w:proofErr w:type="spellEnd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д.11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7750F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288F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DD86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4C64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9.00-15.00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8901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9.00-15.00</w:t>
            </w:r>
          </w:p>
        </w:tc>
      </w:tr>
      <w:tr w:rsidR="005159CC" w:rsidRPr="005159CC" w14:paraId="177A2472" w14:textId="77777777" w:rsidTr="005159CC">
        <w:trPr>
          <w:trHeight w:val="75"/>
        </w:trPr>
        <w:tc>
          <w:tcPr>
            <w:tcW w:w="6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51454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56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9AD29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Шалыгина Елена Валентиновна</w:t>
            </w:r>
          </w:p>
        </w:tc>
        <w:tc>
          <w:tcPr>
            <w:tcW w:w="250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4E526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Врач-офтальмолог</w:t>
            </w:r>
          </w:p>
          <w:p w14:paraId="08F7A1D3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ул.12 Декабря д.106</w:t>
            </w:r>
          </w:p>
        </w:tc>
        <w:tc>
          <w:tcPr>
            <w:tcW w:w="139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07C5EA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14.00-18.00</w:t>
            </w:r>
          </w:p>
        </w:tc>
        <w:tc>
          <w:tcPr>
            <w:tcW w:w="159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06692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14.00-18.00</w:t>
            </w:r>
          </w:p>
          <w:p w14:paraId="29ABAA3C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 до года</w:t>
            </w:r>
          </w:p>
        </w:tc>
        <w:tc>
          <w:tcPr>
            <w:tcW w:w="204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AE864E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Проф.день</w:t>
            </w:r>
            <w:proofErr w:type="spellEnd"/>
          </w:p>
        </w:tc>
        <w:tc>
          <w:tcPr>
            <w:tcW w:w="1530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3354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14.00-18.00</w:t>
            </w:r>
          </w:p>
          <w:p w14:paraId="33FECD10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Дети до года</w:t>
            </w:r>
          </w:p>
        </w:tc>
        <w:tc>
          <w:tcPr>
            <w:tcW w:w="160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DBF8B" w14:textId="77777777" w:rsidR="005159CC" w:rsidRPr="005159CC" w:rsidRDefault="005159CC" w:rsidP="00515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159CC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14.00-18.00</w:t>
            </w:r>
          </w:p>
        </w:tc>
      </w:tr>
    </w:tbl>
    <w:p w14:paraId="43D4E0F0" w14:textId="77777777" w:rsidR="005159CC" w:rsidRPr="005159CC" w:rsidRDefault="005159CC" w:rsidP="005159C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CC3"/>
          <w:spacing w:val="-15"/>
          <w:sz w:val="33"/>
          <w:szCs w:val="33"/>
          <w:lang w:eastAsia="ru-RU"/>
        </w:rPr>
      </w:pPr>
      <w:r w:rsidRPr="005159CC">
        <w:rPr>
          <w:rFonts w:ascii="Arial" w:eastAsia="Times New Roman" w:hAnsi="Arial" w:cs="Arial"/>
          <w:b/>
          <w:bCs/>
          <w:color w:val="3366CC"/>
          <w:spacing w:val="-15"/>
          <w:sz w:val="33"/>
          <w:szCs w:val="33"/>
          <w:bdr w:val="none" w:sz="0" w:space="0" w:color="auto" w:frame="1"/>
          <w:lang w:eastAsia="ru-RU"/>
        </w:rPr>
        <w:t>График работы сотрудников отделения восстановительной медицины (ОВМ):</w:t>
      </w:r>
    </w:p>
    <w:p w14:paraId="58C62184" w14:textId="77777777" w:rsidR="005159CC" w:rsidRPr="005159CC" w:rsidRDefault="005159CC" w:rsidP="005159CC">
      <w:pPr>
        <w:spacing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Мироненко Марина </w:t>
      </w:r>
      <w:proofErr w:type="gram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Михайловна  врач</w:t>
      </w:r>
      <w:proofErr w:type="gram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-физиотерапевт, приём с 9.00-13.00</w:t>
      </w:r>
    </w:p>
    <w:p w14:paraId="4400A5FC" w14:textId="77777777" w:rsidR="005159CC" w:rsidRPr="005159CC" w:rsidRDefault="005159CC" w:rsidP="005159CC">
      <w:pPr>
        <w:spacing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Пудова</w:t>
      </w:r>
      <w:proofErr w:type="spell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Людмила Михайловна старшая </w:t>
      </w:r>
      <w:proofErr w:type="spellStart"/>
      <w:proofErr w:type="gram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мед.сестра</w:t>
      </w:r>
      <w:proofErr w:type="spellEnd"/>
      <w:proofErr w:type="gram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ОВМ  работает с 8.00-15.00</w:t>
      </w:r>
    </w:p>
    <w:p w14:paraId="67EC9700" w14:textId="77777777" w:rsidR="005159CC" w:rsidRPr="005159CC" w:rsidRDefault="005159CC" w:rsidP="005159C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Физиотерапевтический кабинет (</w:t>
      </w:r>
      <w:proofErr w:type="spellStart"/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ул.Мельничная</w:t>
      </w:r>
      <w:proofErr w:type="spellEnd"/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д.11) работает с 8.00-18.00 </w:t>
      </w: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(1смена с 8.00-15.00; 2смена с 10.30-18.00) проведение процедур в 1 смену до 15.00, во 2 смену до17.00. Последний </w:t>
      </w:r>
      <w:proofErr w:type="gram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четверг  месяца</w:t>
      </w:r>
      <w:proofErr w:type="gram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- санитарный день</w:t>
      </w:r>
    </w:p>
    <w:p w14:paraId="7A69CEC3" w14:textId="77777777" w:rsidR="005159CC" w:rsidRPr="005159CC" w:rsidRDefault="005159CC" w:rsidP="005159CC">
      <w:pPr>
        <w:spacing w:after="24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Медицинские сёстры: </w:t>
      </w:r>
      <w:proofErr w:type="spell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Темиргалинова</w:t>
      </w:r>
      <w:proofErr w:type="spell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Валентина </w:t>
      </w:r>
      <w:proofErr w:type="spell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Темербаевна</w:t>
      </w:r>
      <w:proofErr w:type="spell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Зорина Людмила Сергеевна</w:t>
      </w:r>
    </w:p>
    <w:p w14:paraId="482E0108" w14:textId="77777777" w:rsidR="005159CC" w:rsidRPr="005159CC" w:rsidRDefault="005159CC" w:rsidP="005159C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Физиотерапевтический кабинет (ул.12 Декабря д.106)</w:t>
      </w: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работает с8.00-18.00</w:t>
      </w: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(1 смена с 8.00-18.00; 2 смена с10.30-18.00) проведение процедур в 1 смену до 15.00, во 2 смену до 17.00. Последняя среда месяца – санитарный день.</w:t>
      </w:r>
    </w:p>
    <w:p w14:paraId="27EA62DB" w14:textId="77777777" w:rsidR="005159CC" w:rsidRPr="005159CC" w:rsidRDefault="005159CC" w:rsidP="005159CC">
      <w:pPr>
        <w:spacing w:after="24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Медицинские сёстры: </w:t>
      </w:r>
      <w:proofErr w:type="spell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Маненкова</w:t>
      </w:r>
      <w:proofErr w:type="spell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Оксана Васильевна, Носова Людмила Михайловна</w:t>
      </w:r>
    </w:p>
    <w:p w14:paraId="65DF21F4" w14:textId="77777777" w:rsidR="005159CC" w:rsidRPr="005159CC" w:rsidRDefault="005159CC" w:rsidP="005159C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Кабинет массажа (</w:t>
      </w:r>
      <w:proofErr w:type="spellStart"/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ул.Мельничная</w:t>
      </w:r>
      <w:proofErr w:type="spellEnd"/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д.11)</w:t>
      </w:r>
    </w:p>
    <w:p w14:paraId="3C2688E6" w14:textId="77777777" w:rsidR="005159CC" w:rsidRPr="005159CC" w:rsidRDefault="005159CC" w:rsidP="005159C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работает с 8.00-15.00</w:t>
      </w: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Инвалиды на дому с 13.30-15.00. Последний вторник месяца –семинар в ООВФД.</w:t>
      </w:r>
    </w:p>
    <w:p w14:paraId="2D5EB1AD" w14:textId="77777777" w:rsidR="005159CC" w:rsidRPr="005159CC" w:rsidRDefault="005159CC" w:rsidP="005159CC">
      <w:pPr>
        <w:spacing w:after="24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Медицинские сёстры: </w:t>
      </w:r>
      <w:proofErr w:type="spell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Цоллер</w:t>
      </w:r>
      <w:proofErr w:type="spell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Евгения Александровна, </w:t>
      </w:r>
      <w:proofErr w:type="spell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Киясь</w:t>
      </w:r>
      <w:proofErr w:type="spell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Дарья Аркадьевна</w:t>
      </w:r>
    </w:p>
    <w:p w14:paraId="24D316B0" w14:textId="77777777" w:rsidR="005159CC" w:rsidRPr="005159CC" w:rsidRDefault="005159CC" w:rsidP="005159C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Кабинет массажа (ул.12 Декабря д.106)</w:t>
      </w:r>
    </w:p>
    <w:p w14:paraId="511A1370" w14:textId="77777777" w:rsidR="005159CC" w:rsidRPr="005159CC" w:rsidRDefault="005159CC" w:rsidP="005159C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работает с8.00-15.00</w:t>
      </w: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Инвалиды на дому с 13.30-15.00. Последний вторник месяца- семинар в ООВФД.</w:t>
      </w:r>
    </w:p>
    <w:p w14:paraId="70687DAF" w14:textId="77777777" w:rsidR="005159CC" w:rsidRPr="005159CC" w:rsidRDefault="005159CC" w:rsidP="005159CC">
      <w:pPr>
        <w:spacing w:after="24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Медицинская сестра: Рубан Анастасия Сергеевна</w:t>
      </w:r>
    </w:p>
    <w:p w14:paraId="73AAA625" w14:textId="77777777" w:rsidR="005159CC" w:rsidRPr="005159CC" w:rsidRDefault="005159CC" w:rsidP="005159C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 xml:space="preserve">Кабинет лечебной физкультуры </w:t>
      </w:r>
      <w:proofErr w:type="gramStart"/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spellStart"/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ул.Мельничная</w:t>
      </w:r>
      <w:proofErr w:type="spellEnd"/>
      <w:proofErr w:type="gramEnd"/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д.11)</w:t>
      </w:r>
    </w:p>
    <w:p w14:paraId="74B4D824" w14:textId="77777777" w:rsidR="005159CC" w:rsidRPr="005159CC" w:rsidRDefault="005159CC" w:rsidP="005159C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работает с 8.00-15.00</w:t>
      </w: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проведение занятий до 14.00. </w:t>
      </w:r>
      <w:proofErr w:type="gram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Последний  вторник</w:t>
      </w:r>
      <w:proofErr w:type="gram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месяца- семинар в ООВФД.</w:t>
      </w:r>
    </w:p>
    <w:p w14:paraId="58D4E346" w14:textId="77777777" w:rsidR="005159CC" w:rsidRPr="005159CC" w:rsidRDefault="005159CC" w:rsidP="005159CC">
      <w:pPr>
        <w:spacing w:after="24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Инструктор ЛФК: </w:t>
      </w:r>
      <w:proofErr w:type="spell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Пудова</w:t>
      </w:r>
      <w:proofErr w:type="spell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Людмила Михайловна.</w:t>
      </w:r>
    </w:p>
    <w:p w14:paraId="7A1FDA8E" w14:textId="77777777" w:rsidR="005159CC" w:rsidRPr="005159CC" w:rsidRDefault="005159CC" w:rsidP="005159C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CC3"/>
          <w:spacing w:val="-15"/>
          <w:sz w:val="33"/>
          <w:szCs w:val="33"/>
          <w:lang w:eastAsia="ru-RU"/>
        </w:rPr>
      </w:pPr>
      <w:r w:rsidRPr="005159CC">
        <w:rPr>
          <w:rFonts w:ascii="Arial" w:eastAsia="Times New Roman" w:hAnsi="Arial" w:cs="Arial"/>
          <w:b/>
          <w:bCs/>
          <w:color w:val="3366CC"/>
          <w:spacing w:val="-15"/>
          <w:sz w:val="33"/>
          <w:szCs w:val="33"/>
          <w:bdr w:val="none" w:sz="0" w:space="0" w:color="auto" w:frame="1"/>
          <w:lang w:eastAsia="ru-RU"/>
        </w:rPr>
        <w:t>График работы сотрудников клинико-диагностической лаборатории:</w:t>
      </w:r>
    </w:p>
    <w:p w14:paraId="33106988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Панова Зоя Михайловна –</w:t>
      </w:r>
      <w:proofErr w:type="spellStart"/>
      <w:proofErr w:type="gram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и.о</w:t>
      </w:r>
      <w:proofErr w:type="spellEnd"/>
      <w:proofErr w:type="gram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старший фельдшер лаборант</w:t>
      </w:r>
    </w:p>
    <w:p w14:paraId="17AD4845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Работает с 8.00-15.12 (понедельник-пятница)</w:t>
      </w:r>
    </w:p>
    <w:p w14:paraId="6DBA4BF1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суббота, воскресенье-выходной</w:t>
      </w:r>
    </w:p>
    <w:p w14:paraId="1F004454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Неклюдова Марина Ильинична-фельдшер лаборант</w:t>
      </w:r>
    </w:p>
    <w:p w14:paraId="684A1405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Работает с 8.00-15.00 (понедельник-пятница)</w:t>
      </w:r>
    </w:p>
    <w:p w14:paraId="7CEEE4EC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8.00-12.00 (суббота), воскресенье-выходной</w:t>
      </w:r>
    </w:p>
    <w:p w14:paraId="73D11B28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Христенко Ольга Васильевна- фельдшер лаборант</w:t>
      </w:r>
    </w:p>
    <w:p w14:paraId="380BBD40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Работает с 8.00-15.00 (понедельник-пятница)</w:t>
      </w:r>
    </w:p>
    <w:p w14:paraId="3568137F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8.00-12.00 (суббота), воскресенье-выходной</w:t>
      </w:r>
    </w:p>
    <w:p w14:paraId="74C0C168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Сотникова Екатерина Викторовна-фельдшер лаборант</w:t>
      </w:r>
    </w:p>
    <w:p w14:paraId="21C89D8E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Работает с 8.00-15.00 (понедельник-пятница)</w:t>
      </w:r>
    </w:p>
    <w:p w14:paraId="28512448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8.00-12.00 (суббота), воскресенье-выходной</w:t>
      </w:r>
    </w:p>
    <w:p w14:paraId="4BE9B3E0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Бревнова</w:t>
      </w:r>
      <w:proofErr w:type="spellEnd"/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Ирина Валерьевна -фельдшер лаборант</w:t>
      </w:r>
    </w:p>
    <w:p w14:paraId="5FA66A6B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Работает с 8.00-15.00 (понедельник-пятница)</w:t>
      </w:r>
    </w:p>
    <w:p w14:paraId="0E4D871B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8.00-12.00 (суббота), воскресенье-выходной</w:t>
      </w:r>
    </w:p>
    <w:p w14:paraId="4F44D06E" w14:textId="77777777" w:rsidR="005159CC" w:rsidRPr="005159CC" w:rsidRDefault="005159CC" w:rsidP="005159CC">
      <w:pPr>
        <w:spacing w:after="24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159C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65C8A904" w14:textId="77777777" w:rsidR="007914E2" w:rsidRDefault="007914E2">
      <w:bookmarkStart w:id="0" w:name="_GoBack"/>
      <w:bookmarkEnd w:id="0"/>
    </w:p>
    <w:sectPr w:rsidR="007914E2" w:rsidSect="005159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38"/>
    <w:rsid w:val="00081538"/>
    <w:rsid w:val="005159C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6B70-F2EC-4478-9648-C00FB74C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5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2019-08-20T11:04:00Z</dcterms:created>
  <dcterms:modified xsi:type="dcterms:W3CDTF">2019-08-20T11:05:00Z</dcterms:modified>
</cp:coreProperties>
</file>