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E1E1F" w14:textId="77777777" w:rsidR="00612A7D" w:rsidRPr="00612A7D" w:rsidRDefault="00612A7D" w:rsidP="00612A7D">
      <w:pPr>
        <w:shd w:val="clear" w:color="auto" w:fill="FFFFFF"/>
        <w:spacing w:after="144" w:line="240" w:lineRule="auto"/>
        <w:jc w:val="both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12A7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Правила и порядок госпитализации в стационар</w:t>
      </w:r>
    </w:p>
    <w:p w14:paraId="07A64CC1" w14:textId="77777777" w:rsidR="00612A7D" w:rsidRPr="00612A7D" w:rsidRDefault="00612A7D" w:rsidP="00612A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A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Госпитализация пациентов в стационар производится в приемном отделении по направлению врача амбулаторно – поликлинического учреждения.</w:t>
      </w:r>
    </w:p>
    <w:p w14:paraId="11DB3227" w14:textId="77777777" w:rsidR="00612A7D" w:rsidRPr="00612A7D" w:rsidRDefault="00612A7D" w:rsidP="00612A7D">
      <w:pPr>
        <w:shd w:val="clear" w:color="auto" w:fill="FFFFFF"/>
        <w:spacing w:after="150" w:line="336" w:lineRule="atLeast"/>
        <w:ind w:left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A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Часы работы приемного отделения - круглосуточно.</w:t>
      </w:r>
    </w:p>
    <w:p w14:paraId="211FB1D3" w14:textId="77777777" w:rsidR="00612A7D" w:rsidRPr="00612A7D" w:rsidRDefault="00612A7D" w:rsidP="00612A7D">
      <w:pPr>
        <w:shd w:val="clear" w:color="auto" w:fill="FFFFFF"/>
        <w:spacing w:after="150" w:line="336" w:lineRule="atLeast"/>
        <w:ind w:left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A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Телефон педиатрического приемного отделения: 8 (818) 268-34-42.</w:t>
      </w:r>
    </w:p>
    <w:p w14:paraId="57F5B335" w14:textId="77777777" w:rsidR="00612A7D" w:rsidRPr="00612A7D" w:rsidRDefault="00612A7D" w:rsidP="00612A7D">
      <w:pPr>
        <w:shd w:val="clear" w:color="auto" w:fill="FFFFFF"/>
        <w:spacing w:after="150" w:line="336" w:lineRule="atLeast"/>
        <w:ind w:left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A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Телефон хирургического приемного отделения: 8 (818) 268-34-32.</w:t>
      </w:r>
    </w:p>
    <w:p w14:paraId="07E8E401" w14:textId="77777777" w:rsidR="00612A7D" w:rsidRPr="00612A7D" w:rsidRDefault="00612A7D" w:rsidP="00612A7D">
      <w:pPr>
        <w:shd w:val="clear" w:color="auto" w:fill="FFFFFF"/>
        <w:spacing w:after="150" w:line="336" w:lineRule="atLeast"/>
        <w:ind w:left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A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Пациент при поступлении на плановую госпитализацию в приемное отделение должен при себе иметь:</w:t>
      </w:r>
    </w:p>
    <w:p w14:paraId="0C7FB57C" w14:textId="77777777" w:rsidR="00612A7D" w:rsidRPr="00612A7D" w:rsidRDefault="00612A7D" w:rsidP="00612A7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A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направление на госпитализацию;</w:t>
      </w:r>
    </w:p>
    <w:p w14:paraId="1A621597" w14:textId="77777777" w:rsidR="00612A7D" w:rsidRPr="00612A7D" w:rsidRDefault="00612A7D" w:rsidP="00612A7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A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паспорт;</w:t>
      </w:r>
    </w:p>
    <w:p w14:paraId="3FE2F688" w14:textId="77777777" w:rsidR="00612A7D" w:rsidRPr="00612A7D" w:rsidRDefault="00612A7D" w:rsidP="00612A7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A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страховой медицинский полис;</w:t>
      </w:r>
    </w:p>
    <w:p w14:paraId="01188D7C" w14:textId="77777777" w:rsidR="00612A7D" w:rsidRPr="00612A7D" w:rsidRDefault="00612A7D" w:rsidP="00612A7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A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пациентам, имеющим инвалидность — документ, подтверждающий группу инвалидности;</w:t>
      </w:r>
    </w:p>
    <w:p w14:paraId="25F88BDD" w14:textId="77777777" w:rsidR="00612A7D" w:rsidRPr="00612A7D" w:rsidRDefault="00612A7D" w:rsidP="00612A7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A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отметку о прохождении флюорографии;</w:t>
      </w:r>
    </w:p>
    <w:p w14:paraId="4B1A7181" w14:textId="77777777" w:rsidR="00612A7D" w:rsidRPr="00612A7D" w:rsidRDefault="00612A7D" w:rsidP="00612A7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A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сменную обувь;</w:t>
      </w:r>
    </w:p>
    <w:p w14:paraId="50814D7F" w14:textId="77777777" w:rsidR="00612A7D" w:rsidRPr="00612A7D" w:rsidRDefault="00612A7D" w:rsidP="00612A7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A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предметы личной гигиены</w:t>
      </w:r>
    </w:p>
    <w:p w14:paraId="0B86EB63" w14:textId="77777777" w:rsidR="00612A7D" w:rsidRPr="00612A7D" w:rsidRDefault="00612A7D" w:rsidP="00612A7D">
      <w:pPr>
        <w:numPr>
          <w:ilvl w:val="1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A7D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bdr w:val="none" w:sz="0" w:space="0" w:color="auto" w:frame="1"/>
          <w:lang w:eastAsia="ru-RU"/>
        </w:rPr>
        <w:t>ОЧЕНЬ ВАЖНО!!! </w:t>
      </w:r>
      <w:r w:rsidRPr="00612A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соответствии с постановлением главного санитарного врача Архангельской области № 5 от 08.05.2019 г. "О проведении санитарно-противоэпидемических (профилактических) мероприятий против кори" и приказом ГБУЗ АО АОДКБ № 02-02/293 от 16.05.2019 г.  в случаях плановой госпитализации необходимо </w:t>
      </w:r>
      <w:r w:rsidRPr="00612A7D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bdr w:val="none" w:sz="0" w:space="0" w:color="auto" w:frame="1"/>
          <w:lang w:eastAsia="ru-RU"/>
        </w:rPr>
        <w:t>НАЛИЧИЕ СВЕДЕНИЙ О ВАКЦИНАЦИИ ПРОТИВ КОРИ КАК У ПАЦИЕНТОВ, ТАК И У ЛИЦ, ЖЕЛАЮЩИХ ОСУЩЕСТВЛЯТЬ УХОД ВО ВРЕМЯ ЛЕЧЕНИЯ</w:t>
      </w:r>
      <w:proofErr w:type="gramStart"/>
      <w:r w:rsidRPr="00612A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proofErr w:type="gramEnd"/>
      <w:r w:rsidRPr="00612A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либо можно предоставить информацию об уровне защитных антител к кори.</w:t>
      </w:r>
    </w:p>
    <w:p w14:paraId="5200FE2B" w14:textId="77777777" w:rsidR="00612A7D" w:rsidRPr="00612A7D" w:rsidRDefault="00612A7D" w:rsidP="00612A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A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Верхняя одежда и обувь должны быть сданы на склад приемного отделения. При выписке из стационара одежда выдается лично пациенту или его родственнику при предъявлении выписного эпикриза и номерка.</w:t>
      </w:r>
    </w:p>
    <w:p w14:paraId="0B23A339" w14:textId="77777777" w:rsidR="00612A7D" w:rsidRPr="00612A7D" w:rsidRDefault="00612A7D" w:rsidP="00612A7D">
      <w:pPr>
        <w:shd w:val="clear" w:color="auto" w:fill="FFFFFF"/>
        <w:spacing w:after="0" w:line="240" w:lineRule="auto"/>
        <w:ind w:left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A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Прием и выдача верхней одежды производится ежедневно, кроме воскресенья в 9:30–15:30. Запрещается брать верхнюю одежду и обувь в палату. Верхнюю одежду могут забрать родственники домой.</w:t>
      </w:r>
    </w:p>
    <w:p w14:paraId="71396EE3" w14:textId="77777777" w:rsidR="00612A7D" w:rsidRPr="00612A7D" w:rsidRDefault="00612A7D" w:rsidP="00612A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A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отделениях стационара пациент обязан соблюдать правила внутреннего распорядка:</w:t>
      </w:r>
    </w:p>
    <w:p w14:paraId="435FE89C" w14:textId="77777777" w:rsidR="00612A7D" w:rsidRPr="00612A7D" w:rsidRDefault="00612A7D" w:rsidP="00612A7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A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выполнять все рекомендации лечащего врача и персонала отделения;</w:t>
      </w:r>
    </w:p>
    <w:p w14:paraId="516B831C" w14:textId="77777777" w:rsidR="00612A7D" w:rsidRPr="00612A7D" w:rsidRDefault="00612A7D" w:rsidP="00612A7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A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поддерживать чистоту и порядок в палате, туалете, ванной комнате;</w:t>
      </w:r>
    </w:p>
    <w:p w14:paraId="2491AC3B" w14:textId="77777777" w:rsidR="00612A7D" w:rsidRPr="00612A7D" w:rsidRDefault="00612A7D" w:rsidP="00612A7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A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бросать в унитазы и раковины бумагу, вату, бинты, остатки еды, другой мусор;</w:t>
      </w:r>
    </w:p>
    <w:p w14:paraId="03890BDC" w14:textId="77777777" w:rsidR="00612A7D" w:rsidRPr="00612A7D" w:rsidRDefault="00612A7D" w:rsidP="00612A7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A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выбрасывать мусор из окон;</w:t>
      </w:r>
    </w:p>
    <w:p w14:paraId="3B98A1C8" w14:textId="77777777" w:rsidR="00612A7D" w:rsidRPr="00612A7D" w:rsidRDefault="00612A7D" w:rsidP="00612A7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A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скоропортящиеся продукты хранить в холодильнике с указанием даты, фамилии и № палаты;</w:t>
      </w:r>
    </w:p>
    <w:p w14:paraId="69834B99" w14:textId="77777777" w:rsidR="00612A7D" w:rsidRPr="00612A7D" w:rsidRDefault="00612A7D" w:rsidP="00612A7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A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курить разрешается только в специально отведенных местах;</w:t>
      </w:r>
    </w:p>
    <w:p w14:paraId="6CF81388" w14:textId="77777777" w:rsidR="00612A7D" w:rsidRPr="00612A7D" w:rsidRDefault="00612A7D" w:rsidP="00612A7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A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категорические запрещается распивать любые алкогольные напитки и находиться в отделении в состоянии алкогольного опьянения;</w:t>
      </w:r>
    </w:p>
    <w:p w14:paraId="04123847" w14:textId="77777777" w:rsidR="00612A7D" w:rsidRPr="00612A7D" w:rsidRDefault="00612A7D" w:rsidP="00612A7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A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запрещается уходить из отделения, в том числе в выходные и праздничные дни.</w:t>
      </w:r>
    </w:p>
    <w:p w14:paraId="4A05B69D" w14:textId="77777777" w:rsidR="00612A7D" w:rsidRPr="00612A7D" w:rsidRDefault="00612A7D" w:rsidP="00612A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A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нарушении правил внутреннего распорядка пациент выписывается из отделения в тот же день с отметкой о нарушении режима в больничном листе.</w:t>
      </w:r>
    </w:p>
    <w:p w14:paraId="583B6F10" w14:textId="77777777" w:rsidR="00612A7D" w:rsidRPr="00612A7D" w:rsidRDefault="00612A7D" w:rsidP="00612A7D">
      <w:pPr>
        <w:shd w:val="clear" w:color="auto" w:fill="FFFFFF"/>
        <w:spacing w:after="150" w:line="336" w:lineRule="atLeast"/>
        <w:ind w:left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A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Сроки ожидания медицинской помощи, предоставляемой в стационарных условиях в плановом порядке, составляют не более 10 дней.</w:t>
      </w:r>
    </w:p>
    <w:p w14:paraId="7B20A455" w14:textId="77777777" w:rsidR="00612A7D" w:rsidRPr="00612A7D" w:rsidRDefault="00612A7D" w:rsidP="00612A7D">
      <w:pPr>
        <w:shd w:val="clear" w:color="auto" w:fill="FFFFFF"/>
        <w:spacing w:after="150" w:line="336" w:lineRule="atLeast"/>
        <w:ind w:left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2A7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Допускается очередность на плановую госпитализацию в дневные стационары в пределах от 10 (при обострении заболеваний) до 30 дней в зависимости от состояния больного и характера течения заболевания.</w:t>
      </w:r>
    </w:p>
    <w:p w14:paraId="5B671152" w14:textId="77777777" w:rsidR="00C64840" w:rsidRDefault="00C64840">
      <w:bookmarkStart w:id="0" w:name="_GoBack"/>
      <w:bookmarkEnd w:id="0"/>
    </w:p>
    <w:sectPr w:rsidR="00C64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2325C"/>
    <w:multiLevelType w:val="multilevel"/>
    <w:tmpl w:val="8078F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C75"/>
    <w:rsid w:val="00103C75"/>
    <w:rsid w:val="00612A7D"/>
    <w:rsid w:val="00C6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4EBC2-BB85-4053-8AC1-8875CB89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12A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2A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12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2019-06-24T06:13:00Z</dcterms:created>
  <dcterms:modified xsi:type="dcterms:W3CDTF">2019-06-24T06:15:00Z</dcterms:modified>
</cp:coreProperties>
</file>