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0A" w:rsidRPr="00B64E0A" w:rsidRDefault="00B64E0A" w:rsidP="00B64E0A">
      <w:pPr>
        <w:shd w:val="clear" w:color="auto" w:fill="FFFFFF"/>
        <w:spacing w:after="0" w:line="570" w:lineRule="atLeast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51"/>
          <w:szCs w:val="51"/>
          <w:lang w:eastAsia="ru-RU"/>
        </w:rPr>
      </w:pPr>
      <w:r w:rsidRPr="00B64E0A">
        <w:rPr>
          <w:rFonts w:ascii="Minion Pro" w:eastAsia="Times New Roman" w:hAnsi="Minion Pro" w:cs="Times New Roman"/>
          <w:b/>
          <w:bCs/>
          <w:color w:val="000000"/>
          <w:kern w:val="36"/>
          <w:sz w:val="51"/>
          <w:szCs w:val="51"/>
          <w:lang w:eastAsia="ru-RU"/>
        </w:rPr>
        <w:t>Как записаться на КТ или МРТ</w:t>
      </w:r>
    </w:p>
    <w:p w:rsidR="00B64E0A" w:rsidRPr="00B64E0A" w:rsidRDefault="00B64E0A" w:rsidP="00B64E0A">
      <w:p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64E0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Городская клиническая больница №40 – это муниципальное учреждение, оказывающее медицинскую помощь по программе Государственных гарантий в системе обязательного медицинского страхования. Для бесплатного обследования по дефицитным и дорогостоящим методикам КТ и МРТ необходимо иметь:</w:t>
      </w:r>
    </w:p>
    <w:p w:rsidR="00B64E0A" w:rsidRPr="00B64E0A" w:rsidRDefault="00B64E0A" w:rsidP="00B64E0A">
      <w:p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64E0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- полис ОМС</w:t>
      </w:r>
      <w:r w:rsidRPr="00B64E0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- направление из консультативной поликлиники ГКБ 40</w:t>
      </w:r>
    </w:p>
    <w:p w:rsidR="00B64E0A" w:rsidRPr="00B64E0A" w:rsidRDefault="00B64E0A" w:rsidP="00B64E0A">
      <w:p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64E0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Запись к врачу-нейрохирургу ГКБ 40 – в консультативной поликлинике нейрохирургического корпуса – по телефону 240-12-55. Необходимо направление на консультацию врача-нейрохирурга ГКБ №40 от врача Вашей территориальной поликлиники.</w:t>
      </w:r>
    </w:p>
    <w:p w:rsidR="00B64E0A" w:rsidRPr="00B64E0A" w:rsidRDefault="00B64E0A" w:rsidP="00B64E0A">
      <w:p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64E0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Запись к специалистам другого профиля – в консультативной поликлинике, расположенной по адресу: ул. Волгоградская, 189, у заведующего. Справки по телефону - 240-15-89. Необходимо направление на консультацию врача-специалиста ГКБ №40 от участкового врача Вашей территориальной поликлиники.</w:t>
      </w:r>
    </w:p>
    <w:p w:rsidR="00B64E0A" w:rsidRPr="00B64E0A" w:rsidRDefault="00B64E0A" w:rsidP="00B64E0A">
      <w:p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64E0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Если по мнению врача-консультанта ГКБ 40 исследование на КТ или МРТ Вам действительно необходимо, он запишет Вас в лист ожидания  на бесплатное исследование.</w:t>
      </w:r>
      <w:r w:rsidRPr="00B64E0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Длительность листа ожидания - до одного месяца. Более точно Вам скажут на приеме. Врач-консультант укажет Вам конкретную дату и время проведения процедуры.</w:t>
      </w:r>
    </w:p>
    <w:p w:rsidR="00B64E0A" w:rsidRPr="00B64E0A" w:rsidRDefault="00B64E0A" w:rsidP="00B64E0A">
      <w:p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64E0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Уважаемые пациенты, диагностические исследования на компьютерном или магнито-резонансном томографе - крайне востребованный и популярный вид медицинской услуги. Просим Вас с пониманием относиться к тому, что показания для бесплатного обследования врачом-консультантом будут строго определяться Вашим состоянием.</w:t>
      </w:r>
    </w:p>
    <w:p w:rsidR="00B64E0A" w:rsidRPr="00B64E0A" w:rsidRDefault="00B64E0A" w:rsidP="00B64E0A">
      <w:p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64E0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Если Вы:</w:t>
      </w:r>
      <w:r w:rsidRPr="00B64E0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- Не хотите ждать своей очереди на обследование;</w:t>
      </w:r>
      <w:r w:rsidRPr="00B64E0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- Врач-консультант не находит показаний для обследования именно на КТ или МРТ, но Вы непременно хотите его пройти по собственному желанию;</w:t>
      </w:r>
      <w:r w:rsidRPr="00B64E0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- не имеете полиса ОМС,</w:t>
      </w:r>
    </w:p>
    <w:p w:rsidR="00B64E0A" w:rsidRPr="00B64E0A" w:rsidRDefault="00B64E0A" w:rsidP="00B64E0A">
      <w:p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64E0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то Вы можете пройти исследование по договору ДМС, заключенном в любой страховой организации, работающей с ГКБ 40 по данному виду страхования. Телефон для консультаций: МРТ: 240-24-69, КТ: 240-76-35.</w:t>
      </w:r>
    </w:p>
    <w:p w:rsidR="00B64E0A" w:rsidRPr="00B64E0A" w:rsidRDefault="00B64E0A" w:rsidP="00B64E0A">
      <w:p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64E0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 неотложным показаниям диагностическая помощь оказывается круглосуточно и только на бесплатной основе. Пациенты, госпитализированные в ГКБ 40, все обследования по показаниям в отделении лучевой диагностики также проходят бесплатно.</w:t>
      </w:r>
    </w:p>
    <w:p w:rsidR="00C02D02" w:rsidRDefault="00C02D02"/>
    <w:sectPr w:rsidR="00C02D02" w:rsidSect="00C0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4E0A"/>
    <w:rsid w:val="00B64E0A"/>
    <w:rsid w:val="00C0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02"/>
  </w:style>
  <w:style w:type="paragraph" w:styleId="1">
    <w:name w:val="heading 1"/>
    <w:basedOn w:val="a"/>
    <w:link w:val="10"/>
    <w:uiPriority w:val="9"/>
    <w:qFormat/>
    <w:rsid w:val="00B6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2019-09-04T06:40:00Z</dcterms:created>
  <dcterms:modified xsi:type="dcterms:W3CDTF">2019-09-04T06:40:00Z</dcterms:modified>
</cp:coreProperties>
</file>