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DFA34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Созданы условия для получения медицинской помощи пациентами маломобильных групп населения: имеется лифт в </w:t>
      </w:r>
      <w:proofErr w:type="gramStart"/>
      <w:r>
        <w:rPr>
          <w:rFonts w:ascii="PtSans" w:hAnsi="PtSans"/>
          <w:color w:val="000000"/>
        </w:rPr>
        <w:t>поликлинике ,</w:t>
      </w:r>
      <w:proofErr w:type="gramEnd"/>
      <w:r>
        <w:rPr>
          <w:rFonts w:ascii="PtSans" w:hAnsi="PtSans"/>
          <w:color w:val="000000"/>
        </w:rPr>
        <w:t xml:space="preserve"> лестницы оборудованы поручнями, созданы условия при входе для колясочных пациентов.</w:t>
      </w:r>
    </w:p>
    <w:p w14:paraId="62D473BB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Проектная мощность поликлиники 720 посещений в смену. Работа поликлиники осуществляется в 2 смены с 8.00 до 19.00. В субботние дни ведётся приём дежурным терапевтом с 8.00 до </w:t>
      </w:r>
      <w:proofErr w:type="gramStart"/>
      <w:r>
        <w:rPr>
          <w:rFonts w:ascii="PtSans" w:hAnsi="PtSans"/>
          <w:color w:val="000000"/>
        </w:rPr>
        <w:t>14.00 ,</w:t>
      </w:r>
      <w:proofErr w:type="gramEnd"/>
      <w:r>
        <w:rPr>
          <w:rFonts w:ascii="PtSans" w:hAnsi="PtSans"/>
          <w:color w:val="000000"/>
        </w:rPr>
        <w:t xml:space="preserve"> работают физиотерапевтические кабинеты , процедурный кабинет, дежурный лаборант, регистратура, гардероб.</w:t>
      </w:r>
    </w:p>
    <w:p w14:paraId="0B68BAC8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Порядок госпитализации, распорядок дня:</w:t>
      </w:r>
    </w:p>
    <w:p w14:paraId="4BD24912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Прием </w:t>
      </w:r>
      <w:proofErr w:type="gramStart"/>
      <w:r>
        <w:rPr>
          <w:rFonts w:ascii="PtSans" w:hAnsi="PtSans"/>
          <w:color w:val="000000"/>
        </w:rPr>
        <w:t>плановых  больных</w:t>
      </w:r>
      <w:proofErr w:type="gramEnd"/>
      <w:r>
        <w:rPr>
          <w:rFonts w:ascii="PtSans" w:hAnsi="PtSans"/>
          <w:color w:val="000000"/>
        </w:rPr>
        <w:t xml:space="preserve"> на стационарное лечение проводится  ежедневно с 8 часов до 12 часов в приемном отделении ,кроме субботы и воскресенья. Сроки госпитализации при плановом лечении не превышают 7 дней, при госпитализации по экстренным показаниям- госпитализация в день обращения.</w:t>
      </w:r>
    </w:p>
    <w:p w14:paraId="5D4A1D24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7F4CD39A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Поступающие в отделение стационара должны иметь при </w:t>
      </w:r>
      <w:proofErr w:type="gramStart"/>
      <w:r>
        <w:rPr>
          <w:rFonts w:ascii="PtSans" w:hAnsi="PtSans"/>
          <w:color w:val="000000"/>
        </w:rPr>
        <w:t>себе :</w:t>
      </w:r>
      <w:proofErr w:type="gramEnd"/>
    </w:p>
    <w:p w14:paraId="415EBFDE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- направление цехового терапевта или врача </w:t>
      </w:r>
      <w:proofErr w:type="spellStart"/>
      <w:r>
        <w:rPr>
          <w:rFonts w:ascii="PtSans" w:hAnsi="PtSans"/>
          <w:color w:val="000000"/>
        </w:rPr>
        <w:t>профпатолога</w:t>
      </w:r>
      <w:proofErr w:type="spellEnd"/>
      <w:r>
        <w:rPr>
          <w:rFonts w:ascii="PtSans" w:hAnsi="PtSans"/>
          <w:color w:val="000000"/>
        </w:rPr>
        <w:t xml:space="preserve"> на стационарное лечение.</w:t>
      </w:r>
    </w:p>
    <w:p w14:paraId="6AF38A7A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-амбулаторную карту</w:t>
      </w:r>
    </w:p>
    <w:p w14:paraId="1C145A91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-паспорт</w:t>
      </w:r>
    </w:p>
    <w:p w14:paraId="53E3240C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-страховой медицинский полис</w:t>
      </w:r>
    </w:p>
    <w:p w14:paraId="4BEAC31D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-страховое свидетельство государственного пенсионного страхования</w:t>
      </w:r>
    </w:p>
    <w:p w14:paraId="084C18D0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-принадлежности личной гигиены</w:t>
      </w:r>
    </w:p>
    <w:p w14:paraId="6A609EE7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-сменную обувь</w:t>
      </w:r>
    </w:p>
    <w:p w14:paraId="17BCFEBA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4884F43F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proofErr w:type="gramStart"/>
      <w:r>
        <w:rPr>
          <w:rFonts w:ascii="PtSans" w:hAnsi="PtSans"/>
          <w:color w:val="000000"/>
        </w:rPr>
        <w:t>Лица ,находящиеся</w:t>
      </w:r>
      <w:proofErr w:type="gramEnd"/>
      <w:r>
        <w:rPr>
          <w:rFonts w:ascii="PtSans" w:hAnsi="PtSans"/>
          <w:color w:val="000000"/>
        </w:rPr>
        <w:t xml:space="preserve"> на стационарном лечении обязаны:</w:t>
      </w:r>
    </w:p>
    <w:p w14:paraId="2F9AE416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внутренний распорядок отделения;</w:t>
      </w:r>
    </w:p>
    <w:p w14:paraId="642CF99B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соблюдать и выполнять врачебные назначения;</w:t>
      </w:r>
    </w:p>
    <w:p w14:paraId="2C709271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- соблюдать порядок во всех помещениях </w:t>
      </w:r>
      <w:proofErr w:type="gramStart"/>
      <w:r>
        <w:rPr>
          <w:rFonts w:ascii="PtSans" w:hAnsi="PtSans"/>
          <w:color w:val="000000"/>
        </w:rPr>
        <w:t>стационара ,поддерживать</w:t>
      </w:r>
      <w:proofErr w:type="gramEnd"/>
      <w:r>
        <w:rPr>
          <w:rFonts w:ascii="PtSans" w:hAnsi="PtSans"/>
          <w:color w:val="000000"/>
        </w:rPr>
        <w:t xml:space="preserve"> чистоту;</w:t>
      </w:r>
    </w:p>
    <w:p w14:paraId="75AEB870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- Распорядок дня больных, находящихся на стационарном лечении в стационаре МСЧ № 29:</w:t>
      </w:r>
    </w:p>
    <w:p w14:paraId="4AE69427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1.Подъем                                                               6:00 - 6:05</w:t>
      </w:r>
    </w:p>
    <w:p w14:paraId="0ACE7290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2.Утренний туалет                                                  6:05 – 6:30</w:t>
      </w:r>
    </w:p>
    <w:p w14:paraId="2D0DC259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3.Выполнение процедур                                         6:</w:t>
      </w:r>
      <w:proofErr w:type="gramStart"/>
      <w:r>
        <w:rPr>
          <w:rFonts w:ascii="PtSans" w:hAnsi="PtSans"/>
          <w:color w:val="000000"/>
        </w:rPr>
        <w:t>30  -</w:t>
      </w:r>
      <w:proofErr w:type="gramEnd"/>
      <w:r>
        <w:rPr>
          <w:rFonts w:ascii="PtSans" w:hAnsi="PtSans"/>
          <w:color w:val="000000"/>
        </w:rPr>
        <w:t>   8:00</w:t>
      </w:r>
    </w:p>
    <w:p w14:paraId="03E5A77A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4.Завтрак, прием лекарств                                      8:00 -    9:00</w:t>
      </w:r>
    </w:p>
    <w:p w14:paraId="1C56B050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5.Врачебный обход                                                 9:</w:t>
      </w:r>
      <w:proofErr w:type="gramStart"/>
      <w:r>
        <w:rPr>
          <w:rFonts w:ascii="PtSans" w:hAnsi="PtSans"/>
          <w:color w:val="000000"/>
        </w:rPr>
        <w:t>00  -</w:t>
      </w:r>
      <w:proofErr w:type="gramEnd"/>
      <w:r>
        <w:rPr>
          <w:rFonts w:ascii="PtSans" w:hAnsi="PtSans"/>
          <w:color w:val="000000"/>
        </w:rPr>
        <w:t>   10:00</w:t>
      </w:r>
    </w:p>
    <w:p w14:paraId="44B6C15B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6.Дневные процедуры                                            10:</w:t>
      </w:r>
      <w:proofErr w:type="gramStart"/>
      <w:r>
        <w:rPr>
          <w:rFonts w:ascii="PtSans" w:hAnsi="PtSans"/>
          <w:color w:val="000000"/>
        </w:rPr>
        <w:t>00  -</w:t>
      </w:r>
      <w:proofErr w:type="gramEnd"/>
      <w:r>
        <w:rPr>
          <w:rFonts w:ascii="PtSans" w:hAnsi="PtSans"/>
          <w:color w:val="000000"/>
        </w:rPr>
        <w:t xml:space="preserve"> 12:30</w:t>
      </w:r>
    </w:p>
    <w:p w14:paraId="3224A729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 xml:space="preserve">7.Обед, прием лекарств                                          12:30 </w:t>
      </w:r>
      <w:proofErr w:type="gramStart"/>
      <w:r>
        <w:rPr>
          <w:rFonts w:ascii="PtSans" w:hAnsi="PtSans"/>
          <w:color w:val="000000"/>
        </w:rPr>
        <w:t>-  13</w:t>
      </w:r>
      <w:proofErr w:type="gramEnd"/>
      <w:r>
        <w:rPr>
          <w:rFonts w:ascii="PtSans" w:hAnsi="PtSans"/>
          <w:color w:val="000000"/>
        </w:rPr>
        <w:t>:30</w:t>
      </w:r>
    </w:p>
    <w:p w14:paraId="432DA756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8.Тихий час                                                            14:</w:t>
      </w:r>
      <w:proofErr w:type="gramStart"/>
      <w:r>
        <w:rPr>
          <w:rFonts w:ascii="PtSans" w:hAnsi="PtSans"/>
          <w:color w:val="000000"/>
        </w:rPr>
        <w:t>00  -</w:t>
      </w:r>
      <w:proofErr w:type="gramEnd"/>
      <w:r>
        <w:rPr>
          <w:rFonts w:ascii="PtSans" w:hAnsi="PtSans"/>
          <w:color w:val="000000"/>
        </w:rPr>
        <w:t>   16:00</w:t>
      </w:r>
    </w:p>
    <w:p w14:paraId="4979671B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9.Ужин, прием лекарств                                          16:30 -    18:00</w:t>
      </w:r>
    </w:p>
    <w:p w14:paraId="517560FB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10.Вечерние процедуры                                          18:</w:t>
      </w:r>
      <w:proofErr w:type="gramStart"/>
      <w:r>
        <w:rPr>
          <w:rFonts w:ascii="PtSans" w:hAnsi="PtSans"/>
          <w:color w:val="000000"/>
        </w:rPr>
        <w:t>00  -</w:t>
      </w:r>
      <w:proofErr w:type="gramEnd"/>
      <w:r>
        <w:rPr>
          <w:rFonts w:ascii="PtSans" w:hAnsi="PtSans"/>
          <w:color w:val="000000"/>
        </w:rPr>
        <w:t>  22:00</w:t>
      </w:r>
    </w:p>
    <w:p w14:paraId="1F1665C9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11.Подготовка ко сну                                              21:00 -   21:30</w:t>
      </w:r>
    </w:p>
    <w:p w14:paraId="394B9960" w14:textId="77777777" w:rsidR="003D451C" w:rsidRDefault="003D451C" w:rsidP="003D451C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lastRenderedPageBreak/>
        <w:t>12.Ночной сон                                                        22:00</w:t>
      </w:r>
    </w:p>
    <w:p w14:paraId="5C69156C" w14:textId="77777777" w:rsidR="00D87881" w:rsidRDefault="00D87881">
      <w:bookmarkStart w:id="0" w:name="_GoBack"/>
      <w:bookmarkEnd w:id="0"/>
    </w:p>
    <w:sectPr w:rsidR="00D87881" w:rsidSect="00416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0"/>
    <w:rsid w:val="003D451C"/>
    <w:rsid w:val="00416475"/>
    <w:rsid w:val="00671130"/>
    <w:rsid w:val="00D8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A3E63-E644-49B6-9DD9-1A7DCC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2019-06-14T05:32:00Z</dcterms:created>
  <dcterms:modified xsi:type="dcterms:W3CDTF">2019-06-14T05:34:00Z</dcterms:modified>
</cp:coreProperties>
</file>