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3B7B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Порядок</w:t>
      </w:r>
    </w:p>
    <w:p w14:paraId="1C7C8972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плановой госпитализации в дневной стационар</w:t>
      </w:r>
    </w:p>
    <w:p w14:paraId="70B190E2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поликлиники №1 ГБУЗ «Городская больница №2»</w:t>
      </w:r>
    </w:p>
    <w:p w14:paraId="67103053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14:paraId="731AD4AA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Пациент с направлением лечащего врача обращается в кабинет №36 поликлиники №1 для определения даты возможной плановой госпитализации.</w:t>
      </w:r>
    </w:p>
    <w:p w14:paraId="675D68E7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14:paraId="058E5C89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Порядок</w:t>
      </w:r>
    </w:p>
    <w:p w14:paraId="4180957D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плановой госпитализации в дневной стационар</w:t>
      </w:r>
    </w:p>
    <w:p w14:paraId="7CF3AC35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поликлиники №2 ГБУЗ «Городская больница №2»</w:t>
      </w:r>
    </w:p>
    <w:p w14:paraId="2B225841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14:paraId="5FA077C6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Пациент с направлением лечащего врача обращается в кабинет №508 поликлиники №2 для определения даты возможной плановой госпитализации.</w:t>
      </w:r>
    </w:p>
    <w:p w14:paraId="2A1FCFAE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14:paraId="216F1D81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Порядок</w:t>
      </w:r>
    </w:p>
    <w:p w14:paraId="3ECBA8CB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плановой госпитализации в офтальмологическое отделение стационара </w:t>
      </w:r>
    </w:p>
    <w:p w14:paraId="26173FCD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  <w:u w:val="single"/>
        </w:rPr>
        <w:t>и в дневной стационар при офтальмологическом отделении стационара</w:t>
      </w:r>
    </w:p>
    <w:p w14:paraId="64F75CF5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14:paraId="00B619C5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Для определения даты возможной плановой госпитализации пациент с направлением лечащего врача обращается к заведующему офтальмологическим отделением ГБУЗ «Городская больница №2».</w:t>
      </w:r>
    </w:p>
    <w:p w14:paraId="65074A38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Прием пациентов заведующим офтальмологическим отделением осуществляется по понедельникам с 10:00 до 12:00 в кабинете №24 поликлиники №1 ГБУЗ «Городская больница № 2» по адресу: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г.Волжский</w:t>
      </w:r>
      <w:proofErr w:type="spellEnd"/>
      <w:r>
        <w:rPr>
          <w:rFonts w:ascii="Arial" w:hAnsi="Arial" w:cs="Arial"/>
          <w:color w:val="4D4D4D"/>
          <w:sz w:val="20"/>
          <w:szCs w:val="20"/>
        </w:rPr>
        <w:t>, ул. Пушкина, 49.</w:t>
      </w:r>
    </w:p>
    <w:p w14:paraId="63B73443" w14:textId="77777777" w:rsidR="00933FA0" w:rsidRDefault="00933FA0" w:rsidP="00933FA0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наличии показаний к плановой госпитализации пациент проходит необходимое обследование в медицинской организации в амбулаторных условиях по месту жительства в срок не более чем за 10 дней до госпитализации.</w:t>
      </w:r>
    </w:p>
    <w:p w14:paraId="1CCFB1DA" w14:textId="77777777" w:rsidR="00E35BB6" w:rsidRDefault="00E35BB6">
      <w:bookmarkStart w:id="0" w:name="_GoBack"/>
      <w:bookmarkEnd w:id="0"/>
    </w:p>
    <w:sectPr w:rsidR="00E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7E"/>
    <w:rsid w:val="00933FA0"/>
    <w:rsid w:val="00E35BB6"/>
    <w:rsid w:val="00E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227E-E45D-4129-BE5C-0038A27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2019-06-28T04:31:00Z</dcterms:created>
  <dcterms:modified xsi:type="dcterms:W3CDTF">2019-06-28T04:31:00Z</dcterms:modified>
</cp:coreProperties>
</file>