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6CA6A" w14:textId="77777777" w:rsidR="00F81320" w:rsidRPr="00F81320" w:rsidRDefault="00F81320" w:rsidP="00F81320">
      <w:pPr>
        <w:spacing w:after="240" w:line="240" w:lineRule="auto"/>
        <w:outlineLvl w:val="0"/>
        <w:rPr>
          <w:rFonts w:ascii="PTSansNarrowRegular" w:eastAsia="Times New Roman" w:hAnsi="PTSansNarrowRegular" w:cs="Times New Roman"/>
          <w:caps/>
          <w:color w:val="006E99"/>
          <w:kern w:val="36"/>
          <w:sz w:val="45"/>
          <w:szCs w:val="45"/>
          <w:lang w:eastAsia="ru-RU"/>
        </w:rPr>
      </w:pPr>
      <w:r w:rsidRPr="00F81320">
        <w:rPr>
          <w:rFonts w:ascii="PTSansNarrowRegular" w:eastAsia="Times New Roman" w:hAnsi="PTSansNarrowRegular" w:cs="Times New Roman"/>
          <w:caps/>
          <w:color w:val="006E99"/>
          <w:kern w:val="36"/>
          <w:sz w:val="45"/>
          <w:szCs w:val="45"/>
          <w:lang w:eastAsia="ru-RU"/>
        </w:rPr>
        <w:t>ЦЕНТР АМБУЛАТОРНОЙ ТРАВМАТОЛОГИИ (ТРАВМОТДЕЛЕНИЕ №3)</w:t>
      </w:r>
    </w:p>
    <w:tbl>
      <w:tblPr>
        <w:tblW w:w="9010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750"/>
        <w:gridCol w:w="5942"/>
        <w:gridCol w:w="1194"/>
      </w:tblGrid>
      <w:tr w:rsidR="00F81320" w:rsidRPr="00F81320" w14:paraId="5384BD6A" w14:textId="77777777" w:rsidTr="00F81320">
        <w:trPr>
          <w:trHeight w:val="564"/>
        </w:trPr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8FFD73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FB26C8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B7FD3" w14:textId="77777777" w:rsidR="00F81320" w:rsidRPr="00F81320" w:rsidRDefault="00F81320" w:rsidP="00F813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b/>
                <w:bCs/>
                <w:color w:val="1C1C1C"/>
                <w:sz w:val="24"/>
                <w:szCs w:val="24"/>
                <w:lang w:eastAsia="ru-RU"/>
              </w:rPr>
              <w:t>Операции в Центре амбулаторной травматологии</w:t>
            </w:r>
          </w:p>
          <w:p w14:paraId="5533B232" w14:textId="77777777" w:rsidR="00F81320" w:rsidRPr="00F81320" w:rsidRDefault="00F81320" w:rsidP="00F813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b/>
                <w:bCs/>
                <w:color w:val="1C1C1C"/>
                <w:sz w:val="24"/>
                <w:szCs w:val="24"/>
                <w:lang w:eastAsia="ru-RU"/>
              </w:rPr>
              <w:t> (Травматологическое отделение №3)²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47FB69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1320" w:rsidRPr="00F81320" w14:paraId="7EDEFCBF" w14:textId="77777777" w:rsidTr="00F81320">
        <w:trPr>
          <w:trHeight w:val="268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637648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Тр1.001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BD7BC7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2500C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i/>
                <w:iCs/>
                <w:color w:val="1C1C1C"/>
                <w:sz w:val="24"/>
                <w:szCs w:val="24"/>
                <w:lang w:eastAsia="ru-RU"/>
              </w:rPr>
              <w:t>Открытое лечение перелома (мелких костей скелета) с внутренней фиксацией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058C2A" w14:textId="77777777" w:rsidR="00F81320" w:rsidRPr="00F81320" w:rsidRDefault="00F81320" w:rsidP="00F813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10 419</w:t>
            </w:r>
          </w:p>
        </w:tc>
      </w:tr>
      <w:tr w:rsidR="00F81320" w:rsidRPr="00F81320" w14:paraId="47712C93" w14:textId="77777777" w:rsidTr="00F81320">
        <w:trPr>
          <w:trHeight w:val="268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933541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Тр1.002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6EE0D8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49D54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i/>
                <w:iCs/>
                <w:color w:val="1C1C1C"/>
                <w:sz w:val="24"/>
                <w:szCs w:val="24"/>
                <w:lang w:eastAsia="ru-RU"/>
              </w:rPr>
              <w:t>Закрытое вправление перелома (мелких костей скелета) с внутренней фиксацией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0477B4" w14:textId="77777777" w:rsidR="00F81320" w:rsidRPr="00F81320" w:rsidRDefault="00F81320" w:rsidP="00F813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5 335</w:t>
            </w:r>
          </w:p>
        </w:tc>
      </w:tr>
      <w:tr w:rsidR="00F81320" w:rsidRPr="00F81320" w14:paraId="385B4EBC" w14:textId="77777777" w:rsidTr="00F81320">
        <w:trPr>
          <w:trHeight w:val="268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C7EABA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Тр1.003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84CDEB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C7CDF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i/>
                <w:iCs/>
                <w:color w:val="1C1C1C"/>
                <w:sz w:val="24"/>
                <w:szCs w:val="24"/>
                <w:lang w:eastAsia="ru-RU"/>
              </w:rPr>
              <w:t>Открытое лечение перелома (лучевой кости) с внутренней фиксацией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AF624F" w14:textId="77777777" w:rsidR="00F81320" w:rsidRPr="00F81320" w:rsidRDefault="00F81320" w:rsidP="00F813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10 455</w:t>
            </w:r>
          </w:p>
        </w:tc>
      </w:tr>
      <w:tr w:rsidR="00F81320" w:rsidRPr="00F81320" w14:paraId="1EC7F187" w14:textId="77777777" w:rsidTr="00F81320">
        <w:trPr>
          <w:trHeight w:val="268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E85A91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Тр1.004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E71F1A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10BA6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i/>
                <w:iCs/>
                <w:color w:val="1C1C1C"/>
                <w:sz w:val="24"/>
                <w:szCs w:val="24"/>
                <w:lang w:eastAsia="ru-RU"/>
              </w:rPr>
              <w:t>Закрытое вправление перелома (лучевой кости) с внутренней фиксацией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48CC06" w14:textId="77777777" w:rsidR="00F81320" w:rsidRPr="00F81320" w:rsidRDefault="00F81320" w:rsidP="00F813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6 957</w:t>
            </w:r>
          </w:p>
        </w:tc>
      </w:tr>
      <w:tr w:rsidR="00F81320" w:rsidRPr="00F81320" w14:paraId="1D0433A8" w14:textId="77777777" w:rsidTr="00F81320">
        <w:trPr>
          <w:trHeight w:val="268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89785E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Тр1.005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DBB46B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559E4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i/>
                <w:iCs/>
                <w:color w:val="1C1C1C"/>
                <w:sz w:val="24"/>
                <w:szCs w:val="24"/>
                <w:lang w:eastAsia="ru-RU"/>
              </w:rPr>
              <w:t>Удаление экстрамедуллярных и интрамедуллярных металлоконструкций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7664C2" w14:textId="77777777" w:rsidR="00F81320" w:rsidRPr="00F81320" w:rsidRDefault="00F81320" w:rsidP="00F813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7 444</w:t>
            </w:r>
          </w:p>
        </w:tc>
      </w:tr>
      <w:tr w:rsidR="00F81320" w:rsidRPr="00F81320" w14:paraId="5612D0CE" w14:textId="77777777" w:rsidTr="00F81320">
        <w:trPr>
          <w:trHeight w:val="268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3E6AF4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Тр1.006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99F1F4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3D2EA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i/>
                <w:iCs/>
                <w:color w:val="1C1C1C"/>
                <w:sz w:val="24"/>
                <w:szCs w:val="24"/>
                <w:lang w:eastAsia="ru-RU"/>
              </w:rPr>
              <w:t>Пластика сухожилия кисти (один палец)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1F3A77" w14:textId="77777777" w:rsidR="00F81320" w:rsidRPr="00F81320" w:rsidRDefault="00F81320" w:rsidP="00F813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11 374</w:t>
            </w:r>
          </w:p>
        </w:tc>
      </w:tr>
      <w:tr w:rsidR="00F81320" w:rsidRPr="00F81320" w14:paraId="0941A465" w14:textId="77777777" w:rsidTr="00F81320">
        <w:trPr>
          <w:trHeight w:val="268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E14621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ТР1.044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4C2AEB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7456C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i/>
                <w:iCs/>
                <w:color w:val="1C1C1C"/>
                <w:sz w:val="24"/>
                <w:szCs w:val="24"/>
                <w:lang w:eastAsia="ru-RU"/>
              </w:rPr>
              <w:t>Пластика сухожилия кисти (2 и более пальцев)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CF2816" w14:textId="77777777" w:rsidR="00F81320" w:rsidRPr="00F81320" w:rsidRDefault="00F81320" w:rsidP="00F813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12 720</w:t>
            </w:r>
          </w:p>
        </w:tc>
      </w:tr>
      <w:tr w:rsidR="00F81320" w:rsidRPr="00F81320" w14:paraId="4443610F" w14:textId="77777777" w:rsidTr="00F81320">
        <w:trPr>
          <w:trHeight w:val="268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4C6659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Тр1.007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FF2BE4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38F35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i/>
                <w:iCs/>
                <w:color w:val="1C1C1C"/>
                <w:sz w:val="24"/>
                <w:szCs w:val="24"/>
                <w:lang w:eastAsia="ru-RU"/>
              </w:rPr>
              <w:t>Открытое лечение перелома (пястной кости) с внутренней фиксацией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D9EC19" w14:textId="77777777" w:rsidR="00F81320" w:rsidRPr="00F81320" w:rsidRDefault="00F81320" w:rsidP="00F813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12 720</w:t>
            </w:r>
          </w:p>
        </w:tc>
      </w:tr>
      <w:tr w:rsidR="00F81320" w:rsidRPr="00F81320" w14:paraId="7DCE11B3" w14:textId="77777777" w:rsidTr="00F81320">
        <w:trPr>
          <w:trHeight w:val="456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EF5E87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Тр1.008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0A5854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5.9.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B6EF2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i/>
                <w:iCs/>
                <w:color w:val="1C1C1C"/>
                <w:sz w:val="24"/>
                <w:szCs w:val="24"/>
                <w:lang w:eastAsia="ru-RU"/>
              </w:rPr>
              <w:t>Открытое лечение перелома (ладьевидной кости запястья) с внутренней фиксацией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0C3159" w14:textId="77777777" w:rsidR="00F81320" w:rsidRPr="00F81320" w:rsidRDefault="00F81320" w:rsidP="00F813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10 419</w:t>
            </w:r>
          </w:p>
        </w:tc>
      </w:tr>
      <w:tr w:rsidR="00F81320" w:rsidRPr="00F81320" w14:paraId="585D02EB" w14:textId="77777777" w:rsidTr="00F81320">
        <w:trPr>
          <w:trHeight w:val="456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89EF38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Тр1.009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AB2676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5.10.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F6504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i/>
                <w:iCs/>
                <w:color w:val="1C1C1C"/>
                <w:sz w:val="24"/>
                <w:szCs w:val="24"/>
                <w:lang w:eastAsia="ru-RU"/>
              </w:rPr>
              <w:t>Закрытое вправление перелома (ладьевидной кости запястья) с внутренней фиксацией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0336E0" w14:textId="77777777" w:rsidR="00F81320" w:rsidRPr="00F81320" w:rsidRDefault="00F81320" w:rsidP="00F813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5 212</w:t>
            </w:r>
          </w:p>
        </w:tc>
      </w:tr>
      <w:tr w:rsidR="00F81320" w:rsidRPr="00F81320" w14:paraId="7A886513" w14:textId="77777777" w:rsidTr="00F81320">
        <w:trPr>
          <w:trHeight w:val="268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45DF85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Тр1.010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9CA53E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5.11.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C10A5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i/>
                <w:iCs/>
                <w:color w:val="1C1C1C"/>
                <w:sz w:val="24"/>
                <w:szCs w:val="24"/>
                <w:lang w:eastAsia="ru-RU"/>
              </w:rPr>
              <w:t>Пластика ахиллова сухожилия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97619B" w14:textId="77777777" w:rsidR="00F81320" w:rsidRPr="00F81320" w:rsidRDefault="00F81320" w:rsidP="00F813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11 395</w:t>
            </w:r>
          </w:p>
        </w:tc>
      </w:tr>
      <w:tr w:rsidR="00F81320" w:rsidRPr="00F81320" w14:paraId="7B29A9DE" w14:textId="77777777" w:rsidTr="00F81320">
        <w:trPr>
          <w:trHeight w:val="268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9A8E26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Тр1.011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4C3893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5.12.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3210A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i/>
                <w:iCs/>
                <w:color w:val="1C1C1C"/>
                <w:sz w:val="24"/>
                <w:szCs w:val="24"/>
                <w:lang w:eastAsia="ru-RU"/>
              </w:rPr>
              <w:t>Артроскопия крупных суставов диагностическая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B75AF8" w14:textId="77777777" w:rsidR="00F81320" w:rsidRPr="00F81320" w:rsidRDefault="00F81320" w:rsidP="00F813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17 705</w:t>
            </w:r>
          </w:p>
        </w:tc>
      </w:tr>
      <w:tr w:rsidR="00F81320" w:rsidRPr="00F81320" w14:paraId="57032388" w14:textId="77777777" w:rsidTr="00F81320">
        <w:trPr>
          <w:trHeight w:val="268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669852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ТР1.045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EE4034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5.13.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1F07E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i/>
                <w:iCs/>
                <w:color w:val="1C1C1C"/>
                <w:sz w:val="24"/>
                <w:szCs w:val="24"/>
                <w:lang w:eastAsia="ru-RU"/>
              </w:rPr>
              <w:t>Артроскопическая резекция мениска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13F74D" w14:textId="77777777" w:rsidR="00F81320" w:rsidRPr="00F81320" w:rsidRDefault="00F81320" w:rsidP="00F813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16 670</w:t>
            </w:r>
          </w:p>
        </w:tc>
      </w:tr>
      <w:tr w:rsidR="00F81320" w:rsidRPr="00F81320" w14:paraId="486AB2D3" w14:textId="77777777" w:rsidTr="00F81320">
        <w:trPr>
          <w:trHeight w:val="268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76FB17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ТР1.046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8B5D4D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5.14.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7126F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i/>
                <w:iCs/>
                <w:color w:val="1C1C1C"/>
                <w:sz w:val="24"/>
                <w:szCs w:val="24"/>
                <w:lang w:eastAsia="ru-RU"/>
              </w:rPr>
              <w:t>Артроскопическое удаление хондромных тел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DB26C2" w14:textId="77777777" w:rsidR="00F81320" w:rsidRPr="00F81320" w:rsidRDefault="00F81320" w:rsidP="00F813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19 705</w:t>
            </w:r>
          </w:p>
        </w:tc>
      </w:tr>
      <w:tr w:rsidR="00F81320" w:rsidRPr="00F81320" w14:paraId="3519D6DA" w14:textId="77777777" w:rsidTr="00F81320">
        <w:trPr>
          <w:trHeight w:val="268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5B1408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ТР1.047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1C4669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5.16.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5D2E8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i/>
                <w:iCs/>
                <w:color w:val="1C1C1C"/>
                <w:sz w:val="24"/>
                <w:szCs w:val="24"/>
                <w:lang w:eastAsia="ru-RU"/>
              </w:rPr>
              <w:t>Артроскопическая пластика передней  крестообразной связки коленного сустава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38E0EE" w14:textId="77777777" w:rsidR="00F81320" w:rsidRPr="00F81320" w:rsidRDefault="00F81320" w:rsidP="00F813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42 772</w:t>
            </w:r>
          </w:p>
        </w:tc>
      </w:tr>
      <w:tr w:rsidR="00F81320" w:rsidRPr="00F81320" w14:paraId="487BBDA3" w14:textId="77777777" w:rsidTr="00F81320">
        <w:trPr>
          <w:trHeight w:val="268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5436DC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Тр1.012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C966F5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5.17.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F9CAB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i/>
                <w:iCs/>
                <w:color w:val="1C1C1C"/>
                <w:sz w:val="24"/>
                <w:szCs w:val="24"/>
                <w:lang w:eastAsia="ru-RU"/>
              </w:rPr>
              <w:t>Контрактура Дюпюитрена ладонной поверхности кисти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AA39E5" w14:textId="77777777" w:rsidR="00F81320" w:rsidRPr="00F81320" w:rsidRDefault="00F81320" w:rsidP="00F813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12 916</w:t>
            </w:r>
          </w:p>
        </w:tc>
      </w:tr>
      <w:tr w:rsidR="00F81320" w:rsidRPr="00F81320" w14:paraId="6EA6465A" w14:textId="77777777" w:rsidTr="00F81320">
        <w:trPr>
          <w:trHeight w:val="268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26FFF0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ТР1.048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357F57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5.18.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30EB0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i/>
                <w:iCs/>
                <w:color w:val="1C1C1C"/>
                <w:sz w:val="24"/>
                <w:szCs w:val="24"/>
                <w:lang w:eastAsia="ru-RU"/>
              </w:rPr>
              <w:t>Пункция крупных суставов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3746DD" w14:textId="77777777" w:rsidR="00F81320" w:rsidRPr="00F81320" w:rsidRDefault="00F81320" w:rsidP="00F813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1 350</w:t>
            </w:r>
          </w:p>
        </w:tc>
      </w:tr>
      <w:tr w:rsidR="00F81320" w:rsidRPr="00F81320" w14:paraId="15A83A99" w14:textId="77777777" w:rsidTr="00F81320">
        <w:trPr>
          <w:trHeight w:val="268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E5E221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ТР1.049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20FA82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5.19.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72412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i/>
                <w:iCs/>
                <w:color w:val="1C1C1C"/>
                <w:sz w:val="24"/>
                <w:szCs w:val="24"/>
                <w:lang w:eastAsia="ru-RU"/>
              </w:rPr>
              <w:t>Пункция мягких тканей образований с удалением содержимого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6F8E06" w14:textId="77777777" w:rsidR="00F81320" w:rsidRPr="00F81320" w:rsidRDefault="00F81320" w:rsidP="00F813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1 166</w:t>
            </w:r>
          </w:p>
        </w:tc>
      </w:tr>
      <w:tr w:rsidR="00F81320" w:rsidRPr="00F81320" w14:paraId="31D805C5" w14:textId="77777777" w:rsidTr="00F81320">
        <w:trPr>
          <w:trHeight w:val="456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DCBED2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ТР1.050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9163D1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5.20.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F2790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i/>
                <w:iCs/>
                <w:color w:val="1C1C1C"/>
                <w:sz w:val="24"/>
                <w:szCs w:val="24"/>
                <w:lang w:eastAsia="ru-RU"/>
              </w:rPr>
              <w:t>Пункция мягких тканей образований с удалением содержимого и введением лекарства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8D8299" w14:textId="77777777" w:rsidR="00F81320" w:rsidRPr="00F81320" w:rsidRDefault="00F81320" w:rsidP="00F813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1 378</w:t>
            </w:r>
          </w:p>
        </w:tc>
      </w:tr>
      <w:tr w:rsidR="00F81320" w:rsidRPr="00F81320" w14:paraId="6DF3BE8F" w14:textId="77777777" w:rsidTr="00F81320">
        <w:trPr>
          <w:trHeight w:val="268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621668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ТР1.051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026455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5.21.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FCE79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i/>
                <w:iCs/>
                <w:color w:val="1C1C1C"/>
                <w:sz w:val="24"/>
                <w:szCs w:val="24"/>
                <w:lang w:eastAsia="ru-RU"/>
              </w:rPr>
              <w:t>Репозиция отломков нижних конечностей под местной анестезией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30B746" w14:textId="77777777" w:rsidR="00F81320" w:rsidRPr="00F81320" w:rsidRDefault="00F81320" w:rsidP="00F813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3 180</w:t>
            </w:r>
          </w:p>
        </w:tc>
      </w:tr>
      <w:tr w:rsidR="00F81320" w:rsidRPr="00F81320" w14:paraId="48A3DEB1" w14:textId="77777777" w:rsidTr="00F81320">
        <w:trPr>
          <w:trHeight w:val="268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E274C0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ТР1.052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A5CCE2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5.22.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1B97E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i/>
                <w:iCs/>
                <w:color w:val="1C1C1C"/>
                <w:sz w:val="24"/>
                <w:szCs w:val="24"/>
                <w:lang w:eastAsia="ru-RU"/>
              </w:rPr>
              <w:t>Репозиция отломков верхнихих конечностей под местной анестезией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25E3E1" w14:textId="77777777" w:rsidR="00F81320" w:rsidRPr="00F81320" w:rsidRDefault="00F81320" w:rsidP="00F813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2 332</w:t>
            </w:r>
          </w:p>
        </w:tc>
      </w:tr>
      <w:tr w:rsidR="00F81320" w:rsidRPr="00F81320" w14:paraId="5E0F841F" w14:textId="77777777" w:rsidTr="00F81320">
        <w:trPr>
          <w:trHeight w:val="268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A30FBB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Х1.007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9F6294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5.23.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5CC51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i/>
                <w:iCs/>
                <w:color w:val="1C1C1C"/>
                <w:sz w:val="24"/>
                <w:szCs w:val="24"/>
                <w:lang w:eastAsia="ru-RU"/>
              </w:rPr>
              <w:t>Местное введение хондропротекторов (Алфлутоп)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CBFF56" w14:textId="77777777" w:rsidR="00F81320" w:rsidRPr="00F81320" w:rsidRDefault="00F81320" w:rsidP="00F813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2 864</w:t>
            </w:r>
          </w:p>
        </w:tc>
      </w:tr>
      <w:tr w:rsidR="00F81320" w:rsidRPr="00F81320" w14:paraId="67910A71" w14:textId="77777777" w:rsidTr="00F81320">
        <w:trPr>
          <w:trHeight w:val="268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4C7919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Х1.032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CE73C5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5.24.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C358B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i/>
                <w:iCs/>
                <w:color w:val="1C1C1C"/>
                <w:sz w:val="24"/>
                <w:szCs w:val="24"/>
                <w:lang w:eastAsia="ru-RU"/>
              </w:rPr>
              <w:t>Введение Дипроспана в источник боли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DEDB55" w14:textId="77777777" w:rsidR="00F81320" w:rsidRPr="00F81320" w:rsidRDefault="00F81320" w:rsidP="00F813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2 300</w:t>
            </w:r>
          </w:p>
        </w:tc>
      </w:tr>
      <w:tr w:rsidR="00F81320" w:rsidRPr="00F81320" w14:paraId="4017DE67" w14:textId="77777777" w:rsidTr="00F81320">
        <w:trPr>
          <w:trHeight w:val="268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4A8497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Х1.010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CD7224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5.25.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0AE63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i/>
                <w:iCs/>
                <w:color w:val="1C1C1C"/>
                <w:sz w:val="24"/>
                <w:szCs w:val="24"/>
                <w:lang w:eastAsia="ru-RU"/>
              </w:rPr>
              <w:t>Введение стероидов в источник боли (Дексаметазон)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4EE799" w14:textId="77777777" w:rsidR="00F81320" w:rsidRPr="00F81320" w:rsidRDefault="00F81320" w:rsidP="00F813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1 159</w:t>
            </w:r>
          </w:p>
        </w:tc>
      </w:tr>
      <w:tr w:rsidR="00F81320" w:rsidRPr="00F81320" w14:paraId="38055F97" w14:textId="77777777" w:rsidTr="00F81320">
        <w:trPr>
          <w:trHeight w:val="497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BBFF24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ТР1.060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37ED3B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5.26.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4D2AB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i/>
                <w:iCs/>
                <w:color w:val="1C1C1C"/>
                <w:sz w:val="24"/>
                <w:szCs w:val="24"/>
                <w:lang w:eastAsia="ru-RU"/>
              </w:rPr>
              <w:t>Внутрисустовная блокада крупных суставов с введением лекарственных препаратов (гиалуроновая кислота)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62A29E" w14:textId="77777777" w:rsidR="00F81320" w:rsidRPr="00F81320" w:rsidRDefault="00F81320" w:rsidP="00F813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24 028</w:t>
            </w:r>
          </w:p>
        </w:tc>
      </w:tr>
      <w:tr w:rsidR="00F81320" w:rsidRPr="00F81320" w14:paraId="096C068A" w14:textId="77777777" w:rsidTr="00F81320">
        <w:trPr>
          <w:trHeight w:val="456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30F5AD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ТР1.061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4DD52D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5.27.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7E554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i/>
                <w:iCs/>
                <w:color w:val="1C1C1C"/>
                <w:sz w:val="24"/>
                <w:szCs w:val="24"/>
                <w:lang w:eastAsia="ru-RU"/>
              </w:rPr>
              <w:t>Внутрисустовная блокада крупных суставов с введением лекарственных препаратов (инертный сепарирующий гель)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25BA61" w14:textId="77777777" w:rsidR="00F81320" w:rsidRPr="00F81320" w:rsidRDefault="00F81320" w:rsidP="00F813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11 320</w:t>
            </w:r>
          </w:p>
        </w:tc>
      </w:tr>
      <w:tr w:rsidR="00F81320" w:rsidRPr="00F81320" w14:paraId="6AF36DB8" w14:textId="77777777" w:rsidTr="00F81320">
        <w:trPr>
          <w:trHeight w:val="456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4393CF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ТР1.062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8A1E1B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5.28.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1A43C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i/>
                <w:iCs/>
                <w:color w:val="1C1C1C"/>
                <w:sz w:val="24"/>
                <w:szCs w:val="24"/>
                <w:lang w:eastAsia="ru-RU"/>
              </w:rPr>
              <w:t>Внутрисустовная блокада крупных суставов с введением лекарственных препаратов (антикоагулянт - цитрат натрия)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F67500" w14:textId="77777777" w:rsidR="00F81320" w:rsidRPr="00F81320" w:rsidRDefault="00F81320" w:rsidP="00F813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11 320</w:t>
            </w:r>
          </w:p>
        </w:tc>
      </w:tr>
      <w:tr w:rsidR="00F81320" w:rsidRPr="00F81320" w14:paraId="37C72E9E" w14:textId="77777777" w:rsidTr="00F81320">
        <w:trPr>
          <w:trHeight w:val="268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C51B31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Х1.014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B0D747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5.29.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FACA3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i/>
                <w:iCs/>
                <w:color w:val="1C1C1C"/>
                <w:sz w:val="24"/>
                <w:szCs w:val="24"/>
                <w:lang w:eastAsia="ru-RU"/>
              </w:rPr>
              <w:t>Протезирование внутрисуставной жидкости в коленный сустав (1 сустав)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CECE25" w14:textId="77777777" w:rsidR="00F81320" w:rsidRPr="00F81320" w:rsidRDefault="00F81320" w:rsidP="00F813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8 905</w:t>
            </w:r>
          </w:p>
        </w:tc>
      </w:tr>
      <w:tr w:rsidR="00F81320" w:rsidRPr="00F81320" w14:paraId="17C48B7A" w14:textId="77777777" w:rsidTr="00F81320">
        <w:trPr>
          <w:trHeight w:val="268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5440AE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Х1.015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4258E3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5.30.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8B1BE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i/>
                <w:iCs/>
                <w:color w:val="1C1C1C"/>
                <w:sz w:val="24"/>
                <w:szCs w:val="24"/>
                <w:lang w:eastAsia="ru-RU"/>
              </w:rPr>
              <w:t>Протезирование внутрисуставной жидкости в тазобедренный сустав (1 сустав)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A77F1F" w14:textId="77777777" w:rsidR="00F81320" w:rsidRPr="00F81320" w:rsidRDefault="00F81320" w:rsidP="00F813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8 905</w:t>
            </w:r>
          </w:p>
        </w:tc>
      </w:tr>
      <w:tr w:rsidR="00F81320" w:rsidRPr="00F81320" w14:paraId="247A3155" w14:textId="77777777" w:rsidTr="00F81320">
        <w:trPr>
          <w:trHeight w:val="268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27782C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Х1.016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3A1A50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5.31.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018DF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i/>
                <w:iCs/>
                <w:color w:val="1C1C1C"/>
                <w:sz w:val="24"/>
                <w:szCs w:val="24"/>
                <w:lang w:eastAsia="ru-RU"/>
              </w:rPr>
              <w:t>Протезирование внутрисуставной жидкости в плечевой сустав (1 сустав)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970A7E" w14:textId="77777777" w:rsidR="00F81320" w:rsidRPr="00F81320" w:rsidRDefault="00F81320" w:rsidP="00F813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8 905</w:t>
            </w:r>
          </w:p>
        </w:tc>
      </w:tr>
      <w:tr w:rsidR="00F81320" w:rsidRPr="00F81320" w14:paraId="3592496E" w14:textId="77777777" w:rsidTr="00F81320">
        <w:trPr>
          <w:trHeight w:val="1599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C34E23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9980C3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D8FFC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i/>
                <w:iCs/>
                <w:color w:val="1C1C1C"/>
                <w:sz w:val="24"/>
                <w:szCs w:val="24"/>
                <w:lang w:eastAsia="ru-RU"/>
              </w:rPr>
              <w:t>²В стоимость операции включено:                                             •  стоимость оперативного вмешательства                         • стоимость медицинских препаратов и расходных материалов во время оперативного вмешательства                       (Пребывание в стационаре, анестезиологическое пособие, пребывание в реанимации, лабораторно-диагностические исследования оплачиваются отдельно)            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B9738B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1320" w:rsidRPr="00F81320" w14:paraId="607C9685" w14:textId="77777777" w:rsidTr="00F81320">
        <w:trPr>
          <w:trHeight w:val="564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17C1B3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6EC778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71F75" w14:textId="77777777" w:rsidR="00F81320" w:rsidRPr="00F81320" w:rsidRDefault="00F81320" w:rsidP="00F813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b/>
                <w:bCs/>
                <w:color w:val="1C1C1C"/>
                <w:sz w:val="24"/>
                <w:szCs w:val="24"/>
                <w:lang w:eastAsia="ru-RU"/>
              </w:rPr>
              <w:t>Дополнительные медицинские услуги в Центре амбулаторной травматологии (Травматологическое отделение №3)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AEB5AE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1320" w:rsidRPr="00F81320" w14:paraId="0D08522A" w14:textId="77777777" w:rsidTr="00F81320">
        <w:trPr>
          <w:trHeight w:val="268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A76301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Тр1.014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8DEC69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36A30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i/>
                <w:iCs/>
                <w:color w:val="1C1C1C"/>
                <w:sz w:val="24"/>
                <w:szCs w:val="24"/>
                <w:lang w:eastAsia="ru-RU"/>
              </w:rPr>
              <w:t>Наложение полиуретанового гипса на запястье (кисть)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FD7898" w14:textId="77777777" w:rsidR="00F81320" w:rsidRPr="00F81320" w:rsidRDefault="00F81320" w:rsidP="00F813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1 584</w:t>
            </w:r>
          </w:p>
        </w:tc>
      </w:tr>
      <w:tr w:rsidR="00F81320" w:rsidRPr="00F81320" w14:paraId="5A250849" w14:textId="77777777" w:rsidTr="00F81320">
        <w:trPr>
          <w:trHeight w:val="268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44BAF3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Тр1.015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C4BDC4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0D899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i/>
                <w:iCs/>
                <w:color w:val="1C1C1C"/>
                <w:sz w:val="24"/>
                <w:szCs w:val="24"/>
                <w:lang w:eastAsia="ru-RU"/>
              </w:rPr>
              <w:t>Наложение полиуретанового гипса на голеностопный/лучезапястный сустав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7261F6" w14:textId="77777777" w:rsidR="00F81320" w:rsidRPr="00F81320" w:rsidRDefault="00F81320" w:rsidP="00F813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2 261</w:t>
            </w:r>
          </w:p>
        </w:tc>
      </w:tr>
      <w:tr w:rsidR="00F81320" w:rsidRPr="00F81320" w14:paraId="30FD0100" w14:textId="77777777" w:rsidTr="00F81320">
        <w:trPr>
          <w:trHeight w:val="268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BBC444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Тр1.016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654630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25EFA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i/>
                <w:iCs/>
                <w:color w:val="1C1C1C"/>
                <w:sz w:val="24"/>
                <w:szCs w:val="24"/>
                <w:lang w:eastAsia="ru-RU"/>
              </w:rPr>
              <w:t>Наложение полиуретанового гипса на коленный сустав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4277DC" w14:textId="77777777" w:rsidR="00F81320" w:rsidRPr="00F81320" w:rsidRDefault="00F81320" w:rsidP="00F813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3 785</w:t>
            </w:r>
          </w:p>
        </w:tc>
      </w:tr>
      <w:tr w:rsidR="00F81320" w:rsidRPr="00F81320" w14:paraId="55D2F138" w14:textId="77777777" w:rsidTr="00F81320">
        <w:trPr>
          <w:trHeight w:val="268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1C1AD0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Тр1.017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3D9825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2A394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i/>
                <w:iCs/>
                <w:color w:val="1C1C1C"/>
                <w:sz w:val="24"/>
                <w:szCs w:val="24"/>
                <w:lang w:eastAsia="ru-RU"/>
              </w:rPr>
              <w:t>Наложение полиуретанового гипса на локтевой сустав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4A19F8" w14:textId="77777777" w:rsidR="00F81320" w:rsidRPr="00F81320" w:rsidRDefault="00F81320" w:rsidP="00F813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2 404</w:t>
            </w:r>
          </w:p>
        </w:tc>
      </w:tr>
      <w:tr w:rsidR="00F81320" w:rsidRPr="00F81320" w14:paraId="15D509DB" w14:textId="77777777" w:rsidTr="00F81320">
        <w:trPr>
          <w:trHeight w:val="268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7CDF0B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Тр1.018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85597A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664CD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i/>
                <w:iCs/>
                <w:color w:val="1C1C1C"/>
                <w:sz w:val="24"/>
                <w:szCs w:val="24"/>
                <w:lang w:eastAsia="ru-RU"/>
              </w:rPr>
              <w:t>Наложение мягкого ортопедического воротника (выс 8см)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15F140" w14:textId="77777777" w:rsidR="00F81320" w:rsidRPr="00F81320" w:rsidRDefault="00F81320" w:rsidP="00F813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511</w:t>
            </w:r>
          </w:p>
        </w:tc>
      </w:tr>
      <w:tr w:rsidR="00F81320" w:rsidRPr="00F81320" w14:paraId="6F7D1C9B" w14:textId="77777777" w:rsidTr="00F81320">
        <w:trPr>
          <w:trHeight w:val="268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E7D5BA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Тр1.019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FEF8C4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A59E3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i/>
                <w:iCs/>
                <w:color w:val="1C1C1C"/>
                <w:sz w:val="24"/>
                <w:szCs w:val="24"/>
                <w:lang w:eastAsia="ru-RU"/>
              </w:rPr>
              <w:t>Наложение мягкого ортопедического воротника (выс 9см)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771569" w14:textId="77777777" w:rsidR="00F81320" w:rsidRPr="00F81320" w:rsidRDefault="00F81320" w:rsidP="00F813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689</w:t>
            </w:r>
          </w:p>
        </w:tc>
      </w:tr>
      <w:tr w:rsidR="00F81320" w:rsidRPr="00F81320" w14:paraId="5DED8DB7" w14:textId="77777777" w:rsidTr="00F81320">
        <w:trPr>
          <w:trHeight w:val="268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BF60BE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Тр1.020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EF2B5F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6.7.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FA6E3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i/>
                <w:iCs/>
                <w:color w:val="1C1C1C"/>
                <w:sz w:val="24"/>
                <w:szCs w:val="24"/>
                <w:lang w:eastAsia="ru-RU"/>
              </w:rPr>
              <w:t>Наложение отводящей шины первого пальца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924854" w14:textId="77777777" w:rsidR="00F81320" w:rsidRPr="00F81320" w:rsidRDefault="00F81320" w:rsidP="00F813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549</w:t>
            </w:r>
          </w:p>
        </w:tc>
      </w:tr>
      <w:tr w:rsidR="00F81320" w:rsidRPr="00F81320" w14:paraId="3C9C226D" w14:textId="77777777" w:rsidTr="00F81320">
        <w:trPr>
          <w:trHeight w:val="268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627F17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Тр1.021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B29ED9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6.8.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4D0A9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i/>
                <w:iCs/>
                <w:color w:val="1C1C1C"/>
                <w:sz w:val="24"/>
                <w:szCs w:val="24"/>
                <w:lang w:eastAsia="ru-RU"/>
              </w:rPr>
              <w:t>Наложение фиксатора (шины) первого пальца кисти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45B776" w14:textId="77777777" w:rsidR="00F81320" w:rsidRPr="00F81320" w:rsidRDefault="00F81320" w:rsidP="00F813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969</w:t>
            </w:r>
          </w:p>
        </w:tc>
      </w:tr>
      <w:tr w:rsidR="00F81320" w:rsidRPr="00F81320" w14:paraId="00F24E96" w14:textId="77777777" w:rsidTr="00F81320">
        <w:trPr>
          <w:trHeight w:val="268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E1937A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Тр1.022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E38E09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6.9.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C9329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i/>
                <w:iCs/>
                <w:color w:val="1C1C1C"/>
                <w:sz w:val="24"/>
                <w:szCs w:val="24"/>
                <w:lang w:eastAsia="ru-RU"/>
              </w:rPr>
              <w:t>Наложение фиксатора (тутора) на запястье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3665F5" w14:textId="77777777" w:rsidR="00F81320" w:rsidRPr="00F81320" w:rsidRDefault="00F81320" w:rsidP="00F813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786</w:t>
            </w:r>
          </w:p>
        </w:tc>
      </w:tr>
      <w:tr w:rsidR="00F81320" w:rsidRPr="00F81320" w14:paraId="3ACB4CD8" w14:textId="77777777" w:rsidTr="00F81320">
        <w:trPr>
          <w:trHeight w:val="268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BD7727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Тр1.023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9108E3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6.10.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E92C1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i/>
                <w:iCs/>
                <w:color w:val="1C1C1C"/>
                <w:sz w:val="24"/>
                <w:szCs w:val="24"/>
                <w:lang w:eastAsia="ru-RU"/>
              </w:rPr>
              <w:t>Наложение ортеза на лучезапястный сустав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20C8FD" w14:textId="77777777" w:rsidR="00F81320" w:rsidRPr="00F81320" w:rsidRDefault="00F81320" w:rsidP="00F813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1 453</w:t>
            </w:r>
          </w:p>
        </w:tc>
      </w:tr>
      <w:tr w:rsidR="00F81320" w:rsidRPr="00F81320" w14:paraId="40E2BEBF" w14:textId="77777777" w:rsidTr="00F81320">
        <w:trPr>
          <w:trHeight w:val="268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4FBBC5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Тр1.024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E346B1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6.11.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BAAC7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i/>
                <w:iCs/>
                <w:color w:val="1C1C1C"/>
                <w:sz w:val="24"/>
                <w:szCs w:val="24"/>
                <w:lang w:eastAsia="ru-RU"/>
              </w:rPr>
              <w:t>Наложение тутора лучезапястного сустава с силиконовой вставкой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7349CA" w14:textId="77777777" w:rsidR="00F81320" w:rsidRPr="00F81320" w:rsidRDefault="00F81320" w:rsidP="00F813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2 199</w:t>
            </w:r>
          </w:p>
        </w:tc>
      </w:tr>
      <w:tr w:rsidR="00F81320" w:rsidRPr="00F81320" w14:paraId="1B8F3607" w14:textId="77777777" w:rsidTr="00F81320">
        <w:trPr>
          <w:trHeight w:val="268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BC82AC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Тр1.025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EDDFCB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6.12.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F4A62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i/>
                <w:iCs/>
                <w:color w:val="1C1C1C"/>
                <w:sz w:val="24"/>
                <w:szCs w:val="24"/>
                <w:lang w:eastAsia="ru-RU"/>
              </w:rPr>
              <w:t>Наложение тутора на лучезапястный сустав с фиксацией кисти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C5710F" w14:textId="77777777" w:rsidR="00F81320" w:rsidRPr="00F81320" w:rsidRDefault="00F81320" w:rsidP="00F813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2 491</w:t>
            </w:r>
          </w:p>
        </w:tc>
      </w:tr>
      <w:tr w:rsidR="00F81320" w:rsidRPr="00F81320" w14:paraId="3BD0793C" w14:textId="77777777" w:rsidTr="00F81320">
        <w:trPr>
          <w:trHeight w:val="268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185B78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Тр1.026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79FBE3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6.13.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0FF84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i/>
                <w:iCs/>
                <w:color w:val="1C1C1C"/>
                <w:sz w:val="24"/>
                <w:szCs w:val="24"/>
                <w:lang w:eastAsia="ru-RU"/>
              </w:rPr>
              <w:t>Наложение ортеза на лучезапястный сустав с захватом предплечья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1752CF" w14:textId="77777777" w:rsidR="00F81320" w:rsidRPr="00F81320" w:rsidRDefault="00F81320" w:rsidP="00F813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2 445</w:t>
            </w:r>
          </w:p>
        </w:tc>
      </w:tr>
      <w:tr w:rsidR="00F81320" w:rsidRPr="00F81320" w14:paraId="799D0CF3" w14:textId="77777777" w:rsidTr="00F81320">
        <w:trPr>
          <w:trHeight w:val="268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C7C8D0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Тр1.027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6FC17B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6.14.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E776F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i/>
                <w:iCs/>
                <w:color w:val="1C1C1C"/>
                <w:sz w:val="24"/>
                <w:szCs w:val="24"/>
                <w:lang w:eastAsia="ru-RU"/>
              </w:rPr>
              <w:t>Наложение фиксатора локтевого сустава с силиконовыми вставками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189870" w14:textId="77777777" w:rsidR="00F81320" w:rsidRPr="00F81320" w:rsidRDefault="00F81320" w:rsidP="00F813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1 855</w:t>
            </w:r>
          </w:p>
        </w:tc>
      </w:tr>
      <w:tr w:rsidR="00F81320" w:rsidRPr="00F81320" w14:paraId="4AF19C39" w14:textId="77777777" w:rsidTr="00F81320">
        <w:trPr>
          <w:trHeight w:val="268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06C7AE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Тр1.028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272C5D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6.15.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DB091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i/>
                <w:iCs/>
                <w:color w:val="1C1C1C"/>
                <w:sz w:val="24"/>
                <w:szCs w:val="24"/>
                <w:lang w:eastAsia="ru-RU"/>
              </w:rPr>
              <w:t>Наложение фиксатора верхней конечности (повязка типа Дезо)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CBA124" w14:textId="77777777" w:rsidR="00F81320" w:rsidRPr="00F81320" w:rsidRDefault="00F81320" w:rsidP="00F813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1 163</w:t>
            </w:r>
          </w:p>
        </w:tc>
      </w:tr>
      <w:tr w:rsidR="00F81320" w:rsidRPr="00F81320" w14:paraId="08E8F424" w14:textId="77777777" w:rsidTr="00F81320">
        <w:trPr>
          <w:trHeight w:val="268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030EC0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Тр1.029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599FA3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6.16.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DF96C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i/>
                <w:iCs/>
                <w:color w:val="1C1C1C"/>
                <w:sz w:val="24"/>
                <w:szCs w:val="24"/>
                <w:lang w:eastAsia="ru-RU"/>
              </w:rPr>
              <w:t>Наложение фиксатора локтя и плеча (по типу косынка)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666979" w14:textId="77777777" w:rsidR="00F81320" w:rsidRPr="00F81320" w:rsidRDefault="00F81320" w:rsidP="00F813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1 268</w:t>
            </w:r>
          </w:p>
        </w:tc>
      </w:tr>
      <w:tr w:rsidR="00F81320" w:rsidRPr="00F81320" w14:paraId="481FC784" w14:textId="77777777" w:rsidTr="00F81320">
        <w:trPr>
          <w:trHeight w:val="268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EAD0DB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Тр1.030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5B6236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6.17.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386D0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i/>
                <w:iCs/>
                <w:color w:val="1C1C1C"/>
                <w:sz w:val="24"/>
                <w:szCs w:val="24"/>
                <w:lang w:eastAsia="ru-RU"/>
              </w:rPr>
              <w:t>Наложение поддерживателя руки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E7A131" w14:textId="77777777" w:rsidR="00F81320" w:rsidRPr="00F81320" w:rsidRDefault="00F81320" w:rsidP="00F813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572</w:t>
            </w:r>
          </w:p>
        </w:tc>
      </w:tr>
      <w:tr w:rsidR="00F81320" w:rsidRPr="00F81320" w14:paraId="2307D7C6" w14:textId="77777777" w:rsidTr="00F81320">
        <w:trPr>
          <w:trHeight w:val="268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35F051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Тр1.031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511357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6.18.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FC81F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i/>
                <w:iCs/>
                <w:color w:val="1C1C1C"/>
                <w:sz w:val="24"/>
                <w:szCs w:val="24"/>
                <w:lang w:eastAsia="ru-RU"/>
              </w:rPr>
              <w:t>Наложение поддерживателя мышц голени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8D2D18" w14:textId="77777777" w:rsidR="00F81320" w:rsidRPr="00F81320" w:rsidRDefault="00F81320" w:rsidP="00F813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919</w:t>
            </w:r>
          </w:p>
        </w:tc>
      </w:tr>
      <w:tr w:rsidR="00F81320" w:rsidRPr="00F81320" w14:paraId="4861E603" w14:textId="77777777" w:rsidTr="00F81320">
        <w:trPr>
          <w:trHeight w:val="268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ED898A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Тр1.032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C25F53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6.19.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FFE72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i/>
                <w:iCs/>
                <w:color w:val="1C1C1C"/>
                <w:sz w:val="24"/>
                <w:szCs w:val="24"/>
                <w:lang w:eastAsia="ru-RU"/>
              </w:rPr>
              <w:t>Наложение фиксатора коленного сустава с силиконовой вставкой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6128AB" w14:textId="77777777" w:rsidR="00F81320" w:rsidRPr="00F81320" w:rsidRDefault="00F81320" w:rsidP="00F813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2 547</w:t>
            </w:r>
          </w:p>
        </w:tc>
      </w:tr>
      <w:tr w:rsidR="00F81320" w:rsidRPr="00F81320" w14:paraId="27BCF1A5" w14:textId="77777777" w:rsidTr="00F81320">
        <w:trPr>
          <w:trHeight w:val="268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C1DC46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Тр1.033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2C6BCF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6.20.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099C6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i/>
                <w:iCs/>
                <w:color w:val="1C1C1C"/>
                <w:sz w:val="24"/>
                <w:szCs w:val="24"/>
                <w:lang w:eastAsia="ru-RU"/>
              </w:rPr>
              <w:t>Наложение неопренового разъемного ортеза коленного сустава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8815E6" w14:textId="77777777" w:rsidR="00F81320" w:rsidRPr="00F81320" w:rsidRDefault="00F81320" w:rsidP="00F813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1 440</w:t>
            </w:r>
          </w:p>
        </w:tc>
      </w:tr>
      <w:tr w:rsidR="00F81320" w:rsidRPr="00F81320" w14:paraId="7AF1EB71" w14:textId="77777777" w:rsidTr="00F81320">
        <w:trPr>
          <w:trHeight w:val="456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8F1FA9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Тр1.034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BE4C46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6.21.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0BD8C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i/>
                <w:iCs/>
                <w:color w:val="1C1C1C"/>
                <w:sz w:val="24"/>
                <w:szCs w:val="24"/>
                <w:lang w:eastAsia="ru-RU"/>
              </w:rPr>
              <w:t>Наложение ортеза на коленный сустав (тутора) разъемного с полицентрическими шарнирами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F46C77" w14:textId="77777777" w:rsidR="00F81320" w:rsidRPr="00F81320" w:rsidRDefault="00F81320" w:rsidP="00F813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2 616</w:t>
            </w:r>
          </w:p>
        </w:tc>
      </w:tr>
      <w:tr w:rsidR="00F81320" w:rsidRPr="00F81320" w14:paraId="1D7B6B68" w14:textId="77777777" w:rsidTr="00F81320">
        <w:trPr>
          <w:trHeight w:val="456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E24291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Тр1.035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207989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6.22.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353D6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i/>
                <w:iCs/>
                <w:color w:val="1C1C1C"/>
                <w:sz w:val="24"/>
                <w:szCs w:val="24"/>
                <w:lang w:eastAsia="ru-RU"/>
              </w:rPr>
              <w:t>Наложение отреза на коленный сустав (тутор) неразъемный с полицентрическими шарнирами удлиненный (наколенник)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141522" w14:textId="77777777" w:rsidR="00F81320" w:rsidRPr="00F81320" w:rsidRDefault="00F81320" w:rsidP="00F813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1 897</w:t>
            </w:r>
          </w:p>
        </w:tc>
      </w:tr>
      <w:tr w:rsidR="00F81320" w:rsidRPr="00F81320" w14:paraId="114D72F4" w14:textId="77777777" w:rsidTr="00F81320">
        <w:trPr>
          <w:trHeight w:val="268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D43526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Тр1.036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07B50B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6.23.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9305A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i/>
                <w:iCs/>
                <w:color w:val="1C1C1C"/>
                <w:sz w:val="24"/>
                <w:szCs w:val="24"/>
                <w:lang w:eastAsia="ru-RU"/>
              </w:rPr>
              <w:t>Наложение эластичного фиксатора голеностопного сустава (легкая фиксация)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80BFDE" w14:textId="77777777" w:rsidR="00F81320" w:rsidRPr="00F81320" w:rsidRDefault="00F81320" w:rsidP="00F813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1 032</w:t>
            </w:r>
          </w:p>
        </w:tc>
      </w:tr>
      <w:tr w:rsidR="00F81320" w:rsidRPr="00F81320" w14:paraId="2FABEDE1" w14:textId="77777777" w:rsidTr="00F81320">
        <w:trPr>
          <w:trHeight w:val="268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3FC32B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Тр1.037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2F423B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6.24.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CA3B4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i/>
                <w:iCs/>
                <w:color w:val="1C1C1C"/>
                <w:sz w:val="24"/>
                <w:szCs w:val="24"/>
                <w:lang w:eastAsia="ru-RU"/>
              </w:rPr>
              <w:t>Наложение эластичного фиксатора голеностопного сустава (жесткая фиксация)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F11B2B" w14:textId="77777777" w:rsidR="00F81320" w:rsidRPr="00F81320" w:rsidRDefault="00F81320" w:rsidP="00F813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1 077</w:t>
            </w:r>
          </w:p>
        </w:tc>
      </w:tr>
      <w:tr w:rsidR="00F81320" w:rsidRPr="00F81320" w14:paraId="6C326EB2" w14:textId="77777777" w:rsidTr="00F81320">
        <w:trPr>
          <w:trHeight w:val="268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D19F7C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Тр1.038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E05495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6.25.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98768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i/>
                <w:iCs/>
                <w:color w:val="1C1C1C"/>
                <w:sz w:val="24"/>
                <w:szCs w:val="24"/>
                <w:lang w:eastAsia="ru-RU"/>
              </w:rPr>
              <w:t>Наложение фиксатора голеностопного сустава со шнуровкой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6C9238" w14:textId="77777777" w:rsidR="00F81320" w:rsidRPr="00F81320" w:rsidRDefault="00F81320" w:rsidP="00F813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1 668</w:t>
            </w:r>
          </w:p>
        </w:tc>
      </w:tr>
      <w:tr w:rsidR="00F81320" w:rsidRPr="00F81320" w14:paraId="5B1CCA12" w14:textId="77777777" w:rsidTr="00F81320">
        <w:trPr>
          <w:trHeight w:val="268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CD8258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Тр1.039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0E6887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6.26.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CAE80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i/>
                <w:iCs/>
                <w:color w:val="1C1C1C"/>
                <w:sz w:val="24"/>
                <w:szCs w:val="24"/>
                <w:lang w:eastAsia="ru-RU"/>
              </w:rPr>
              <w:t>Наложение фиксатора (тутора) на нижнюю конечность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4F4BD3" w14:textId="77777777" w:rsidR="00F81320" w:rsidRPr="00F81320" w:rsidRDefault="00F81320" w:rsidP="00F813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3 570</w:t>
            </w:r>
          </w:p>
        </w:tc>
      </w:tr>
      <w:tr w:rsidR="00F81320" w:rsidRPr="00F81320" w14:paraId="0994D89B" w14:textId="77777777" w:rsidTr="00F81320">
        <w:trPr>
          <w:trHeight w:val="268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810E72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Тр1.040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14198F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6.27.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55D63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i/>
                <w:iCs/>
                <w:color w:val="1C1C1C"/>
                <w:sz w:val="24"/>
                <w:szCs w:val="24"/>
                <w:lang w:eastAsia="ru-RU"/>
              </w:rPr>
              <w:t>Наложение поддерживателя стопы (Шведский ортез) опоронесущего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7C8204" w14:textId="77777777" w:rsidR="00F81320" w:rsidRPr="00F81320" w:rsidRDefault="00F81320" w:rsidP="00F813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3 867</w:t>
            </w:r>
          </w:p>
        </w:tc>
      </w:tr>
      <w:tr w:rsidR="00F81320" w:rsidRPr="00F81320" w14:paraId="3CC15EBB" w14:textId="77777777" w:rsidTr="00F81320">
        <w:trPr>
          <w:trHeight w:val="456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465D3E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Тр1.041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73F06F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6.28.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BB527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i/>
                <w:iCs/>
                <w:color w:val="1C1C1C"/>
                <w:sz w:val="24"/>
                <w:szCs w:val="24"/>
                <w:lang w:eastAsia="ru-RU"/>
              </w:rPr>
              <w:t>Наложение шины нижней конечности (деротационный сапожок) с изменяемыми углами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C1896A" w14:textId="77777777" w:rsidR="00F81320" w:rsidRPr="00F81320" w:rsidRDefault="00F81320" w:rsidP="00F813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5 119</w:t>
            </w:r>
          </w:p>
        </w:tc>
      </w:tr>
      <w:tr w:rsidR="00F81320" w:rsidRPr="00F81320" w14:paraId="126F51A0" w14:textId="77777777" w:rsidTr="00F81320">
        <w:trPr>
          <w:trHeight w:val="268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5C00C0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Тр1.042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95B745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6.29.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48CAA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i/>
                <w:iCs/>
                <w:color w:val="1C1C1C"/>
                <w:sz w:val="24"/>
                <w:szCs w:val="24"/>
                <w:lang w:eastAsia="ru-RU"/>
              </w:rPr>
              <w:t>Наложение бандажа на бедро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B50AE2" w14:textId="77777777" w:rsidR="00F81320" w:rsidRPr="00F81320" w:rsidRDefault="00F81320" w:rsidP="00F813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924</w:t>
            </w:r>
          </w:p>
        </w:tc>
      </w:tr>
      <w:tr w:rsidR="00F81320" w:rsidRPr="00F81320" w14:paraId="22F63281" w14:textId="77777777" w:rsidTr="00F81320">
        <w:trPr>
          <w:trHeight w:val="268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9B3294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Тр1.043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F02E3D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6.30.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A7ECD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i/>
                <w:iCs/>
                <w:color w:val="1C1C1C"/>
                <w:sz w:val="24"/>
                <w:szCs w:val="24"/>
                <w:lang w:eastAsia="ru-RU"/>
              </w:rPr>
              <w:t>Наложение протектора первого пальца кисти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4F517E" w14:textId="77777777" w:rsidR="00F81320" w:rsidRPr="00F81320" w:rsidRDefault="00F81320" w:rsidP="00F813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683</w:t>
            </w:r>
          </w:p>
        </w:tc>
      </w:tr>
      <w:tr w:rsidR="00F81320" w:rsidRPr="00F81320" w14:paraId="4D835A01" w14:textId="77777777" w:rsidTr="00F81320">
        <w:trPr>
          <w:trHeight w:val="268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FC4FA2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ТР1.053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87F2B6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6.31.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7096E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i/>
                <w:iCs/>
                <w:color w:val="1C1C1C"/>
                <w:sz w:val="24"/>
                <w:szCs w:val="24"/>
                <w:lang w:eastAsia="ru-RU"/>
              </w:rPr>
              <w:t>Снятие полимерной или циркулярной гипсовой мобилизации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B1AE95" w14:textId="77777777" w:rsidR="00F81320" w:rsidRPr="00F81320" w:rsidRDefault="00F81320" w:rsidP="00F813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1 166</w:t>
            </w:r>
          </w:p>
        </w:tc>
      </w:tr>
      <w:tr w:rsidR="00F81320" w:rsidRPr="00F81320" w14:paraId="6AD8DF0A" w14:textId="77777777" w:rsidTr="00F81320">
        <w:trPr>
          <w:trHeight w:val="268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20A3F7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ТР1.054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3F1F22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6.32.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A447A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i/>
                <w:iCs/>
                <w:color w:val="1C1C1C"/>
                <w:sz w:val="24"/>
                <w:szCs w:val="24"/>
                <w:lang w:eastAsia="ru-RU"/>
              </w:rPr>
              <w:t>Снятие гипсовой лонгеты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41D018" w14:textId="77777777" w:rsidR="00F81320" w:rsidRPr="00F81320" w:rsidRDefault="00F81320" w:rsidP="00F813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</w:t>
            </w:r>
          </w:p>
        </w:tc>
      </w:tr>
      <w:tr w:rsidR="00F81320" w:rsidRPr="00F81320" w14:paraId="2504357B" w14:textId="77777777" w:rsidTr="00F81320">
        <w:trPr>
          <w:trHeight w:val="268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F176ED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ТР1.055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6C11F9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6.33.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A8049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i/>
                <w:iCs/>
                <w:color w:val="1C1C1C"/>
                <w:sz w:val="24"/>
                <w:szCs w:val="24"/>
                <w:lang w:eastAsia="ru-RU"/>
              </w:rPr>
              <w:t>Снятие швов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1829B0" w14:textId="77777777" w:rsidR="00F81320" w:rsidRPr="00F81320" w:rsidRDefault="00F81320" w:rsidP="00F813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</w:t>
            </w:r>
          </w:p>
        </w:tc>
      </w:tr>
      <w:tr w:rsidR="00F81320" w:rsidRPr="00F81320" w14:paraId="4C11C7E3" w14:textId="77777777" w:rsidTr="00F81320">
        <w:trPr>
          <w:trHeight w:val="268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8482C8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ТР1.056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99F6FD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6.34.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53AEC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i/>
                <w:iCs/>
                <w:color w:val="1C1C1C"/>
                <w:sz w:val="24"/>
                <w:szCs w:val="24"/>
                <w:lang w:eastAsia="ru-RU"/>
              </w:rPr>
              <w:t>Перевязка неосложненной раны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D268F8" w14:textId="77777777" w:rsidR="00F81320" w:rsidRPr="00F81320" w:rsidRDefault="00F81320" w:rsidP="00F813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804</w:t>
            </w:r>
          </w:p>
        </w:tc>
      </w:tr>
      <w:tr w:rsidR="00F81320" w:rsidRPr="00F81320" w14:paraId="61792851" w14:textId="77777777" w:rsidTr="00F81320">
        <w:trPr>
          <w:trHeight w:val="268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2E287A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ТР1.057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D3C86E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6.35.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D0451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i/>
                <w:iCs/>
                <w:color w:val="1C1C1C"/>
                <w:sz w:val="24"/>
                <w:szCs w:val="24"/>
                <w:lang w:eastAsia="ru-RU"/>
              </w:rPr>
              <w:t>Перевязка раны средней сложности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5B87E4" w14:textId="77777777" w:rsidR="00F81320" w:rsidRPr="00F81320" w:rsidRDefault="00F81320" w:rsidP="00F813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1 440</w:t>
            </w:r>
          </w:p>
        </w:tc>
      </w:tr>
      <w:tr w:rsidR="00F81320" w:rsidRPr="00F81320" w14:paraId="20A50EF1" w14:textId="77777777" w:rsidTr="00F81320">
        <w:trPr>
          <w:trHeight w:val="268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0C9A40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ТР1.058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862F29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6.36.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C34A6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i/>
                <w:iCs/>
                <w:color w:val="1C1C1C"/>
                <w:sz w:val="24"/>
                <w:szCs w:val="24"/>
                <w:lang w:eastAsia="ru-RU"/>
              </w:rPr>
              <w:t>Перевязка осложненной раны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0CBC6A" w14:textId="77777777" w:rsidR="00F81320" w:rsidRPr="00F81320" w:rsidRDefault="00F81320" w:rsidP="00F813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2 040</w:t>
            </w:r>
          </w:p>
        </w:tc>
      </w:tr>
      <w:tr w:rsidR="00F81320" w:rsidRPr="00F81320" w14:paraId="5F31750E" w14:textId="77777777" w:rsidTr="00F81320">
        <w:trPr>
          <w:trHeight w:val="282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3B049F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2D3622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27F42" w14:textId="77777777" w:rsidR="00F81320" w:rsidRPr="00F81320" w:rsidRDefault="00F81320" w:rsidP="00F813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b/>
                <w:bCs/>
                <w:color w:val="1C1C1C"/>
                <w:sz w:val="24"/>
                <w:szCs w:val="24"/>
                <w:lang w:eastAsia="ru-RU"/>
              </w:rPr>
              <w:t>7. Пребывание в дневном стационаре³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58D6B4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1320" w:rsidRPr="00F81320" w14:paraId="3FCE77CE" w14:textId="77777777" w:rsidTr="00F81320">
        <w:trPr>
          <w:trHeight w:val="268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6486BC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Пр1.001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919C4F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65D84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i/>
                <w:iCs/>
                <w:color w:val="1C1C1C"/>
                <w:sz w:val="24"/>
                <w:szCs w:val="24"/>
                <w:lang w:eastAsia="ru-RU"/>
              </w:rPr>
              <w:t>Пребывание в общей палате (1 к/д)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DE4A1F" w14:textId="77777777" w:rsidR="00F81320" w:rsidRPr="00F81320" w:rsidRDefault="00F81320" w:rsidP="00F813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</w:t>
            </w:r>
          </w:p>
        </w:tc>
      </w:tr>
      <w:tr w:rsidR="00F81320" w:rsidRPr="00F81320" w14:paraId="497022E0" w14:textId="77777777" w:rsidTr="00F81320">
        <w:trPr>
          <w:trHeight w:val="268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D6ECEE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Пр1.002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4C5129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25E8B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i/>
                <w:iCs/>
                <w:color w:val="1C1C1C"/>
                <w:sz w:val="24"/>
                <w:szCs w:val="24"/>
                <w:lang w:eastAsia="ru-RU"/>
              </w:rPr>
              <w:t>Пребывание в одноместной палате (1 к/д)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81F3BB" w14:textId="77777777" w:rsidR="00F81320" w:rsidRPr="00F81320" w:rsidRDefault="00F81320" w:rsidP="00F813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</w:t>
            </w:r>
          </w:p>
        </w:tc>
      </w:tr>
      <w:tr w:rsidR="00F81320" w:rsidRPr="00F81320" w14:paraId="10BE1511" w14:textId="77777777" w:rsidTr="00F81320">
        <w:trPr>
          <w:trHeight w:val="1599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F6D253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EFAA06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A62FF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i/>
                <w:iCs/>
                <w:color w:val="1C1C1C"/>
                <w:sz w:val="24"/>
                <w:szCs w:val="24"/>
                <w:lang w:eastAsia="ru-RU"/>
              </w:rPr>
              <w:t>³В стоимость койко-дня включено:</w:t>
            </w:r>
            <w:r w:rsidRPr="00F81320">
              <w:rPr>
                <w:rFonts w:ascii="Arial" w:eastAsia="Times New Roman" w:hAnsi="Arial" w:cs="Arial"/>
                <w:i/>
                <w:iCs/>
                <w:color w:val="1C1C1C"/>
                <w:sz w:val="24"/>
                <w:szCs w:val="24"/>
                <w:lang w:eastAsia="ru-RU"/>
              </w:rPr>
              <w:br/>
              <w:t>• Пребывание пациента в палате конкретного уровня.</w:t>
            </w:r>
            <w:r w:rsidRPr="00F81320">
              <w:rPr>
                <w:rFonts w:ascii="Arial" w:eastAsia="Times New Roman" w:hAnsi="Arial" w:cs="Arial"/>
                <w:i/>
                <w:iCs/>
                <w:color w:val="1C1C1C"/>
                <w:sz w:val="24"/>
                <w:szCs w:val="24"/>
                <w:lang w:eastAsia="ru-RU"/>
              </w:rPr>
              <w:br/>
              <w:t>•  Курация пациента лечащим врачом (консультации специалистов, при консультации на других отделениях оплачиваются дополнительно)</w:t>
            </w:r>
            <w:r w:rsidRPr="00F81320">
              <w:rPr>
                <w:rFonts w:ascii="Arial" w:eastAsia="Times New Roman" w:hAnsi="Arial" w:cs="Arial"/>
                <w:i/>
                <w:iCs/>
                <w:color w:val="1C1C1C"/>
                <w:sz w:val="24"/>
                <w:szCs w:val="24"/>
                <w:lang w:eastAsia="ru-RU"/>
              </w:rPr>
              <w:br/>
              <w:t xml:space="preserve">•  Медикаменты и расходные материалы (дезсредства, перчатки, шприцы, системы ПК, </w:t>
            </w:r>
            <w:r w:rsidRPr="00F81320">
              <w:rPr>
                <w:rFonts w:ascii="Arial" w:eastAsia="Times New Roman" w:hAnsi="Arial" w:cs="Arial"/>
                <w:i/>
                <w:iCs/>
                <w:color w:val="1C1C1C"/>
                <w:sz w:val="24"/>
                <w:szCs w:val="24"/>
                <w:lang w:eastAsia="ru-RU"/>
              </w:rPr>
              <w:lastRenderedPageBreak/>
              <w:t>лекарственные средства (за исключением дорогостоящих)  и т.д.).</w:t>
            </w:r>
            <w:r w:rsidRPr="00F81320">
              <w:rPr>
                <w:rFonts w:ascii="Arial" w:eastAsia="Times New Roman" w:hAnsi="Arial" w:cs="Arial"/>
                <w:i/>
                <w:iCs/>
                <w:color w:val="1C1C1C"/>
                <w:sz w:val="24"/>
                <w:szCs w:val="24"/>
                <w:lang w:eastAsia="ru-RU"/>
              </w:rPr>
              <w:br/>
              <w:t>•  Уход среднего и младшего медицинского персонал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94C108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14:paraId="673AF9C0" w14:textId="77777777" w:rsidR="00F81320" w:rsidRPr="00F81320" w:rsidRDefault="00F81320" w:rsidP="00F813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85" w:type="dxa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787"/>
        <w:gridCol w:w="6179"/>
        <w:gridCol w:w="995"/>
      </w:tblGrid>
      <w:tr w:rsidR="00F81320" w:rsidRPr="00F81320" w14:paraId="72051C4B" w14:textId="77777777" w:rsidTr="00F81320">
        <w:trPr>
          <w:trHeight w:val="485"/>
        </w:trPr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3C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8C2D04" w14:textId="77777777" w:rsidR="00F81320" w:rsidRPr="00F81320" w:rsidRDefault="00F81320" w:rsidP="00F813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ТР1.063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A7CC5F" w14:textId="77777777" w:rsidR="00F81320" w:rsidRPr="00F81320" w:rsidRDefault="00F81320" w:rsidP="00F813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5.32.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580ACA" w14:textId="77777777" w:rsidR="00F81320" w:rsidRPr="00F81320" w:rsidRDefault="00F81320" w:rsidP="00F8132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Артроскопия  плечевого сустава при повреждении Банкарта (суставной губы гленоида)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A2BCA6" w14:textId="77777777" w:rsidR="00F81320" w:rsidRPr="00F81320" w:rsidRDefault="00F81320" w:rsidP="00F813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  <w:p w14:paraId="022C2146" w14:textId="77777777" w:rsidR="00F81320" w:rsidRPr="00F81320" w:rsidRDefault="00F81320" w:rsidP="00F813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813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55 255,0</w:t>
            </w:r>
          </w:p>
        </w:tc>
      </w:tr>
    </w:tbl>
    <w:p w14:paraId="26C3255C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ansNarrowRegular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1CD"/>
    <w:rsid w:val="007C01CD"/>
    <w:rsid w:val="00C2234E"/>
    <w:rsid w:val="00F8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6F5A4-C4EC-4212-BBB4-AD3AA52F3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13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13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965</Words>
  <Characters>5507</Characters>
  <Application>Microsoft Office Word</Application>
  <DocSecurity>0</DocSecurity>
  <Lines>45</Lines>
  <Paragraphs>12</Paragraphs>
  <ScaleCrop>false</ScaleCrop>
  <Company/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2019-06-06T12:15:00Z</dcterms:created>
  <dcterms:modified xsi:type="dcterms:W3CDTF">2019-06-06T12:15:00Z</dcterms:modified>
</cp:coreProperties>
</file>