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02B316" w14:textId="77777777" w:rsidR="00D349E9" w:rsidRPr="00D349E9" w:rsidRDefault="00D349E9" w:rsidP="00D349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</w:pPr>
      <w:r w:rsidRPr="00D349E9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Поликлиника</w:t>
      </w:r>
    </w:p>
    <w:p w14:paraId="209D2963" w14:textId="77777777" w:rsidR="00D349E9" w:rsidRPr="00D349E9" w:rsidRDefault="00D349E9" w:rsidP="00D349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</w:pPr>
      <w:r w:rsidRPr="00D349E9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> </w:t>
      </w:r>
    </w:p>
    <w:tbl>
      <w:tblPr>
        <w:tblW w:w="735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9"/>
        <w:gridCol w:w="711"/>
        <w:gridCol w:w="1496"/>
        <w:gridCol w:w="2734"/>
        <w:gridCol w:w="973"/>
        <w:gridCol w:w="737"/>
      </w:tblGrid>
      <w:tr w:rsidR="00D349E9" w:rsidRPr="00D349E9" w14:paraId="1259836B" w14:textId="77777777" w:rsidTr="00D349E9">
        <w:trPr>
          <w:trHeight w:val="975"/>
          <w:jc w:val="center"/>
        </w:trPr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497F00" w14:textId="77777777" w:rsidR="00D349E9" w:rsidRPr="00D349E9" w:rsidRDefault="00D349E9" w:rsidP="00D3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49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99FA24" w14:textId="77777777" w:rsidR="00D349E9" w:rsidRPr="00D349E9" w:rsidRDefault="00D349E9" w:rsidP="00D3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49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D349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каб</w:t>
            </w:r>
            <w:proofErr w:type="spellEnd"/>
            <w:r w:rsidRPr="00D349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1E1A70" w14:textId="77777777" w:rsidR="00D349E9" w:rsidRPr="00D349E9" w:rsidRDefault="00D349E9" w:rsidP="00D3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49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Ф.И.О.</w:t>
            </w:r>
          </w:p>
        </w:tc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E8E89E" w14:textId="77777777" w:rsidR="00D349E9" w:rsidRPr="00D349E9" w:rsidRDefault="00D349E9" w:rsidP="00D3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49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30DC81" w14:textId="77777777" w:rsidR="00D349E9" w:rsidRPr="00D349E9" w:rsidRDefault="00D349E9" w:rsidP="00D3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49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Категория</w:t>
            </w:r>
          </w:p>
        </w:tc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87F1F0" w14:textId="77777777" w:rsidR="00D349E9" w:rsidRPr="00D349E9" w:rsidRDefault="00D349E9" w:rsidP="00D3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49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Режим работы</w:t>
            </w:r>
          </w:p>
        </w:tc>
      </w:tr>
      <w:tr w:rsidR="00D349E9" w:rsidRPr="00D349E9" w14:paraId="5ACCEE1E" w14:textId="77777777" w:rsidTr="00D349E9">
        <w:trPr>
          <w:trHeight w:val="1200"/>
          <w:jc w:val="center"/>
        </w:trPr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1363D6" w14:textId="77777777" w:rsidR="00D349E9" w:rsidRPr="00D349E9" w:rsidRDefault="00D349E9" w:rsidP="00D3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49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E9B28D" w14:textId="77777777" w:rsidR="00D349E9" w:rsidRPr="00D349E9" w:rsidRDefault="00D349E9" w:rsidP="00D3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49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73B2B3" w14:textId="77777777" w:rsidR="00D349E9" w:rsidRPr="00D349E9" w:rsidRDefault="00D349E9" w:rsidP="00D3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49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9B5105" w14:textId="77777777" w:rsidR="00D349E9" w:rsidRPr="00D349E9" w:rsidRDefault="00D349E9" w:rsidP="00D3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49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врач терапевт</w:t>
            </w:r>
          </w:p>
        </w:tc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801E68" w14:textId="77777777" w:rsidR="00D349E9" w:rsidRPr="00D349E9" w:rsidRDefault="00D349E9" w:rsidP="00D3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49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1B63B4" w14:textId="77777777" w:rsidR="00D349E9" w:rsidRPr="00D349E9" w:rsidRDefault="00D349E9" w:rsidP="00D3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49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13.00-15.00</w:t>
            </w:r>
          </w:p>
        </w:tc>
      </w:tr>
      <w:tr w:rsidR="00D349E9" w:rsidRPr="00D349E9" w14:paraId="767DB5A9" w14:textId="77777777" w:rsidTr="00D349E9">
        <w:trPr>
          <w:trHeight w:val="1200"/>
          <w:jc w:val="center"/>
        </w:trPr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D7ED2A" w14:textId="77777777" w:rsidR="00D349E9" w:rsidRPr="00D349E9" w:rsidRDefault="00D349E9" w:rsidP="00D3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49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B205D4" w14:textId="77777777" w:rsidR="00D349E9" w:rsidRPr="00D349E9" w:rsidRDefault="00D349E9" w:rsidP="00D3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49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9657E1" w14:textId="77777777" w:rsidR="00D349E9" w:rsidRPr="00D349E9" w:rsidRDefault="00D349E9" w:rsidP="00D3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49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Подгорнова Ольга Александровна</w:t>
            </w:r>
          </w:p>
        </w:tc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B6369D" w14:textId="77777777" w:rsidR="00D349E9" w:rsidRPr="00D349E9" w:rsidRDefault="00D349E9" w:rsidP="00D3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49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врач терапевт</w:t>
            </w:r>
          </w:p>
        </w:tc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5A2A1C" w14:textId="77777777" w:rsidR="00D349E9" w:rsidRPr="00D349E9" w:rsidRDefault="00D349E9" w:rsidP="00D3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49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первая</w:t>
            </w:r>
          </w:p>
        </w:tc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0E3E6E" w14:textId="77777777" w:rsidR="00D349E9" w:rsidRPr="00D349E9" w:rsidRDefault="00D349E9" w:rsidP="00D3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49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13.00-15.00</w:t>
            </w:r>
          </w:p>
        </w:tc>
      </w:tr>
      <w:tr w:rsidR="00D349E9" w:rsidRPr="00D349E9" w14:paraId="2ED2E958" w14:textId="77777777" w:rsidTr="00D349E9">
        <w:trPr>
          <w:trHeight w:val="1200"/>
          <w:jc w:val="center"/>
        </w:trPr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AEFAF9" w14:textId="77777777" w:rsidR="00D349E9" w:rsidRPr="00D349E9" w:rsidRDefault="00D349E9" w:rsidP="00D3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49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DEEF90" w14:textId="77777777" w:rsidR="00D349E9" w:rsidRPr="00D349E9" w:rsidRDefault="00D349E9" w:rsidP="00D3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49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318</w:t>
            </w:r>
          </w:p>
        </w:tc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991745" w14:textId="77777777" w:rsidR="00D349E9" w:rsidRPr="00D349E9" w:rsidRDefault="00D349E9" w:rsidP="00D3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49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Шашкина Лариса Валентиновна</w:t>
            </w:r>
          </w:p>
        </w:tc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1E6F22" w14:textId="77777777" w:rsidR="00D349E9" w:rsidRPr="00D349E9" w:rsidRDefault="00D349E9" w:rsidP="00D3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49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врач терапевт</w:t>
            </w:r>
          </w:p>
        </w:tc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9A469C" w14:textId="77777777" w:rsidR="00D349E9" w:rsidRPr="00D349E9" w:rsidRDefault="00D349E9" w:rsidP="00D3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49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первая</w:t>
            </w:r>
          </w:p>
        </w:tc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93D804" w14:textId="77777777" w:rsidR="00D349E9" w:rsidRPr="00D349E9" w:rsidRDefault="00D349E9" w:rsidP="00D3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49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13.00-15.00</w:t>
            </w:r>
          </w:p>
        </w:tc>
      </w:tr>
      <w:tr w:rsidR="00D349E9" w:rsidRPr="00D349E9" w14:paraId="5762E6ED" w14:textId="77777777" w:rsidTr="00D349E9">
        <w:trPr>
          <w:trHeight w:val="1200"/>
          <w:jc w:val="center"/>
        </w:trPr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4EB147" w14:textId="77777777" w:rsidR="00D349E9" w:rsidRPr="00D349E9" w:rsidRDefault="00D349E9" w:rsidP="00D3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49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F3E89B" w14:textId="77777777" w:rsidR="00D349E9" w:rsidRPr="00D349E9" w:rsidRDefault="00D349E9" w:rsidP="00D3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49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305</w:t>
            </w:r>
          </w:p>
        </w:tc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2F46DF" w14:textId="77777777" w:rsidR="00D349E9" w:rsidRPr="00D349E9" w:rsidRDefault="00D349E9" w:rsidP="00D3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49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Лаврухина Елена Николаевна</w:t>
            </w:r>
          </w:p>
        </w:tc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BE9435" w14:textId="77777777" w:rsidR="00D349E9" w:rsidRPr="00D349E9" w:rsidRDefault="00D349E9" w:rsidP="00D3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49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врач офтальмолог</w:t>
            </w:r>
          </w:p>
        </w:tc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487BC3" w14:textId="77777777" w:rsidR="00D349E9" w:rsidRPr="00D349E9" w:rsidRDefault="00D349E9" w:rsidP="00D3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49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первая</w:t>
            </w:r>
          </w:p>
        </w:tc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C0BEC2" w14:textId="77777777" w:rsidR="00D349E9" w:rsidRPr="00D349E9" w:rsidRDefault="00D349E9" w:rsidP="00D3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49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13.00-15.00</w:t>
            </w:r>
          </w:p>
        </w:tc>
      </w:tr>
      <w:tr w:rsidR="00D349E9" w:rsidRPr="00D349E9" w14:paraId="1E0660BE" w14:textId="77777777" w:rsidTr="00D349E9">
        <w:trPr>
          <w:trHeight w:val="1200"/>
          <w:jc w:val="center"/>
        </w:trPr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41F2C2" w14:textId="77777777" w:rsidR="00D349E9" w:rsidRPr="00D349E9" w:rsidRDefault="00D349E9" w:rsidP="00D3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49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0ABC17" w14:textId="77777777" w:rsidR="00D349E9" w:rsidRPr="00D349E9" w:rsidRDefault="00D349E9" w:rsidP="00D3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49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305</w:t>
            </w:r>
          </w:p>
        </w:tc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DEA05C" w14:textId="77777777" w:rsidR="00D349E9" w:rsidRPr="00D349E9" w:rsidRDefault="00D349E9" w:rsidP="00D3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49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Гришанина Юлия Сергеевна</w:t>
            </w:r>
          </w:p>
        </w:tc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BAD9BD" w14:textId="77777777" w:rsidR="00D349E9" w:rsidRPr="00D349E9" w:rsidRDefault="00D349E9" w:rsidP="00D3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49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врач офтальмолог</w:t>
            </w:r>
          </w:p>
        </w:tc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400C37" w14:textId="77777777" w:rsidR="00D349E9" w:rsidRPr="00D349E9" w:rsidRDefault="00D349E9" w:rsidP="00D3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49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_______</w:t>
            </w:r>
          </w:p>
        </w:tc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216AAD" w14:textId="77777777" w:rsidR="00D349E9" w:rsidRPr="00D349E9" w:rsidRDefault="00D349E9" w:rsidP="00D3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49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13.00-15.00</w:t>
            </w:r>
          </w:p>
        </w:tc>
      </w:tr>
      <w:tr w:rsidR="00D349E9" w:rsidRPr="00D349E9" w14:paraId="78184719" w14:textId="77777777" w:rsidTr="00D349E9">
        <w:trPr>
          <w:trHeight w:val="1200"/>
          <w:jc w:val="center"/>
        </w:trPr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BA1018" w14:textId="77777777" w:rsidR="00D349E9" w:rsidRPr="00D349E9" w:rsidRDefault="00D349E9" w:rsidP="00D3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49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0855F6" w14:textId="77777777" w:rsidR="00D349E9" w:rsidRPr="00D349E9" w:rsidRDefault="00D349E9" w:rsidP="00D3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49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325</w:t>
            </w:r>
          </w:p>
        </w:tc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D6B847" w14:textId="77777777" w:rsidR="00D349E9" w:rsidRPr="00D349E9" w:rsidRDefault="00D349E9" w:rsidP="00D3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49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Петренко Евгения Николаевна</w:t>
            </w:r>
          </w:p>
        </w:tc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6843A6" w14:textId="77777777" w:rsidR="00D349E9" w:rsidRPr="00D349E9" w:rsidRDefault="00D349E9" w:rsidP="00D3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49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врач-хирург</w:t>
            </w:r>
          </w:p>
        </w:tc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F81891" w14:textId="77777777" w:rsidR="00D349E9" w:rsidRPr="00D349E9" w:rsidRDefault="00D349E9" w:rsidP="00D3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49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_______</w:t>
            </w:r>
          </w:p>
        </w:tc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D31D50" w14:textId="77777777" w:rsidR="00D349E9" w:rsidRPr="00D349E9" w:rsidRDefault="00D349E9" w:rsidP="00D3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49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13.00-15.00</w:t>
            </w:r>
          </w:p>
        </w:tc>
      </w:tr>
      <w:tr w:rsidR="00D349E9" w:rsidRPr="00D349E9" w14:paraId="242E3B7D" w14:textId="77777777" w:rsidTr="00D349E9">
        <w:trPr>
          <w:trHeight w:val="1200"/>
          <w:jc w:val="center"/>
        </w:trPr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6C9465" w14:textId="77777777" w:rsidR="00D349E9" w:rsidRPr="00D349E9" w:rsidRDefault="00D349E9" w:rsidP="00D3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49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85C4E1" w14:textId="77777777" w:rsidR="00D349E9" w:rsidRPr="00D349E9" w:rsidRDefault="00D349E9" w:rsidP="00D3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49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207</w:t>
            </w:r>
          </w:p>
        </w:tc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DEAB95" w14:textId="77777777" w:rsidR="00D349E9" w:rsidRPr="00D349E9" w:rsidRDefault="00D349E9" w:rsidP="00D3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49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Баранова Жанна Викторовна</w:t>
            </w:r>
          </w:p>
        </w:tc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691D50" w14:textId="77777777" w:rsidR="00D349E9" w:rsidRPr="00D349E9" w:rsidRDefault="00D349E9" w:rsidP="00D3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49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врач-невролог</w:t>
            </w:r>
          </w:p>
        </w:tc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966A04" w14:textId="77777777" w:rsidR="00D349E9" w:rsidRPr="00D349E9" w:rsidRDefault="00D349E9" w:rsidP="00D3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49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_______</w:t>
            </w:r>
          </w:p>
        </w:tc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6E0121" w14:textId="77777777" w:rsidR="00D349E9" w:rsidRPr="00D349E9" w:rsidRDefault="00D349E9" w:rsidP="00D3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49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13.00-15.00</w:t>
            </w:r>
          </w:p>
        </w:tc>
      </w:tr>
      <w:tr w:rsidR="00D349E9" w:rsidRPr="00D349E9" w14:paraId="709224A6" w14:textId="77777777" w:rsidTr="00D349E9">
        <w:trPr>
          <w:trHeight w:val="1200"/>
          <w:jc w:val="center"/>
        </w:trPr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ACDE7D" w14:textId="77777777" w:rsidR="00D349E9" w:rsidRPr="00D349E9" w:rsidRDefault="00D349E9" w:rsidP="00D3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49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E01E1A" w14:textId="77777777" w:rsidR="00D349E9" w:rsidRPr="00D349E9" w:rsidRDefault="00D349E9" w:rsidP="00D3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49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209</w:t>
            </w:r>
          </w:p>
        </w:tc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EFAA3A" w14:textId="77777777" w:rsidR="00D349E9" w:rsidRPr="00D349E9" w:rsidRDefault="00D349E9" w:rsidP="00D3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49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626AA9" w14:textId="77777777" w:rsidR="00D349E9" w:rsidRPr="00D349E9" w:rsidRDefault="00D349E9" w:rsidP="00D3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49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врач-невролог</w:t>
            </w:r>
          </w:p>
        </w:tc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A284F9" w14:textId="77777777" w:rsidR="00D349E9" w:rsidRPr="00D349E9" w:rsidRDefault="00D349E9" w:rsidP="00D3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49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первая</w:t>
            </w:r>
          </w:p>
        </w:tc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D42B69" w14:textId="77777777" w:rsidR="00D349E9" w:rsidRPr="00D349E9" w:rsidRDefault="00D349E9" w:rsidP="00D3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49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13.00-15.00</w:t>
            </w:r>
          </w:p>
        </w:tc>
      </w:tr>
      <w:tr w:rsidR="00D349E9" w:rsidRPr="00D349E9" w14:paraId="1138529B" w14:textId="77777777" w:rsidTr="00D349E9">
        <w:trPr>
          <w:trHeight w:val="1200"/>
          <w:jc w:val="center"/>
        </w:trPr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94D56A" w14:textId="77777777" w:rsidR="00D349E9" w:rsidRPr="00D349E9" w:rsidRDefault="00D349E9" w:rsidP="00D3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49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CC0692" w14:textId="77777777" w:rsidR="00D349E9" w:rsidRPr="00D349E9" w:rsidRDefault="00D349E9" w:rsidP="00D3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49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207</w:t>
            </w:r>
          </w:p>
        </w:tc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24D851" w14:textId="77777777" w:rsidR="00D349E9" w:rsidRPr="00D349E9" w:rsidRDefault="00D349E9" w:rsidP="00D3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D349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Кашкарева</w:t>
            </w:r>
            <w:proofErr w:type="spellEnd"/>
            <w:r w:rsidRPr="00D349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Елена Дмитриевна</w:t>
            </w:r>
          </w:p>
        </w:tc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8B8DFD" w14:textId="77777777" w:rsidR="00D349E9" w:rsidRPr="00D349E9" w:rsidRDefault="00D349E9" w:rsidP="00D3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49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врач-невролог</w:t>
            </w:r>
          </w:p>
        </w:tc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D318C6" w14:textId="77777777" w:rsidR="00D349E9" w:rsidRPr="00D349E9" w:rsidRDefault="00D349E9" w:rsidP="00D3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49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_______</w:t>
            </w:r>
          </w:p>
        </w:tc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6A3320" w14:textId="77777777" w:rsidR="00D349E9" w:rsidRPr="00D349E9" w:rsidRDefault="00D349E9" w:rsidP="00D3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49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13.00-15.00</w:t>
            </w:r>
          </w:p>
        </w:tc>
      </w:tr>
      <w:tr w:rsidR="00D349E9" w:rsidRPr="00D349E9" w14:paraId="21EF5E2E" w14:textId="77777777" w:rsidTr="00D349E9">
        <w:trPr>
          <w:trHeight w:val="1200"/>
          <w:jc w:val="center"/>
        </w:trPr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C5C114" w14:textId="77777777" w:rsidR="00D349E9" w:rsidRPr="00D349E9" w:rsidRDefault="00D349E9" w:rsidP="00D3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49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8CDBA8" w14:textId="77777777" w:rsidR="00D349E9" w:rsidRPr="00D349E9" w:rsidRDefault="00D349E9" w:rsidP="00D3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49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3 </w:t>
            </w:r>
            <w:proofErr w:type="spellStart"/>
            <w:r w:rsidRPr="00D349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эт</w:t>
            </w:r>
            <w:proofErr w:type="spellEnd"/>
            <w:r w:rsidRPr="00D349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D349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каб</w:t>
            </w:r>
            <w:proofErr w:type="spellEnd"/>
            <w:r w:rsidRPr="00D349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 УЗИ</w:t>
            </w:r>
          </w:p>
        </w:tc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D38922" w14:textId="77777777" w:rsidR="00D349E9" w:rsidRPr="00D349E9" w:rsidRDefault="00D349E9" w:rsidP="00D3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49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Шамсутдинова Галина Петровна</w:t>
            </w:r>
          </w:p>
        </w:tc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40B3AB" w14:textId="77777777" w:rsidR="00D349E9" w:rsidRPr="00D349E9" w:rsidRDefault="00D349E9" w:rsidP="00D3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49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врач ультразвуковой диагностики</w:t>
            </w:r>
          </w:p>
        </w:tc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398A8C" w14:textId="77777777" w:rsidR="00D349E9" w:rsidRPr="00D349E9" w:rsidRDefault="00D349E9" w:rsidP="00D3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49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_______</w:t>
            </w:r>
          </w:p>
        </w:tc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851E7D" w14:textId="77777777" w:rsidR="00D349E9" w:rsidRPr="00D349E9" w:rsidRDefault="00D349E9" w:rsidP="00D3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49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13.00-15.00</w:t>
            </w:r>
          </w:p>
        </w:tc>
      </w:tr>
      <w:tr w:rsidR="00D349E9" w:rsidRPr="00D349E9" w14:paraId="2C7CCADD" w14:textId="77777777" w:rsidTr="00D349E9">
        <w:trPr>
          <w:trHeight w:val="1200"/>
          <w:jc w:val="center"/>
        </w:trPr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FCCA19" w14:textId="77777777" w:rsidR="00D349E9" w:rsidRPr="00D349E9" w:rsidRDefault="00D349E9" w:rsidP="00D3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49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11.</w:t>
            </w:r>
          </w:p>
        </w:tc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E2148C" w14:textId="77777777" w:rsidR="00D349E9" w:rsidRPr="00D349E9" w:rsidRDefault="00D349E9" w:rsidP="00D3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49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3 </w:t>
            </w:r>
            <w:proofErr w:type="spellStart"/>
            <w:r w:rsidRPr="00D349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эт</w:t>
            </w:r>
            <w:proofErr w:type="spellEnd"/>
            <w:r w:rsidRPr="00D349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D349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каб</w:t>
            </w:r>
            <w:proofErr w:type="spellEnd"/>
            <w:r w:rsidRPr="00D349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 УЗИ</w:t>
            </w:r>
          </w:p>
        </w:tc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3B1541" w14:textId="77777777" w:rsidR="00D349E9" w:rsidRPr="00D349E9" w:rsidRDefault="00D349E9" w:rsidP="00D3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49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Бобылев Роман Владимирович</w:t>
            </w:r>
          </w:p>
        </w:tc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AB22A6" w14:textId="77777777" w:rsidR="00D349E9" w:rsidRPr="00D349E9" w:rsidRDefault="00D349E9" w:rsidP="00D3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49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врач ультразвуковой диагностики</w:t>
            </w:r>
          </w:p>
        </w:tc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5D1172" w14:textId="77777777" w:rsidR="00D349E9" w:rsidRPr="00D349E9" w:rsidRDefault="00D349E9" w:rsidP="00D3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49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_______</w:t>
            </w:r>
          </w:p>
        </w:tc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7325C6" w14:textId="77777777" w:rsidR="00D349E9" w:rsidRPr="00D349E9" w:rsidRDefault="00D349E9" w:rsidP="00D3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49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13.00-15.00</w:t>
            </w:r>
          </w:p>
        </w:tc>
      </w:tr>
      <w:tr w:rsidR="00D349E9" w:rsidRPr="00D349E9" w14:paraId="2DF561A1" w14:textId="77777777" w:rsidTr="00D349E9">
        <w:trPr>
          <w:trHeight w:val="1200"/>
          <w:jc w:val="center"/>
        </w:trPr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7F4106" w14:textId="77777777" w:rsidR="00D349E9" w:rsidRPr="00D349E9" w:rsidRDefault="00D349E9" w:rsidP="00D3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49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EE5AA0" w14:textId="77777777" w:rsidR="00D349E9" w:rsidRPr="00D349E9" w:rsidRDefault="00D349E9" w:rsidP="00D3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49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175EA0" w14:textId="77777777" w:rsidR="00D349E9" w:rsidRPr="00D349E9" w:rsidRDefault="00D349E9" w:rsidP="00D3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49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960A4C" w14:textId="77777777" w:rsidR="00D349E9" w:rsidRPr="00D349E9" w:rsidRDefault="00D349E9" w:rsidP="00D3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49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15EE35" w14:textId="77777777" w:rsidR="00D349E9" w:rsidRPr="00D349E9" w:rsidRDefault="00D349E9" w:rsidP="00D3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49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_______</w:t>
            </w:r>
          </w:p>
        </w:tc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6056F8" w14:textId="77777777" w:rsidR="00D349E9" w:rsidRPr="00D349E9" w:rsidRDefault="00D349E9" w:rsidP="00D3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49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13.00-15.00</w:t>
            </w:r>
          </w:p>
        </w:tc>
      </w:tr>
      <w:tr w:rsidR="00D349E9" w:rsidRPr="00D349E9" w14:paraId="09FA71AB" w14:textId="77777777" w:rsidTr="00D349E9">
        <w:trPr>
          <w:trHeight w:val="1200"/>
          <w:jc w:val="center"/>
        </w:trPr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AF28F1" w14:textId="77777777" w:rsidR="00D349E9" w:rsidRPr="00D349E9" w:rsidRDefault="00D349E9" w:rsidP="00D3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49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C27C05" w14:textId="77777777" w:rsidR="00D349E9" w:rsidRPr="00D349E9" w:rsidRDefault="00D349E9" w:rsidP="00D3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49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1C96D2" w14:textId="77777777" w:rsidR="00D349E9" w:rsidRPr="00D349E9" w:rsidRDefault="00D349E9" w:rsidP="00D3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49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Сафронова Наталья Анатольевна</w:t>
            </w:r>
          </w:p>
        </w:tc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D2C94F" w14:textId="77777777" w:rsidR="00D349E9" w:rsidRPr="00D349E9" w:rsidRDefault="00D349E9" w:rsidP="00D3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49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врач </w:t>
            </w:r>
            <w:proofErr w:type="spellStart"/>
            <w:r w:rsidRPr="00D349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функциональнойдиагностики</w:t>
            </w:r>
            <w:proofErr w:type="spellEnd"/>
          </w:p>
        </w:tc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81BF6E" w14:textId="77777777" w:rsidR="00D349E9" w:rsidRPr="00D349E9" w:rsidRDefault="00D349E9" w:rsidP="00D3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49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99AFD0" w14:textId="77777777" w:rsidR="00D349E9" w:rsidRPr="00D349E9" w:rsidRDefault="00D349E9" w:rsidP="00D3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49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13.00-15.00</w:t>
            </w:r>
          </w:p>
        </w:tc>
      </w:tr>
      <w:tr w:rsidR="00D349E9" w:rsidRPr="00D349E9" w14:paraId="1C5E3D9D" w14:textId="77777777" w:rsidTr="00D349E9">
        <w:trPr>
          <w:trHeight w:val="1200"/>
          <w:jc w:val="center"/>
        </w:trPr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E75BF3" w14:textId="77777777" w:rsidR="00D349E9" w:rsidRPr="00D349E9" w:rsidRDefault="00D349E9" w:rsidP="00D3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49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BF6746" w14:textId="77777777" w:rsidR="00D349E9" w:rsidRPr="00D349E9" w:rsidRDefault="00D349E9" w:rsidP="00D3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49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E9B4C9" w14:textId="77777777" w:rsidR="00D349E9" w:rsidRPr="00D349E9" w:rsidRDefault="00D349E9" w:rsidP="00D3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D349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Стройкина</w:t>
            </w:r>
            <w:proofErr w:type="spellEnd"/>
            <w:r w:rsidRPr="00D349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Евгения Викторовна</w:t>
            </w:r>
          </w:p>
        </w:tc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C93A05" w14:textId="77777777" w:rsidR="00D349E9" w:rsidRPr="00D349E9" w:rsidRDefault="00D349E9" w:rsidP="00D3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49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врач </w:t>
            </w:r>
            <w:proofErr w:type="spellStart"/>
            <w:r w:rsidRPr="00D349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функциональнойдиагностики</w:t>
            </w:r>
            <w:proofErr w:type="spellEnd"/>
          </w:p>
        </w:tc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C391BB" w14:textId="77777777" w:rsidR="00D349E9" w:rsidRPr="00D349E9" w:rsidRDefault="00D349E9" w:rsidP="00D3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49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первая</w:t>
            </w:r>
          </w:p>
        </w:tc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BA8A72" w14:textId="77777777" w:rsidR="00D349E9" w:rsidRPr="00D349E9" w:rsidRDefault="00D349E9" w:rsidP="00D3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49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13.00-15.00</w:t>
            </w:r>
          </w:p>
        </w:tc>
      </w:tr>
      <w:tr w:rsidR="00D349E9" w:rsidRPr="00D349E9" w14:paraId="4DCF495E" w14:textId="77777777" w:rsidTr="00D349E9">
        <w:trPr>
          <w:trHeight w:val="1200"/>
          <w:jc w:val="center"/>
        </w:trPr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6E6FCC" w14:textId="77777777" w:rsidR="00D349E9" w:rsidRPr="00D349E9" w:rsidRDefault="00D349E9" w:rsidP="00D3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49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C3D50E" w14:textId="77777777" w:rsidR="00D349E9" w:rsidRPr="00D349E9" w:rsidRDefault="00D349E9" w:rsidP="00D3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49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D13BCD" w14:textId="77777777" w:rsidR="00D349E9" w:rsidRPr="00D349E9" w:rsidRDefault="00D349E9" w:rsidP="00D3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49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Вишневская Анастасия Владимировна</w:t>
            </w:r>
          </w:p>
        </w:tc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EFE669" w14:textId="77777777" w:rsidR="00D349E9" w:rsidRPr="00D349E9" w:rsidRDefault="00D349E9" w:rsidP="00D3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49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врач </w:t>
            </w:r>
            <w:proofErr w:type="spellStart"/>
            <w:r w:rsidRPr="00D349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функциональнойдиагностики</w:t>
            </w:r>
            <w:proofErr w:type="spellEnd"/>
          </w:p>
        </w:tc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673A29" w14:textId="77777777" w:rsidR="00D349E9" w:rsidRPr="00D349E9" w:rsidRDefault="00D349E9" w:rsidP="00D3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49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_______</w:t>
            </w:r>
          </w:p>
        </w:tc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2F25F1" w14:textId="77777777" w:rsidR="00D349E9" w:rsidRPr="00D349E9" w:rsidRDefault="00D349E9" w:rsidP="00D3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49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13.00-15.00</w:t>
            </w:r>
          </w:p>
        </w:tc>
      </w:tr>
      <w:tr w:rsidR="00D349E9" w:rsidRPr="00D349E9" w14:paraId="0FD10129" w14:textId="77777777" w:rsidTr="00D349E9">
        <w:trPr>
          <w:trHeight w:val="1200"/>
          <w:jc w:val="center"/>
        </w:trPr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3E8B8B" w14:textId="77777777" w:rsidR="00D349E9" w:rsidRPr="00D349E9" w:rsidRDefault="00D349E9" w:rsidP="00D3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49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7C18A9" w14:textId="77777777" w:rsidR="00D349E9" w:rsidRPr="00D349E9" w:rsidRDefault="00D349E9" w:rsidP="00D3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49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407</w:t>
            </w:r>
          </w:p>
        </w:tc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CAB19C" w14:textId="77777777" w:rsidR="00D349E9" w:rsidRPr="00D349E9" w:rsidRDefault="00D349E9" w:rsidP="00D3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D349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Пострелко</w:t>
            </w:r>
            <w:proofErr w:type="spellEnd"/>
            <w:r w:rsidRPr="00D349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Дмитрий Алексеевич</w:t>
            </w:r>
          </w:p>
        </w:tc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0C7994" w14:textId="77777777" w:rsidR="00D349E9" w:rsidRPr="00D349E9" w:rsidRDefault="00D349E9" w:rsidP="00D3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49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врач рентгенолог</w:t>
            </w:r>
          </w:p>
        </w:tc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A0D650" w14:textId="77777777" w:rsidR="00D349E9" w:rsidRPr="00D349E9" w:rsidRDefault="00D349E9" w:rsidP="00D3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49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4ABA12" w14:textId="77777777" w:rsidR="00D349E9" w:rsidRPr="00D349E9" w:rsidRDefault="00D349E9" w:rsidP="00D3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49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13.00-15.00</w:t>
            </w:r>
          </w:p>
        </w:tc>
      </w:tr>
      <w:tr w:rsidR="00D349E9" w:rsidRPr="00D349E9" w14:paraId="0E162A5B" w14:textId="77777777" w:rsidTr="00D349E9">
        <w:trPr>
          <w:trHeight w:val="1200"/>
          <w:jc w:val="center"/>
        </w:trPr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263358" w14:textId="77777777" w:rsidR="00D349E9" w:rsidRPr="00D349E9" w:rsidRDefault="00D349E9" w:rsidP="00D3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49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8CB2AD" w14:textId="77777777" w:rsidR="00D349E9" w:rsidRPr="00D349E9" w:rsidRDefault="00D349E9" w:rsidP="00D3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49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407</w:t>
            </w:r>
          </w:p>
        </w:tc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AF6C6B" w14:textId="77777777" w:rsidR="00D349E9" w:rsidRPr="00D349E9" w:rsidRDefault="00D349E9" w:rsidP="00D3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49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Савинкова Татьяна Алексеевна</w:t>
            </w:r>
          </w:p>
        </w:tc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DF08FC" w14:textId="77777777" w:rsidR="00D349E9" w:rsidRPr="00D349E9" w:rsidRDefault="00D349E9" w:rsidP="00D3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49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врач рентгенолог</w:t>
            </w:r>
          </w:p>
        </w:tc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68634C" w14:textId="77777777" w:rsidR="00D349E9" w:rsidRPr="00D349E9" w:rsidRDefault="00D349E9" w:rsidP="00D3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49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B6137B" w14:textId="77777777" w:rsidR="00D349E9" w:rsidRPr="00D349E9" w:rsidRDefault="00D349E9" w:rsidP="00D3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49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13.00-15.00</w:t>
            </w:r>
          </w:p>
        </w:tc>
      </w:tr>
      <w:tr w:rsidR="00D349E9" w:rsidRPr="00D349E9" w14:paraId="59EC0DDA" w14:textId="77777777" w:rsidTr="00D349E9">
        <w:trPr>
          <w:trHeight w:val="1200"/>
          <w:jc w:val="center"/>
        </w:trPr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63A247" w14:textId="77777777" w:rsidR="00D349E9" w:rsidRPr="00D349E9" w:rsidRDefault="00D349E9" w:rsidP="00D3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49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5540A2" w14:textId="77777777" w:rsidR="00D349E9" w:rsidRPr="00D349E9" w:rsidRDefault="00D349E9" w:rsidP="00D3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49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407</w:t>
            </w:r>
          </w:p>
        </w:tc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9D3B3B" w14:textId="77777777" w:rsidR="00D349E9" w:rsidRPr="00D349E9" w:rsidRDefault="00D349E9" w:rsidP="00D3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49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Васильев Вадим Валерьевич</w:t>
            </w:r>
          </w:p>
        </w:tc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F5F8A4" w14:textId="77777777" w:rsidR="00D349E9" w:rsidRPr="00D349E9" w:rsidRDefault="00D349E9" w:rsidP="00D3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49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врач рентгенолог</w:t>
            </w:r>
          </w:p>
        </w:tc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505385" w14:textId="77777777" w:rsidR="00D349E9" w:rsidRPr="00D349E9" w:rsidRDefault="00D349E9" w:rsidP="00D3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49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первая</w:t>
            </w:r>
          </w:p>
        </w:tc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A0CD2D" w14:textId="77777777" w:rsidR="00D349E9" w:rsidRPr="00D349E9" w:rsidRDefault="00D349E9" w:rsidP="00D3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49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13.00-15.00</w:t>
            </w:r>
          </w:p>
        </w:tc>
      </w:tr>
      <w:tr w:rsidR="00D349E9" w:rsidRPr="00D349E9" w14:paraId="6BB9E69B" w14:textId="77777777" w:rsidTr="00D349E9">
        <w:trPr>
          <w:trHeight w:val="1200"/>
          <w:jc w:val="center"/>
        </w:trPr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DC5CD4" w14:textId="77777777" w:rsidR="00D349E9" w:rsidRPr="00D349E9" w:rsidRDefault="00D349E9" w:rsidP="00D3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49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E21BCA" w14:textId="77777777" w:rsidR="00D349E9" w:rsidRPr="00D349E9" w:rsidRDefault="00D349E9" w:rsidP="00D3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49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224</w:t>
            </w:r>
          </w:p>
        </w:tc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50E801" w14:textId="77777777" w:rsidR="00D349E9" w:rsidRPr="00D349E9" w:rsidRDefault="00D349E9" w:rsidP="00D3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D349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Гильмутдинова</w:t>
            </w:r>
            <w:proofErr w:type="spellEnd"/>
            <w:r w:rsidRPr="00D349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Гульназ </w:t>
            </w:r>
            <w:proofErr w:type="spellStart"/>
            <w:r w:rsidRPr="00D349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Миниварисовна</w:t>
            </w:r>
            <w:proofErr w:type="spellEnd"/>
          </w:p>
        </w:tc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E13D1D" w14:textId="77777777" w:rsidR="00D349E9" w:rsidRPr="00D349E9" w:rsidRDefault="00D349E9" w:rsidP="00D3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49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врач-эндокринолог</w:t>
            </w:r>
          </w:p>
        </w:tc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F257B4" w14:textId="77777777" w:rsidR="00D349E9" w:rsidRPr="00D349E9" w:rsidRDefault="00D349E9" w:rsidP="00D3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49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вторая</w:t>
            </w:r>
          </w:p>
        </w:tc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1B69E2" w14:textId="77777777" w:rsidR="00D349E9" w:rsidRPr="00D349E9" w:rsidRDefault="00D349E9" w:rsidP="00D3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49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13.00-15.00</w:t>
            </w:r>
          </w:p>
        </w:tc>
      </w:tr>
      <w:tr w:rsidR="00D349E9" w:rsidRPr="00D349E9" w14:paraId="382A123D" w14:textId="77777777" w:rsidTr="00D349E9">
        <w:trPr>
          <w:trHeight w:val="1200"/>
          <w:jc w:val="center"/>
        </w:trPr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D0AA8A" w14:textId="77777777" w:rsidR="00D349E9" w:rsidRPr="00D349E9" w:rsidRDefault="00D349E9" w:rsidP="00D3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49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20.</w:t>
            </w:r>
          </w:p>
        </w:tc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2B4F11" w14:textId="77777777" w:rsidR="00D349E9" w:rsidRPr="00D349E9" w:rsidRDefault="00D349E9" w:rsidP="00D3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49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851E56" w14:textId="77777777" w:rsidR="00D349E9" w:rsidRPr="00D349E9" w:rsidRDefault="00D349E9" w:rsidP="00D3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49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E996F1" w14:textId="77777777" w:rsidR="00D349E9" w:rsidRPr="00D349E9" w:rsidRDefault="00D349E9" w:rsidP="00D3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49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508340" w14:textId="77777777" w:rsidR="00D349E9" w:rsidRPr="00D349E9" w:rsidRDefault="00D349E9" w:rsidP="00D3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49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_______</w:t>
            </w:r>
          </w:p>
        </w:tc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C81714" w14:textId="77777777" w:rsidR="00D349E9" w:rsidRPr="00D349E9" w:rsidRDefault="00D349E9" w:rsidP="00D3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49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13.00-15.00</w:t>
            </w:r>
          </w:p>
        </w:tc>
      </w:tr>
      <w:tr w:rsidR="00D349E9" w:rsidRPr="00D349E9" w14:paraId="544D7761" w14:textId="77777777" w:rsidTr="00D349E9">
        <w:trPr>
          <w:trHeight w:val="975"/>
          <w:jc w:val="center"/>
        </w:trPr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0A7BF0" w14:textId="77777777" w:rsidR="00D349E9" w:rsidRPr="00D349E9" w:rsidRDefault="00D349E9" w:rsidP="00D3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49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416E7E" w14:textId="77777777" w:rsidR="00D349E9" w:rsidRPr="00D349E9" w:rsidRDefault="00D349E9" w:rsidP="00D3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49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416</w:t>
            </w:r>
          </w:p>
        </w:tc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38BC7A" w14:textId="77777777" w:rsidR="00D349E9" w:rsidRPr="00D349E9" w:rsidRDefault="00D349E9" w:rsidP="00D3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49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Федорова Ольга Олеговна</w:t>
            </w:r>
          </w:p>
        </w:tc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A372F4" w14:textId="77777777" w:rsidR="00D349E9" w:rsidRPr="00D349E9" w:rsidRDefault="00D349E9" w:rsidP="00D3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49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врач косметолог</w:t>
            </w:r>
          </w:p>
        </w:tc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7DE44A" w14:textId="77777777" w:rsidR="00D349E9" w:rsidRPr="00D349E9" w:rsidRDefault="00D349E9" w:rsidP="00D3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49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_______</w:t>
            </w:r>
          </w:p>
        </w:tc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ABC912" w14:textId="77777777" w:rsidR="00D349E9" w:rsidRPr="00D349E9" w:rsidRDefault="00D349E9" w:rsidP="00D3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49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13.00-15.00</w:t>
            </w:r>
          </w:p>
        </w:tc>
      </w:tr>
      <w:tr w:rsidR="00D349E9" w:rsidRPr="00D349E9" w14:paraId="2F6AA50C" w14:textId="77777777" w:rsidTr="00D349E9">
        <w:trPr>
          <w:trHeight w:val="1200"/>
          <w:jc w:val="center"/>
        </w:trPr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E994C9" w14:textId="77777777" w:rsidR="00D349E9" w:rsidRPr="00D349E9" w:rsidRDefault="00D349E9" w:rsidP="00D3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49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22.</w:t>
            </w:r>
          </w:p>
        </w:tc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FDC6FA" w14:textId="77777777" w:rsidR="00D349E9" w:rsidRPr="00D349E9" w:rsidRDefault="00D349E9" w:rsidP="00D3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49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326</w:t>
            </w:r>
          </w:p>
        </w:tc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C72422" w14:textId="77777777" w:rsidR="00D349E9" w:rsidRPr="00D349E9" w:rsidRDefault="00D349E9" w:rsidP="00D3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49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Деулин Владимир Ильич</w:t>
            </w:r>
          </w:p>
        </w:tc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C218DA" w14:textId="77777777" w:rsidR="00D349E9" w:rsidRPr="00D349E9" w:rsidRDefault="00D349E9" w:rsidP="00D3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49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врач уролог</w:t>
            </w:r>
          </w:p>
        </w:tc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401746" w14:textId="77777777" w:rsidR="00D349E9" w:rsidRPr="00D349E9" w:rsidRDefault="00D349E9" w:rsidP="00D3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49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_______</w:t>
            </w:r>
          </w:p>
        </w:tc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C9951F" w14:textId="77777777" w:rsidR="00D349E9" w:rsidRPr="00D349E9" w:rsidRDefault="00D349E9" w:rsidP="00D3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49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13.00-15.00</w:t>
            </w:r>
          </w:p>
        </w:tc>
      </w:tr>
      <w:tr w:rsidR="00D349E9" w:rsidRPr="00D349E9" w14:paraId="31398A7D" w14:textId="77777777" w:rsidTr="00D349E9">
        <w:trPr>
          <w:trHeight w:val="1215"/>
          <w:jc w:val="center"/>
        </w:trPr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4A8EA9" w14:textId="77777777" w:rsidR="00D349E9" w:rsidRPr="00D349E9" w:rsidRDefault="00D349E9" w:rsidP="00D3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49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23.</w:t>
            </w:r>
          </w:p>
        </w:tc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4F9FF2" w14:textId="77777777" w:rsidR="00D349E9" w:rsidRPr="00D349E9" w:rsidRDefault="00D349E9" w:rsidP="00D3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49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328</w:t>
            </w:r>
          </w:p>
        </w:tc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B7C363" w14:textId="77777777" w:rsidR="00D349E9" w:rsidRPr="00D349E9" w:rsidRDefault="00D349E9" w:rsidP="00D3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D349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Аганина</w:t>
            </w:r>
            <w:proofErr w:type="spellEnd"/>
            <w:r w:rsidRPr="00D349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Эльмира </w:t>
            </w:r>
            <w:proofErr w:type="spellStart"/>
            <w:r w:rsidRPr="00D349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Джиганшовна</w:t>
            </w:r>
            <w:proofErr w:type="spellEnd"/>
          </w:p>
        </w:tc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CF507A" w14:textId="77777777" w:rsidR="00D349E9" w:rsidRPr="00D349E9" w:rsidRDefault="00D349E9" w:rsidP="00D3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49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врача гематолог</w:t>
            </w:r>
          </w:p>
        </w:tc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4F5C45" w14:textId="77777777" w:rsidR="00D349E9" w:rsidRPr="00D349E9" w:rsidRDefault="00D349E9" w:rsidP="00D3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49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_______</w:t>
            </w:r>
          </w:p>
        </w:tc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9397F6" w14:textId="77777777" w:rsidR="00D349E9" w:rsidRPr="00D349E9" w:rsidRDefault="00D349E9" w:rsidP="00D3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49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13.00-15.00</w:t>
            </w:r>
          </w:p>
        </w:tc>
      </w:tr>
      <w:tr w:rsidR="00D349E9" w:rsidRPr="00D349E9" w14:paraId="0BF8F3D4" w14:textId="77777777" w:rsidTr="00D349E9">
        <w:trPr>
          <w:trHeight w:val="990"/>
          <w:jc w:val="center"/>
        </w:trPr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82BA40" w14:textId="77777777" w:rsidR="00D349E9" w:rsidRPr="00D349E9" w:rsidRDefault="00D349E9" w:rsidP="00D3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49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24.</w:t>
            </w:r>
          </w:p>
        </w:tc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2FDEC0" w14:textId="77777777" w:rsidR="00D349E9" w:rsidRPr="00D349E9" w:rsidRDefault="00D349E9" w:rsidP="00D3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49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8139BF" w14:textId="77777777" w:rsidR="00D349E9" w:rsidRPr="00D349E9" w:rsidRDefault="00D349E9" w:rsidP="00D3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49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Чурсина Ольга Анатольевна</w:t>
            </w:r>
          </w:p>
        </w:tc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9157F6" w14:textId="77777777" w:rsidR="00D349E9" w:rsidRPr="00D349E9" w:rsidRDefault="00D349E9" w:rsidP="00D3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49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врач инфекционист</w:t>
            </w:r>
          </w:p>
        </w:tc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E850B5" w14:textId="77777777" w:rsidR="00D349E9" w:rsidRPr="00D349E9" w:rsidRDefault="00D349E9" w:rsidP="00D3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49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первая</w:t>
            </w:r>
          </w:p>
        </w:tc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6D0F83" w14:textId="77777777" w:rsidR="00D349E9" w:rsidRPr="00D349E9" w:rsidRDefault="00D349E9" w:rsidP="00D3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49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13.00-15.00</w:t>
            </w:r>
          </w:p>
        </w:tc>
      </w:tr>
    </w:tbl>
    <w:p w14:paraId="68AEBA65" w14:textId="77777777" w:rsidR="00D349E9" w:rsidRPr="00D349E9" w:rsidRDefault="00D349E9" w:rsidP="00D349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</w:pPr>
      <w:r w:rsidRPr="00D349E9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 </w:t>
      </w:r>
    </w:p>
    <w:p w14:paraId="12319F3E" w14:textId="77777777" w:rsidR="00D349E9" w:rsidRPr="00D349E9" w:rsidRDefault="00D349E9" w:rsidP="00D349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</w:pPr>
      <w:r w:rsidRPr="00D349E9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 </w:t>
      </w:r>
    </w:p>
    <w:p w14:paraId="14B6CC3E" w14:textId="77777777" w:rsidR="00D349E9" w:rsidRPr="00D349E9" w:rsidRDefault="00D349E9" w:rsidP="00D349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</w:pPr>
      <w:r w:rsidRPr="00D349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Шоферская комиссия</w:t>
      </w:r>
    </w:p>
    <w:p w14:paraId="43C61B46" w14:textId="77777777" w:rsidR="00D349E9" w:rsidRPr="00D349E9" w:rsidRDefault="00D349E9" w:rsidP="00D349E9">
      <w:pPr>
        <w:shd w:val="clear" w:color="auto" w:fill="FFFFFF"/>
        <w:spacing w:after="0" w:line="240" w:lineRule="auto"/>
        <w:ind w:left="240" w:right="240"/>
        <w:jc w:val="center"/>
        <w:outlineLvl w:val="3"/>
        <w:rPr>
          <w:rFonts w:ascii="Times New Roman" w:eastAsia="Times New Roman" w:hAnsi="Times New Roman" w:cs="Times New Roman"/>
          <w:b/>
          <w:bCs/>
          <w:color w:val="555555"/>
          <w:sz w:val="23"/>
          <w:szCs w:val="23"/>
          <w:lang w:eastAsia="ru-RU"/>
        </w:rPr>
      </w:pPr>
      <w:r w:rsidRPr="00D349E9">
        <w:rPr>
          <w:rFonts w:ascii="Times New Roman" w:eastAsia="Times New Roman" w:hAnsi="Times New Roman" w:cs="Times New Roman"/>
          <w:b/>
          <w:bCs/>
          <w:color w:val="555555"/>
          <w:sz w:val="23"/>
          <w:szCs w:val="23"/>
          <w:lang w:eastAsia="ru-RU"/>
        </w:rPr>
        <w:t>Осмотр врачами специалистами: понедельник с 17.00 до 19.00</w:t>
      </w:r>
    </w:p>
    <w:p w14:paraId="2211217A" w14:textId="77777777" w:rsidR="00D349E9" w:rsidRPr="00D349E9" w:rsidRDefault="00D349E9" w:rsidP="00D349E9">
      <w:pPr>
        <w:shd w:val="clear" w:color="auto" w:fill="FFFFFF"/>
        <w:spacing w:after="0" w:line="240" w:lineRule="auto"/>
        <w:ind w:left="240" w:right="240"/>
        <w:jc w:val="center"/>
        <w:outlineLvl w:val="3"/>
        <w:rPr>
          <w:rFonts w:ascii="Times New Roman" w:eastAsia="Times New Roman" w:hAnsi="Times New Roman" w:cs="Times New Roman"/>
          <w:b/>
          <w:bCs/>
          <w:color w:val="555555"/>
          <w:sz w:val="23"/>
          <w:szCs w:val="23"/>
          <w:lang w:eastAsia="ru-RU"/>
        </w:rPr>
      </w:pPr>
      <w:r w:rsidRPr="00D349E9">
        <w:rPr>
          <w:rFonts w:ascii="Times New Roman" w:eastAsia="Times New Roman" w:hAnsi="Times New Roman" w:cs="Times New Roman"/>
          <w:b/>
          <w:bCs/>
          <w:color w:val="555555"/>
          <w:sz w:val="23"/>
          <w:szCs w:val="23"/>
          <w:lang w:eastAsia="ru-RU"/>
        </w:rPr>
        <w:t>Выдача заключения: понедельник с 16.00 до 18.00; вторник с 09.00 до 11.00</w:t>
      </w:r>
    </w:p>
    <w:p w14:paraId="063DFF05" w14:textId="77777777" w:rsidR="00D349E9" w:rsidRPr="00D349E9" w:rsidRDefault="00D349E9" w:rsidP="00D349E9">
      <w:pPr>
        <w:shd w:val="clear" w:color="auto" w:fill="FFFFFF"/>
        <w:spacing w:after="0" w:line="240" w:lineRule="auto"/>
        <w:ind w:left="240" w:right="240"/>
        <w:jc w:val="center"/>
        <w:outlineLvl w:val="3"/>
        <w:rPr>
          <w:rFonts w:ascii="Times New Roman" w:eastAsia="Times New Roman" w:hAnsi="Times New Roman" w:cs="Times New Roman"/>
          <w:b/>
          <w:bCs/>
          <w:color w:val="555555"/>
          <w:sz w:val="23"/>
          <w:szCs w:val="23"/>
          <w:lang w:eastAsia="ru-RU"/>
        </w:rPr>
      </w:pPr>
      <w:r w:rsidRPr="00D349E9">
        <w:rPr>
          <w:rFonts w:ascii="Times New Roman" w:eastAsia="Times New Roman" w:hAnsi="Times New Roman" w:cs="Times New Roman"/>
          <w:b/>
          <w:bCs/>
          <w:color w:val="555555"/>
          <w:sz w:val="23"/>
          <w:szCs w:val="23"/>
          <w:lang w:eastAsia="ru-RU"/>
        </w:rPr>
        <w:t>Прейскурант </w:t>
      </w:r>
      <w:hyperlink r:id="rId4" w:history="1">
        <w:r w:rsidRPr="00D349E9">
          <w:rPr>
            <w:rFonts w:ascii="Times New Roman" w:eastAsia="Times New Roman" w:hAnsi="Times New Roman" w:cs="Times New Roman"/>
            <w:b/>
            <w:bCs/>
            <w:color w:val="3B7BB9"/>
            <w:sz w:val="23"/>
            <w:szCs w:val="23"/>
            <w:u w:val="single"/>
            <w:lang w:eastAsia="ru-RU"/>
          </w:rPr>
          <w:t>СКАЧАТЬ</w:t>
        </w:r>
      </w:hyperlink>
    </w:p>
    <w:p w14:paraId="136D110D" w14:textId="77777777" w:rsidR="00D349E9" w:rsidRPr="00D349E9" w:rsidRDefault="00D349E9" w:rsidP="00D349E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</w:pPr>
      <w:r w:rsidRPr="00D349E9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> </w:t>
      </w:r>
    </w:p>
    <w:p w14:paraId="5A33D5F8" w14:textId="77777777" w:rsidR="00D349E9" w:rsidRPr="00D349E9" w:rsidRDefault="00D349E9" w:rsidP="00D349E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</w:pPr>
      <w:r w:rsidRPr="00D349E9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> </w:t>
      </w:r>
    </w:p>
    <w:p w14:paraId="11A4786B" w14:textId="77777777" w:rsidR="00D349E9" w:rsidRPr="00D349E9" w:rsidRDefault="00D349E9" w:rsidP="00D349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</w:pPr>
      <w:r w:rsidRPr="00D349E9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Стоматология. Терапевтическое отделение</w:t>
      </w:r>
    </w:p>
    <w:p w14:paraId="6DAC54DE" w14:textId="77777777" w:rsidR="00D349E9" w:rsidRPr="00D349E9" w:rsidRDefault="00D349E9" w:rsidP="00D349E9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</w:pPr>
      <w:r w:rsidRPr="00D349E9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> </w:t>
      </w:r>
    </w:p>
    <w:tbl>
      <w:tblPr>
        <w:tblW w:w="52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3"/>
        <w:gridCol w:w="1487"/>
        <w:gridCol w:w="1093"/>
        <w:gridCol w:w="803"/>
        <w:gridCol w:w="1034"/>
      </w:tblGrid>
      <w:tr w:rsidR="00D349E9" w:rsidRPr="00D349E9" w14:paraId="5F6D8BF2" w14:textId="77777777" w:rsidTr="00D349E9">
        <w:tc>
          <w:tcPr>
            <w:tcW w:w="7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740CB1A" w14:textId="77777777" w:rsidR="00D349E9" w:rsidRPr="00D349E9" w:rsidRDefault="00D349E9" w:rsidP="00D3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</w:pPr>
            <w:r w:rsidRPr="00D349E9">
              <w:rPr>
                <w:rFonts w:ascii="Times New Roman" w:eastAsia="Times New Roman" w:hAnsi="Times New Roman" w:cs="Times New Roman"/>
                <w:b/>
                <w:bCs/>
                <w:color w:val="555555"/>
                <w:sz w:val="21"/>
                <w:szCs w:val="21"/>
                <w:lang w:eastAsia="ru-RU"/>
              </w:rPr>
              <w:t xml:space="preserve">№ </w:t>
            </w:r>
            <w:proofErr w:type="spellStart"/>
            <w:r w:rsidRPr="00D349E9">
              <w:rPr>
                <w:rFonts w:ascii="Times New Roman" w:eastAsia="Times New Roman" w:hAnsi="Times New Roman" w:cs="Times New Roman"/>
                <w:b/>
                <w:bCs/>
                <w:color w:val="555555"/>
                <w:sz w:val="21"/>
                <w:szCs w:val="21"/>
                <w:lang w:eastAsia="ru-RU"/>
              </w:rPr>
              <w:t>каб</w:t>
            </w:r>
            <w:proofErr w:type="spellEnd"/>
          </w:p>
        </w:tc>
        <w:tc>
          <w:tcPr>
            <w:tcW w:w="7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BBC6110" w14:textId="77777777" w:rsidR="00D349E9" w:rsidRPr="00D349E9" w:rsidRDefault="00D349E9" w:rsidP="00D3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</w:pPr>
            <w:r w:rsidRPr="00D349E9">
              <w:rPr>
                <w:rFonts w:ascii="Times New Roman" w:eastAsia="Times New Roman" w:hAnsi="Times New Roman" w:cs="Times New Roman"/>
                <w:b/>
                <w:bCs/>
                <w:color w:val="555555"/>
                <w:sz w:val="21"/>
                <w:szCs w:val="21"/>
                <w:lang w:eastAsia="ru-RU"/>
              </w:rPr>
              <w:t>Ф.И.О.</w:t>
            </w:r>
          </w:p>
        </w:tc>
        <w:tc>
          <w:tcPr>
            <w:tcW w:w="7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4E47AA0" w14:textId="77777777" w:rsidR="00D349E9" w:rsidRPr="00D349E9" w:rsidRDefault="00D349E9" w:rsidP="00D3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</w:pPr>
            <w:r w:rsidRPr="00D349E9">
              <w:rPr>
                <w:rFonts w:ascii="Times New Roman" w:eastAsia="Times New Roman" w:hAnsi="Times New Roman" w:cs="Times New Roman"/>
                <w:b/>
                <w:bCs/>
                <w:color w:val="555555"/>
                <w:sz w:val="21"/>
                <w:szCs w:val="21"/>
                <w:lang w:eastAsia="ru-RU"/>
              </w:rPr>
              <w:t>Категория</w:t>
            </w:r>
          </w:p>
        </w:tc>
        <w:tc>
          <w:tcPr>
            <w:tcW w:w="15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C4147D5" w14:textId="77777777" w:rsidR="00D349E9" w:rsidRPr="00D349E9" w:rsidRDefault="00D349E9" w:rsidP="00D3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</w:pPr>
            <w:r w:rsidRPr="00D349E9">
              <w:rPr>
                <w:rFonts w:ascii="Times New Roman" w:eastAsia="Times New Roman" w:hAnsi="Times New Roman" w:cs="Times New Roman"/>
                <w:b/>
                <w:bCs/>
                <w:color w:val="555555"/>
                <w:sz w:val="21"/>
                <w:szCs w:val="21"/>
                <w:lang w:eastAsia="ru-RU"/>
              </w:rPr>
              <w:t>Режим работы</w:t>
            </w:r>
          </w:p>
        </w:tc>
      </w:tr>
      <w:tr w:rsidR="00D349E9" w:rsidRPr="00D349E9" w14:paraId="282CD4E9" w14:textId="77777777" w:rsidTr="00D349E9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89EAD64" w14:textId="77777777" w:rsidR="00D349E9" w:rsidRPr="00D349E9" w:rsidRDefault="00D349E9" w:rsidP="00D349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A6E8D13" w14:textId="77777777" w:rsidR="00D349E9" w:rsidRPr="00D349E9" w:rsidRDefault="00D349E9" w:rsidP="00D349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E26F124" w14:textId="77777777" w:rsidR="00D349E9" w:rsidRPr="00D349E9" w:rsidRDefault="00D349E9" w:rsidP="00D349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6FDA063" w14:textId="77777777" w:rsidR="00D349E9" w:rsidRPr="00D349E9" w:rsidRDefault="00D349E9" w:rsidP="00D3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</w:pPr>
            <w:r w:rsidRPr="00D349E9">
              <w:rPr>
                <w:rFonts w:ascii="Times New Roman" w:eastAsia="Times New Roman" w:hAnsi="Times New Roman" w:cs="Times New Roman"/>
                <w:b/>
                <w:bCs/>
                <w:color w:val="555555"/>
                <w:sz w:val="21"/>
                <w:szCs w:val="21"/>
                <w:lang w:eastAsia="ru-RU"/>
              </w:rPr>
              <w:t>Четные дни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AFEB32E" w14:textId="77777777" w:rsidR="00D349E9" w:rsidRPr="00D349E9" w:rsidRDefault="00D349E9" w:rsidP="00D3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</w:pPr>
            <w:r w:rsidRPr="00D349E9">
              <w:rPr>
                <w:rFonts w:ascii="Times New Roman" w:eastAsia="Times New Roman" w:hAnsi="Times New Roman" w:cs="Times New Roman"/>
                <w:b/>
                <w:bCs/>
                <w:color w:val="555555"/>
                <w:sz w:val="21"/>
                <w:szCs w:val="21"/>
                <w:lang w:eastAsia="ru-RU"/>
              </w:rPr>
              <w:t>Нечетные дни</w:t>
            </w:r>
          </w:p>
        </w:tc>
      </w:tr>
      <w:tr w:rsidR="00D349E9" w:rsidRPr="00D349E9" w14:paraId="0693C2C2" w14:textId="77777777" w:rsidTr="00D349E9"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AF0C962" w14:textId="77777777" w:rsidR="00D349E9" w:rsidRPr="00D349E9" w:rsidRDefault="00D349E9" w:rsidP="00D3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</w:pPr>
            <w:proofErr w:type="spellStart"/>
            <w:r w:rsidRPr="00D349E9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каб</w:t>
            </w:r>
            <w:proofErr w:type="spellEnd"/>
            <w:r w:rsidRPr="00D349E9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. №7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26A8D2A" w14:textId="77777777" w:rsidR="00D349E9" w:rsidRPr="00D349E9" w:rsidRDefault="00D349E9" w:rsidP="00D3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</w:pPr>
            <w:r w:rsidRPr="00D349E9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Есипова Светлана </w:t>
            </w:r>
            <w:r w:rsidRPr="00D349E9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br/>
            </w:r>
            <w:proofErr w:type="spellStart"/>
            <w:r w:rsidRPr="00D349E9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Габидовна</w:t>
            </w:r>
            <w:proofErr w:type="spellEnd"/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CB678EC" w14:textId="77777777" w:rsidR="00D349E9" w:rsidRPr="00D349E9" w:rsidRDefault="00D349E9" w:rsidP="00D3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</w:pPr>
            <w:r w:rsidRPr="00D349E9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Зубной врач </w:t>
            </w:r>
            <w:r w:rsidRPr="00D349E9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br/>
              <w:t>высшей категории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F49C874" w14:textId="77777777" w:rsidR="00D349E9" w:rsidRPr="00D349E9" w:rsidRDefault="00D349E9" w:rsidP="00D3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</w:pPr>
            <w:r w:rsidRPr="00D349E9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14</w:t>
            </w:r>
            <w:r w:rsidRPr="00D349E9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vertAlign w:val="superscript"/>
                <w:lang w:eastAsia="ru-RU"/>
              </w:rPr>
              <w:t>00</w:t>
            </w:r>
            <w:r w:rsidRPr="00D349E9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-19</w:t>
            </w:r>
            <w:r w:rsidRPr="00D349E9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vertAlign w:val="superscript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C9BF85B" w14:textId="77777777" w:rsidR="00D349E9" w:rsidRPr="00D349E9" w:rsidRDefault="00D349E9" w:rsidP="00D3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</w:pPr>
            <w:r w:rsidRPr="00D349E9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8</w:t>
            </w:r>
            <w:r w:rsidRPr="00D349E9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vertAlign w:val="superscript"/>
                <w:lang w:eastAsia="ru-RU"/>
              </w:rPr>
              <w:t>00</w:t>
            </w:r>
            <w:r w:rsidRPr="00D349E9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-13</w:t>
            </w:r>
            <w:r w:rsidRPr="00D349E9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vertAlign w:val="superscript"/>
                <w:lang w:eastAsia="ru-RU"/>
              </w:rPr>
              <w:t>00</w:t>
            </w:r>
          </w:p>
        </w:tc>
      </w:tr>
      <w:tr w:rsidR="00D349E9" w:rsidRPr="00D349E9" w14:paraId="694FB48B" w14:textId="77777777" w:rsidTr="00D349E9"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DA33E27" w14:textId="77777777" w:rsidR="00D349E9" w:rsidRPr="00D349E9" w:rsidRDefault="00D349E9" w:rsidP="00D3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</w:pPr>
            <w:proofErr w:type="spellStart"/>
            <w:r w:rsidRPr="00D349E9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каб</w:t>
            </w:r>
            <w:proofErr w:type="spellEnd"/>
            <w:r w:rsidRPr="00D349E9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. №7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A94486B" w14:textId="77777777" w:rsidR="00D349E9" w:rsidRPr="00D349E9" w:rsidRDefault="00D349E9" w:rsidP="00D3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</w:pPr>
            <w:proofErr w:type="spellStart"/>
            <w:r w:rsidRPr="00D349E9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Гожальская</w:t>
            </w:r>
            <w:proofErr w:type="spellEnd"/>
            <w:r w:rsidRPr="00D349E9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 xml:space="preserve"> Татьяна </w:t>
            </w:r>
            <w:r w:rsidRPr="00D349E9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br/>
              <w:t>Александровна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5AAFA3B" w14:textId="77777777" w:rsidR="00D349E9" w:rsidRPr="00D349E9" w:rsidRDefault="00D349E9" w:rsidP="00D3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</w:pPr>
            <w:r w:rsidRPr="00D349E9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Зубной врач </w:t>
            </w:r>
            <w:r w:rsidRPr="00D349E9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br/>
              <w:t>высшей категории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B4E563D" w14:textId="77777777" w:rsidR="00D349E9" w:rsidRPr="00D349E9" w:rsidRDefault="00D349E9" w:rsidP="00D3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</w:pPr>
            <w:r w:rsidRPr="00D349E9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14</w:t>
            </w:r>
            <w:r w:rsidRPr="00D349E9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vertAlign w:val="superscript"/>
                <w:lang w:eastAsia="ru-RU"/>
              </w:rPr>
              <w:t>00</w:t>
            </w:r>
            <w:r w:rsidRPr="00D349E9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-19</w:t>
            </w:r>
            <w:r w:rsidRPr="00D349E9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vertAlign w:val="superscript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74F53D3" w14:textId="77777777" w:rsidR="00D349E9" w:rsidRPr="00D349E9" w:rsidRDefault="00D349E9" w:rsidP="00D3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</w:pPr>
            <w:r w:rsidRPr="00D349E9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8</w:t>
            </w:r>
            <w:r w:rsidRPr="00D349E9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vertAlign w:val="superscript"/>
                <w:lang w:eastAsia="ru-RU"/>
              </w:rPr>
              <w:t>00</w:t>
            </w:r>
            <w:r w:rsidRPr="00D349E9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-13</w:t>
            </w:r>
            <w:r w:rsidRPr="00D349E9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vertAlign w:val="superscript"/>
                <w:lang w:eastAsia="ru-RU"/>
              </w:rPr>
              <w:t>00</w:t>
            </w:r>
          </w:p>
        </w:tc>
      </w:tr>
      <w:tr w:rsidR="00D349E9" w:rsidRPr="00D349E9" w14:paraId="046CE6F5" w14:textId="77777777" w:rsidTr="00D349E9"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1CE321B" w14:textId="77777777" w:rsidR="00D349E9" w:rsidRPr="00D349E9" w:rsidRDefault="00D349E9" w:rsidP="00D3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</w:pPr>
            <w:proofErr w:type="spellStart"/>
            <w:r w:rsidRPr="00D349E9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каб</w:t>
            </w:r>
            <w:proofErr w:type="spellEnd"/>
            <w:r w:rsidRPr="00D349E9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. №28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E650814" w14:textId="77777777" w:rsidR="00D349E9" w:rsidRPr="00D349E9" w:rsidRDefault="00D349E9" w:rsidP="00D3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</w:pPr>
            <w:r w:rsidRPr="00D349E9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Каминная </w:t>
            </w:r>
            <w:r w:rsidRPr="00D349E9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br/>
              <w:t>Виктория Николаевна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4F3D20B" w14:textId="77777777" w:rsidR="00D349E9" w:rsidRPr="00D349E9" w:rsidRDefault="00D349E9" w:rsidP="00D3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</w:pPr>
            <w:r w:rsidRPr="00D349E9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Зубной врач </w:t>
            </w:r>
            <w:r w:rsidRPr="00D349E9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br/>
              <w:t>высшей категории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8CD9D40" w14:textId="77777777" w:rsidR="00D349E9" w:rsidRPr="00D349E9" w:rsidRDefault="00D349E9" w:rsidP="00D3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</w:pPr>
            <w:r w:rsidRPr="00D349E9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14</w:t>
            </w:r>
            <w:r w:rsidRPr="00D349E9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vertAlign w:val="superscript"/>
                <w:lang w:eastAsia="ru-RU"/>
              </w:rPr>
              <w:t>00</w:t>
            </w:r>
            <w:r w:rsidRPr="00D349E9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-19</w:t>
            </w:r>
            <w:r w:rsidRPr="00D349E9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vertAlign w:val="superscript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316955D" w14:textId="77777777" w:rsidR="00D349E9" w:rsidRPr="00D349E9" w:rsidRDefault="00D349E9" w:rsidP="00D3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</w:pPr>
            <w:r w:rsidRPr="00D349E9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8</w:t>
            </w:r>
            <w:r w:rsidRPr="00D349E9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vertAlign w:val="superscript"/>
                <w:lang w:eastAsia="ru-RU"/>
              </w:rPr>
              <w:t>00</w:t>
            </w:r>
            <w:r w:rsidRPr="00D349E9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-13</w:t>
            </w:r>
            <w:r w:rsidRPr="00D349E9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vertAlign w:val="superscript"/>
                <w:lang w:eastAsia="ru-RU"/>
              </w:rPr>
              <w:t>00</w:t>
            </w:r>
          </w:p>
        </w:tc>
      </w:tr>
      <w:tr w:rsidR="00D349E9" w:rsidRPr="00D349E9" w14:paraId="6F3F2A60" w14:textId="77777777" w:rsidTr="00D349E9"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0E4F422" w14:textId="77777777" w:rsidR="00D349E9" w:rsidRPr="00D349E9" w:rsidRDefault="00D349E9" w:rsidP="00D3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</w:pPr>
            <w:proofErr w:type="spellStart"/>
            <w:r w:rsidRPr="00D349E9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каб</w:t>
            </w:r>
            <w:proofErr w:type="spellEnd"/>
            <w:r w:rsidRPr="00D349E9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. №4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A769FDB" w14:textId="77777777" w:rsidR="00D349E9" w:rsidRPr="00D349E9" w:rsidRDefault="00D349E9" w:rsidP="00D3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</w:pPr>
            <w:r w:rsidRPr="00D349E9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Козлова </w:t>
            </w:r>
            <w:r w:rsidRPr="00D349E9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br/>
              <w:t>Ирина Викторовна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3DF76CA" w14:textId="77777777" w:rsidR="00D349E9" w:rsidRPr="00D349E9" w:rsidRDefault="00D349E9" w:rsidP="00D3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</w:pPr>
            <w:r w:rsidRPr="00D349E9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Зубной врач </w:t>
            </w:r>
            <w:r w:rsidRPr="00D349E9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br/>
              <w:t>второй категории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EDD023D" w14:textId="77777777" w:rsidR="00D349E9" w:rsidRPr="00D349E9" w:rsidRDefault="00D349E9" w:rsidP="00D3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</w:pPr>
            <w:r w:rsidRPr="00D349E9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8</w:t>
            </w:r>
            <w:r w:rsidRPr="00D349E9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vertAlign w:val="superscript"/>
                <w:lang w:eastAsia="ru-RU"/>
              </w:rPr>
              <w:t>00</w:t>
            </w:r>
            <w:r w:rsidRPr="00D349E9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-13</w:t>
            </w:r>
            <w:r w:rsidRPr="00D349E9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vertAlign w:val="superscript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FABDCB7" w14:textId="77777777" w:rsidR="00D349E9" w:rsidRPr="00D349E9" w:rsidRDefault="00D349E9" w:rsidP="00D3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</w:pPr>
            <w:r w:rsidRPr="00D349E9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14</w:t>
            </w:r>
            <w:r w:rsidRPr="00D349E9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vertAlign w:val="superscript"/>
                <w:lang w:eastAsia="ru-RU"/>
              </w:rPr>
              <w:t>00</w:t>
            </w:r>
            <w:r w:rsidRPr="00D349E9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-19</w:t>
            </w:r>
            <w:r w:rsidRPr="00D349E9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vertAlign w:val="superscript"/>
                <w:lang w:eastAsia="ru-RU"/>
              </w:rPr>
              <w:t>00</w:t>
            </w:r>
          </w:p>
        </w:tc>
      </w:tr>
      <w:tr w:rsidR="00D349E9" w:rsidRPr="00D349E9" w14:paraId="67E401E1" w14:textId="77777777" w:rsidTr="00D349E9"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549932B" w14:textId="77777777" w:rsidR="00D349E9" w:rsidRPr="00D349E9" w:rsidRDefault="00D349E9" w:rsidP="00D3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</w:pPr>
            <w:proofErr w:type="spellStart"/>
            <w:r w:rsidRPr="00D349E9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каб</w:t>
            </w:r>
            <w:proofErr w:type="spellEnd"/>
            <w:r w:rsidRPr="00D349E9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. №4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29FC0D8" w14:textId="77777777" w:rsidR="00D349E9" w:rsidRPr="00D349E9" w:rsidRDefault="00D349E9" w:rsidP="00D3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</w:pPr>
            <w:proofErr w:type="spellStart"/>
            <w:r w:rsidRPr="00D349E9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Горябина</w:t>
            </w:r>
            <w:proofErr w:type="spellEnd"/>
            <w:r w:rsidRPr="00D349E9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 </w:t>
            </w:r>
            <w:r w:rsidRPr="00D349E9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br/>
              <w:t>Татьяна Ивановна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5B611B5" w14:textId="77777777" w:rsidR="00D349E9" w:rsidRPr="00D349E9" w:rsidRDefault="00D349E9" w:rsidP="00D3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</w:pPr>
            <w:r w:rsidRPr="00D349E9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Зубной врач </w:t>
            </w:r>
            <w:r w:rsidRPr="00D349E9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br/>
              <w:t>высшей категории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4D23488" w14:textId="77777777" w:rsidR="00D349E9" w:rsidRPr="00D349E9" w:rsidRDefault="00D349E9" w:rsidP="00D3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</w:pPr>
            <w:r w:rsidRPr="00D349E9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8</w:t>
            </w:r>
            <w:r w:rsidRPr="00D349E9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vertAlign w:val="superscript"/>
                <w:lang w:eastAsia="ru-RU"/>
              </w:rPr>
              <w:t>00</w:t>
            </w:r>
            <w:r w:rsidRPr="00D349E9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-13</w:t>
            </w:r>
            <w:r w:rsidRPr="00D349E9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vertAlign w:val="superscript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F360ED6" w14:textId="77777777" w:rsidR="00D349E9" w:rsidRPr="00D349E9" w:rsidRDefault="00D349E9" w:rsidP="00D3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</w:pPr>
            <w:r w:rsidRPr="00D349E9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14</w:t>
            </w:r>
            <w:r w:rsidRPr="00D349E9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vertAlign w:val="superscript"/>
                <w:lang w:eastAsia="ru-RU"/>
              </w:rPr>
              <w:t>00</w:t>
            </w:r>
            <w:r w:rsidRPr="00D349E9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-19</w:t>
            </w:r>
            <w:r w:rsidRPr="00D349E9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vertAlign w:val="superscript"/>
                <w:lang w:eastAsia="ru-RU"/>
              </w:rPr>
              <w:t>00</w:t>
            </w:r>
          </w:p>
        </w:tc>
      </w:tr>
      <w:tr w:rsidR="00D349E9" w:rsidRPr="00D349E9" w14:paraId="0D1C406B" w14:textId="77777777" w:rsidTr="00D349E9"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1290249" w14:textId="77777777" w:rsidR="00D349E9" w:rsidRPr="00D349E9" w:rsidRDefault="00D349E9" w:rsidP="00D3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</w:pPr>
            <w:proofErr w:type="spellStart"/>
            <w:r w:rsidRPr="00D349E9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каб</w:t>
            </w:r>
            <w:proofErr w:type="spellEnd"/>
            <w:r w:rsidRPr="00D349E9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. №7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D49736E" w14:textId="77777777" w:rsidR="00D349E9" w:rsidRPr="00D349E9" w:rsidRDefault="00D349E9" w:rsidP="00D3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</w:pPr>
            <w:proofErr w:type="spellStart"/>
            <w:r w:rsidRPr="00D349E9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Декина</w:t>
            </w:r>
            <w:proofErr w:type="spellEnd"/>
            <w:r w:rsidRPr="00D349E9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 </w:t>
            </w:r>
            <w:r w:rsidRPr="00D349E9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br/>
              <w:t>Таисия Николаевна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5DDEC52" w14:textId="77777777" w:rsidR="00D349E9" w:rsidRPr="00D349E9" w:rsidRDefault="00D349E9" w:rsidP="00D3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</w:pPr>
            <w:r w:rsidRPr="00D349E9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Зубной врач </w:t>
            </w:r>
            <w:r w:rsidRPr="00D349E9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br/>
              <w:t>высшей категории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DBFE9D2" w14:textId="77777777" w:rsidR="00D349E9" w:rsidRPr="00D349E9" w:rsidRDefault="00D349E9" w:rsidP="00D3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</w:pPr>
            <w:r w:rsidRPr="00D349E9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8</w:t>
            </w:r>
            <w:r w:rsidRPr="00D349E9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vertAlign w:val="superscript"/>
                <w:lang w:eastAsia="ru-RU"/>
              </w:rPr>
              <w:t>00</w:t>
            </w:r>
            <w:r w:rsidRPr="00D349E9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-13</w:t>
            </w:r>
            <w:r w:rsidRPr="00D349E9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vertAlign w:val="superscript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679E393" w14:textId="77777777" w:rsidR="00D349E9" w:rsidRPr="00D349E9" w:rsidRDefault="00D349E9" w:rsidP="00D3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</w:pPr>
            <w:r w:rsidRPr="00D349E9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14</w:t>
            </w:r>
            <w:r w:rsidRPr="00D349E9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vertAlign w:val="superscript"/>
                <w:lang w:eastAsia="ru-RU"/>
              </w:rPr>
              <w:t>00</w:t>
            </w:r>
            <w:r w:rsidRPr="00D349E9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-19</w:t>
            </w:r>
            <w:r w:rsidRPr="00D349E9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vertAlign w:val="superscript"/>
                <w:lang w:eastAsia="ru-RU"/>
              </w:rPr>
              <w:t>00</w:t>
            </w:r>
          </w:p>
        </w:tc>
      </w:tr>
      <w:tr w:rsidR="00D349E9" w:rsidRPr="00D349E9" w14:paraId="57B9552F" w14:textId="77777777" w:rsidTr="00D349E9"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FDFFD53" w14:textId="77777777" w:rsidR="00D349E9" w:rsidRPr="00D349E9" w:rsidRDefault="00D349E9" w:rsidP="00D3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</w:pPr>
            <w:proofErr w:type="spellStart"/>
            <w:r w:rsidRPr="00D349E9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каб</w:t>
            </w:r>
            <w:proofErr w:type="spellEnd"/>
            <w:r w:rsidRPr="00D349E9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. №7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F061253" w14:textId="77777777" w:rsidR="00D349E9" w:rsidRPr="00D349E9" w:rsidRDefault="00D349E9" w:rsidP="00D3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</w:pPr>
            <w:proofErr w:type="spellStart"/>
            <w:r w:rsidRPr="00D349E9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Туралеева</w:t>
            </w:r>
            <w:proofErr w:type="spellEnd"/>
            <w:r w:rsidRPr="00D349E9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 xml:space="preserve"> Татьяна Юрьевна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6F9C455" w14:textId="77777777" w:rsidR="00D349E9" w:rsidRPr="00D349E9" w:rsidRDefault="00D349E9" w:rsidP="00D3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</w:pPr>
            <w:r w:rsidRPr="00D349E9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Зубной врач </w:t>
            </w:r>
            <w:r w:rsidRPr="00D349E9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br/>
              <w:t>высшей категории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6EDC3F9" w14:textId="77777777" w:rsidR="00D349E9" w:rsidRPr="00D349E9" w:rsidRDefault="00D349E9" w:rsidP="00D3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</w:pPr>
            <w:r w:rsidRPr="00D349E9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14</w:t>
            </w:r>
            <w:r w:rsidRPr="00D349E9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vertAlign w:val="superscript"/>
                <w:lang w:eastAsia="ru-RU"/>
              </w:rPr>
              <w:t>00</w:t>
            </w:r>
            <w:r w:rsidRPr="00D349E9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-19</w:t>
            </w:r>
            <w:r w:rsidRPr="00D349E9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vertAlign w:val="superscript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A841228" w14:textId="77777777" w:rsidR="00D349E9" w:rsidRPr="00D349E9" w:rsidRDefault="00D349E9" w:rsidP="00D3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</w:pPr>
            <w:r w:rsidRPr="00D349E9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8</w:t>
            </w:r>
            <w:r w:rsidRPr="00D349E9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vertAlign w:val="superscript"/>
                <w:lang w:eastAsia="ru-RU"/>
              </w:rPr>
              <w:t>00</w:t>
            </w:r>
            <w:r w:rsidRPr="00D349E9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-13</w:t>
            </w:r>
            <w:r w:rsidRPr="00D349E9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vertAlign w:val="superscript"/>
                <w:lang w:eastAsia="ru-RU"/>
              </w:rPr>
              <w:t>00</w:t>
            </w:r>
          </w:p>
        </w:tc>
      </w:tr>
    </w:tbl>
    <w:p w14:paraId="7C05BEF1" w14:textId="77777777" w:rsidR="00D349E9" w:rsidRPr="00D349E9" w:rsidRDefault="00D349E9" w:rsidP="00D349E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</w:pPr>
      <w:r w:rsidRPr="00D349E9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> </w:t>
      </w:r>
    </w:p>
    <w:p w14:paraId="037B1FB6" w14:textId="77777777" w:rsidR="00D349E9" w:rsidRPr="00D349E9" w:rsidRDefault="00D349E9" w:rsidP="00D349E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</w:pPr>
      <w:r w:rsidRPr="00D349E9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> </w:t>
      </w:r>
    </w:p>
    <w:p w14:paraId="257C3BD8" w14:textId="77777777" w:rsidR="00D349E9" w:rsidRPr="00D349E9" w:rsidRDefault="00D349E9" w:rsidP="00D349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</w:pPr>
      <w:r w:rsidRPr="00D349E9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lastRenderedPageBreak/>
        <w:t>Стоматология. Ортопедическое отделение</w:t>
      </w:r>
    </w:p>
    <w:p w14:paraId="2A10A62F" w14:textId="77777777" w:rsidR="00D349E9" w:rsidRPr="00D349E9" w:rsidRDefault="00D349E9" w:rsidP="00D349E9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</w:pPr>
      <w:r w:rsidRPr="00D349E9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0"/>
        <w:gridCol w:w="1388"/>
        <w:gridCol w:w="1094"/>
        <w:gridCol w:w="1050"/>
        <w:gridCol w:w="1050"/>
      </w:tblGrid>
      <w:tr w:rsidR="00D349E9" w:rsidRPr="00D349E9" w14:paraId="1258F18C" w14:textId="77777777" w:rsidTr="00D349E9">
        <w:tc>
          <w:tcPr>
            <w:tcW w:w="10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BC4354F" w14:textId="77777777" w:rsidR="00D349E9" w:rsidRPr="00D349E9" w:rsidRDefault="00D349E9" w:rsidP="00D3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</w:pPr>
            <w:r w:rsidRPr="00D349E9">
              <w:rPr>
                <w:rFonts w:ascii="Times New Roman" w:eastAsia="Times New Roman" w:hAnsi="Times New Roman" w:cs="Times New Roman"/>
                <w:b/>
                <w:bCs/>
                <w:color w:val="555555"/>
                <w:sz w:val="21"/>
                <w:szCs w:val="21"/>
                <w:lang w:eastAsia="ru-RU"/>
              </w:rPr>
              <w:t xml:space="preserve">№ </w:t>
            </w:r>
            <w:proofErr w:type="spellStart"/>
            <w:r w:rsidRPr="00D349E9">
              <w:rPr>
                <w:rFonts w:ascii="Times New Roman" w:eastAsia="Times New Roman" w:hAnsi="Times New Roman" w:cs="Times New Roman"/>
                <w:b/>
                <w:bCs/>
                <w:color w:val="555555"/>
                <w:sz w:val="21"/>
                <w:szCs w:val="21"/>
                <w:lang w:eastAsia="ru-RU"/>
              </w:rPr>
              <w:t>каб</w:t>
            </w:r>
            <w:proofErr w:type="spellEnd"/>
          </w:p>
        </w:tc>
        <w:tc>
          <w:tcPr>
            <w:tcW w:w="10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13E088B" w14:textId="77777777" w:rsidR="00D349E9" w:rsidRPr="00D349E9" w:rsidRDefault="00D349E9" w:rsidP="00D3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</w:pPr>
            <w:r w:rsidRPr="00D349E9">
              <w:rPr>
                <w:rFonts w:ascii="Times New Roman" w:eastAsia="Times New Roman" w:hAnsi="Times New Roman" w:cs="Times New Roman"/>
                <w:b/>
                <w:bCs/>
                <w:color w:val="555555"/>
                <w:sz w:val="21"/>
                <w:szCs w:val="21"/>
                <w:lang w:eastAsia="ru-RU"/>
              </w:rPr>
              <w:t>Ф.И.О.</w:t>
            </w:r>
          </w:p>
        </w:tc>
        <w:tc>
          <w:tcPr>
            <w:tcW w:w="10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3DA851B" w14:textId="77777777" w:rsidR="00D349E9" w:rsidRPr="00D349E9" w:rsidRDefault="00D349E9" w:rsidP="00D3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</w:pPr>
            <w:r w:rsidRPr="00D349E9">
              <w:rPr>
                <w:rFonts w:ascii="Times New Roman" w:eastAsia="Times New Roman" w:hAnsi="Times New Roman" w:cs="Times New Roman"/>
                <w:b/>
                <w:bCs/>
                <w:color w:val="555555"/>
                <w:sz w:val="21"/>
                <w:szCs w:val="21"/>
                <w:lang w:eastAsia="ru-RU"/>
              </w:rPr>
              <w:t>Категория</w:t>
            </w:r>
          </w:p>
        </w:tc>
        <w:tc>
          <w:tcPr>
            <w:tcW w:w="1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13110A9" w14:textId="77777777" w:rsidR="00D349E9" w:rsidRPr="00D349E9" w:rsidRDefault="00D349E9" w:rsidP="00D3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</w:pPr>
            <w:r w:rsidRPr="00D349E9">
              <w:rPr>
                <w:rFonts w:ascii="Times New Roman" w:eastAsia="Times New Roman" w:hAnsi="Times New Roman" w:cs="Times New Roman"/>
                <w:b/>
                <w:bCs/>
                <w:color w:val="555555"/>
                <w:sz w:val="21"/>
                <w:szCs w:val="21"/>
                <w:lang w:eastAsia="ru-RU"/>
              </w:rPr>
              <w:t>Режим работы</w:t>
            </w:r>
          </w:p>
        </w:tc>
      </w:tr>
      <w:tr w:rsidR="00D349E9" w:rsidRPr="00D349E9" w14:paraId="2717BB37" w14:textId="77777777" w:rsidTr="00D349E9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9374CA4" w14:textId="77777777" w:rsidR="00D349E9" w:rsidRPr="00D349E9" w:rsidRDefault="00D349E9" w:rsidP="00D349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984260A" w14:textId="77777777" w:rsidR="00D349E9" w:rsidRPr="00D349E9" w:rsidRDefault="00D349E9" w:rsidP="00D349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DB42E37" w14:textId="77777777" w:rsidR="00D349E9" w:rsidRPr="00D349E9" w:rsidRDefault="00D349E9" w:rsidP="00D349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45DD2FD" w14:textId="77777777" w:rsidR="00D349E9" w:rsidRPr="00D349E9" w:rsidRDefault="00D349E9" w:rsidP="00D3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</w:pPr>
            <w:r w:rsidRPr="00D349E9">
              <w:rPr>
                <w:rFonts w:ascii="Times New Roman" w:eastAsia="Times New Roman" w:hAnsi="Times New Roman" w:cs="Times New Roman"/>
                <w:b/>
                <w:bCs/>
                <w:color w:val="555555"/>
                <w:sz w:val="21"/>
                <w:szCs w:val="21"/>
                <w:lang w:eastAsia="ru-RU"/>
              </w:rPr>
              <w:t>Четные дни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E741A09" w14:textId="77777777" w:rsidR="00D349E9" w:rsidRPr="00D349E9" w:rsidRDefault="00D349E9" w:rsidP="00D3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</w:pPr>
            <w:r w:rsidRPr="00D349E9">
              <w:rPr>
                <w:rFonts w:ascii="Times New Roman" w:eastAsia="Times New Roman" w:hAnsi="Times New Roman" w:cs="Times New Roman"/>
                <w:b/>
                <w:bCs/>
                <w:color w:val="555555"/>
                <w:sz w:val="21"/>
                <w:szCs w:val="21"/>
                <w:lang w:eastAsia="ru-RU"/>
              </w:rPr>
              <w:t>Нечетные дни</w:t>
            </w:r>
          </w:p>
        </w:tc>
      </w:tr>
      <w:tr w:rsidR="00D349E9" w:rsidRPr="00D349E9" w14:paraId="1FBE558D" w14:textId="77777777" w:rsidTr="00D349E9"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475EEB1" w14:textId="77777777" w:rsidR="00D349E9" w:rsidRPr="00D349E9" w:rsidRDefault="00D349E9" w:rsidP="00D3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</w:pPr>
            <w:proofErr w:type="gramStart"/>
            <w:r w:rsidRPr="00D349E9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каб.№</w:t>
            </w:r>
            <w:proofErr w:type="gramEnd"/>
            <w:r w:rsidRPr="00D349E9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B52E19A" w14:textId="77777777" w:rsidR="00D349E9" w:rsidRPr="00D349E9" w:rsidRDefault="00D349E9" w:rsidP="00D3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</w:pPr>
            <w:r w:rsidRPr="00D349E9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Лызлов </w:t>
            </w:r>
            <w:r w:rsidRPr="00D349E9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br/>
              <w:t>Валерий Николаевич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5A5C0F7" w14:textId="77777777" w:rsidR="00D349E9" w:rsidRPr="00D349E9" w:rsidRDefault="00D349E9" w:rsidP="00D3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</w:pPr>
            <w:r w:rsidRPr="00D349E9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Врач-стоматолог-</w:t>
            </w:r>
            <w:r w:rsidRPr="00D349E9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br/>
              <w:t>ортопед </w:t>
            </w:r>
            <w:r w:rsidRPr="00D349E9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br/>
              <w:t>второй категории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2E88C6A" w14:textId="77777777" w:rsidR="00D349E9" w:rsidRPr="00D349E9" w:rsidRDefault="00D349E9" w:rsidP="00D3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</w:pPr>
            <w:r w:rsidRPr="00D349E9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8</w:t>
            </w:r>
            <w:r w:rsidRPr="00D349E9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vertAlign w:val="superscript"/>
                <w:lang w:eastAsia="ru-RU"/>
              </w:rPr>
              <w:t>00</w:t>
            </w:r>
            <w:r w:rsidRPr="00D349E9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-13</w:t>
            </w:r>
            <w:r w:rsidRPr="00D349E9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vertAlign w:val="superscript"/>
                <w:lang w:eastAsia="ru-RU"/>
              </w:rPr>
              <w:t>00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E5F7954" w14:textId="77777777" w:rsidR="00D349E9" w:rsidRPr="00D349E9" w:rsidRDefault="00D349E9" w:rsidP="00D3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</w:pPr>
            <w:r w:rsidRPr="00D349E9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14</w:t>
            </w:r>
            <w:r w:rsidRPr="00D349E9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vertAlign w:val="superscript"/>
                <w:lang w:eastAsia="ru-RU"/>
              </w:rPr>
              <w:t>00</w:t>
            </w:r>
            <w:r w:rsidRPr="00D349E9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-19</w:t>
            </w:r>
            <w:r w:rsidRPr="00D349E9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vertAlign w:val="superscript"/>
                <w:lang w:eastAsia="ru-RU"/>
              </w:rPr>
              <w:t>00</w:t>
            </w:r>
          </w:p>
        </w:tc>
      </w:tr>
      <w:tr w:rsidR="00D349E9" w:rsidRPr="00D349E9" w14:paraId="0493B9D3" w14:textId="77777777" w:rsidTr="00D349E9"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3E4B805" w14:textId="77777777" w:rsidR="00D349E9" w:rsidRPr="00D349E9" w:rsidRDefault="00D349E9" w:rsidP="00D3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</w:pPr>
            <w:proofErr w:type="gramStart"/>
            <w:r w:rsidRPr="00D349E9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каб.№</w:t>
            </w:r>
            <w:proofErr w:type="gramEnd"/>
            <w:r w:rsidRPr="00D349E9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87481B0" w14:textId="77777777" w:rsidR="00D349E9" w:rsidRPr="00D349E9" w:rsidRDefault="00D349E9" w:rsidP="00D3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</w:pPr>
            <w:r w:rsidRPr="00D349E9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Порошина </w:t>
            </w:r>
            <w:r w:rsidRPr="00D349E9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br/>
              <w:t>Марина Владимировна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8A03008" w14:textId="77777777" w:rsidR="00D349E9" w:rsidRPr="00D349E9" w:rsidRDefault="00D349E9" w:rsidP="00D3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</w:pPr>
            <w:r w:rsidRPr="00D349E9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Врач-стоматолог-</w:t>
            </w:r>
            <w:r w:rsidRPr="00D349E9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br/>
              <w:t>ортопед </w:t>
            </w:r>
            <w:r w:rsidRPr="00D349E9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br/>
              <w:t>второй категории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45F5663" w14:textId="77777777" w:rsidR="00D349E9" w:rsidRPr="00D349E9" w:rsidRDefault="00D349E9" w:rsidP="00D3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</w:pPr>
            <w:r w:rsidRPr="00D349E9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14</w:t>
            </w:r>
            <w:r w:rsidRPr="00D349E9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vertAlign w:val="superscript"/>
                <w:lang w:eastAsia="ru-RU"/>
              </w:rPr>
              <w:t>00</w:t>
            </w:r>
            <w:r w:rsidRPr="00D349E9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-19</w:t>
            </w:r>
            <w:r w:rsidRPr="00D349E9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vertAlign w:val="superscript"/>
                <w:lang w:eastAsia="ru-RU"/>
              </w:rPr>
              <w:t>00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881BF46" w14:textId="77777777" w:rsidR="00D349E9" w:rsidRPr="00D349E9" w:rsidRDefault="00D349E9" w:rsidP="00D3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</w:pPr>
            <w:r w:rsidRPr="00D349E9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8</w:t>
            </w:r>
            <w:r w:rsidRPr="00D349E9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vertAlign w:val="superscript"/>
                <w:lang w:eastAsia="ru-RU"/>
              </w:rPr>
              <w:t>00</w:t>
            </w:r>
            <w:r w:rsidRPr="00D349E9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-13</w:t>
            </w:r>
            <w:r w:rsidRPr="00D349E9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vertAlign w:val="superscript"/>
                <w:lang w:eastAsia="ru-RU"/>
              </w:rPr>
              <w:t>00</w:t>
            </w:r>
          </w:p>
        </w:tc>
      </w:tr>
      <w:tr w:rsidR="00D349E9" w:rsidRPr="00D349E9" w14:paraId="04F4C810" w14:textId="77777777" w:rsidTr="00D349E9"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24C7B84" w14:textId="77777777" w:rsidR="00D349E9" w:rsidRPr="00D349E9" w:rsidRDefault="00D349E9" w:rsidP="00D3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</w:pPr>
            <w:proofErr w:type="gramStart"/>
            <w:r w:rsidRPr="00D349E9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каб.№</w:t>
            </w:r>
            <w:proofErr w:type="gramEnd"/>
            <w:r w:rsidRPr="00D349E9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B2B42B5" w14:textId="77777777" w:rsidR="00D349E9" w:rsidRPr="00D349E9" w:rsidRDefault="00D349E9" w:rsidP="00D3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</w:pPr>
            <w:r w:rsidRPr="00D349E9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Полякова </w:t>
            </w:r>
            <w:r w:rsidRPr="00D349E9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br/>
              <w:t>Татьяна Александровна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5AAE5BC" w14:textId="77777777" w:rsidR="00D349E9" w:rsidRPr="00D349E9" w:rsidRDefault="00D349E9" w:rsidP="00D3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</w:pPr>
            <w:r w:rsidRPr="00D349E9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Зубной врач </w:t>
            </w:r>
            <w:r w:rsidRPr="00D349E9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br/>
              <w:t>первой категории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83C17D2" w14:textId="77777777" w:rsidR="00D349E9" w:rsidRPr="00D349E9" w:rsidRDefault="00D349E9" w:rsidP="00D3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</w:pPr>
            <w:r w:rsidRPr="00D349E9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14</w:t>
            </w:r>
            <w:r w:rsidRPr="00D349E9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vertAlign w:val="superscript"/>
                <w:lang w:eastAsia="ru-RU"/>
              </w:rPr>
              <w:t>00</w:t>
            </w:r>
            <w:r w:rsidRPr="00D349E9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-19</w:t>
            </w:r>
            <w:r w:rsidRPr="00D349E9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vertAlign w:val="superscript"/>
                <w:lang w:eastAsia="ru-RU"/>
              </w:rPr>
              <w:t>00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46A8173" w14:textId="77777777" w:rsidR="00D349E9" w:rsidRPr="00D349E9" w:rsidRDefault="00D349E9" w:rsidP="00D3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</w:pPr>
            <w:r w:rsidRPr="00D349E9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8</w:t>
            </w:r>
            <w:r w:rsidRPr="00D349E9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vertAlign w:val="superscript"/>
                <w:lang w:eastAsia="ru-RU"/>
              </w:rPr>
              <w:t>00</w:t>
            </w:r>
            <w:r w:rsidRPr="00D349E9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-13</w:t>
            </w:r>
            <w:r w:rsidRPr="00D349E9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vertAlign w:val="superscript"/>
                <w:lang w:eastAsia="ru-RU"/>
              </w:rPr>
              <w:t>00</w:t>
            </w:r>
          </w:p>
        </w:tc>
      </w:tr>
      <w:tr w:rsidR="00D349E9" w:rsidRPr="00D349E9" w14:paraId="0AEAC219" w14:textId="77777777" w:rsidTr="00D349E9"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DABB287" w14:textId="77777777" w:rsidR="00D349E9" w:rsidRPr="00D349E9" w:rsidRDefault="00D349E9" w:rsidP="00D3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</w:pPr>
            <w:proofErr w:type="gramStart"/>
            <w:r w:rsidRPr="00D349E9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каб.№</w:t>
            </w:r>
            <w:proofErr w:type="gramEnd"/>
            <w:r w:rsidRPr="00D349E9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EECBF07" w14:textId="77777777" w:rsidR="00D349E9" w:rsidRPr="00D349E9" w:rsidRDefault="00D349E9" w:rsidP="00D3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</w:pPr>
            <w:r w:rsidRPr="00D349E9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Дымент </w:t>
            </w:r>
            <w:r w:rsidRPr="00D349E9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br/>
              <w:t>Ирина Викторовна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B697583" w14:textId="77777777" w:rsidR="00D349E9" w:rsidRPr="00D349E9" w:rsidRDefault="00D349E9" w:rsidP="00D3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</w:pPr>
            <w:r w:rsidRPr="00D349E9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Зубной врач </w:t>
            </w:r>
            <w:r w:rsidRPr="00D349E9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br/>
              <w:t>первой категории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7CE1A19" w14:textId="77777777" w:rsidR="00D349E9" w:rsidRPr="00D349E9" w:rsidRDefault="00D349E9" w:rsidP="00D3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</w:pPr>
            <w:r w:rsidRPr="00D349E9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14</w:t>
            </w:r>
            <w:r w:rsidRPr="00D349E9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vertAlign w:val="superscript"/>
                <w:lang w:eastAsia="ru-RU"/>
              </w:rPr>
              <w:t>00</w:t>
            </w:r>
            <w:r w:rsidRPr="00D349E9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-19</w:t>
            </w:r>
            <w:r w:rsidRPr="00D349E9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vertAlign w:val="superscript"/>
                <w:lang w:eastAsia="ru-RU"/>
              </w:rPr>
              <w:t>00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8CC266C" w14:textId="77777777" w:rsidR="00D349E9" w:rsidRPr="00D349E9" w:rsidRDefault="00D349E9" w:rsidP="00D3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</w:pPr>
            <w:r w:rsidRPr="00D349E9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8</w:t>
            </w:r>
            <w:r w:rsidRPr="00D349E9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vertAlign w:val="superscript"/>
                <w:lang w:eastAsia="ru-RU"/>
              </w:rPr>
              <w:t>00</w:t>
            </w:r>
            <w:r w:rsidRPr="00D349E9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-13</w:t>
            </w:r>
            <w:r w:rsidRPr="00D349E9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vertAlign w:val="superscript"/>
                <w:lang w:eastAsia="ru-RU"/>
              </w:rPr>
              <w:t>00</w:t>
            </w:r>
          </w:p>
        </w:tc>
      </w:tr>
      <w:tr w:rsidR="00D349E9" w:rsidRPr="00D349E9" w14:paraId="546D1680" w14:textId="77777777" w:rsidTr="00D349E9"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B24E9C8" w14:textId="77777777" w:rsidR="00D349E9" w:rsidRPr="00D349E9" w:rsidRDefault="00D349E9" w:rsidP="00D3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</w:pPr>
            <w:proofErr w:type="gramStart"/>
            <w:r w:rsidRPr="00D349E9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каб.№</w:t>
            </w:r>
            <w:proofErr w:type="gramEnd"/>
            <w:r w:rsidRPr="00D349E9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229A069" w14:textId="77777777" w:rsidR="00D349E9" w:rsidRPr="00D349E9" w:rsidRDefault="00D349E9" w:rsidP="00D3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</w:pPr>
            <w:r w:rsidRPr="00D349E9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Русинова </w:t>
            </w:r>
            <w:r w:rsidRPr="00D349E9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br/>
              <w:t>Нина Михайловна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1FB8E46" w14:textId="77777777" w:rsidR="00D349E9" w:rsidRPr="00D349E9" w:rsidRDefault="00D349E9" w:rsidP="00D3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</w:pPr>
            <w:r w:rsidRPr="00D349E9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Врач-стоматолог-</w:t>
            </w:r>
            <w:r w:rsidRPr="00D349E9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br/>
              <w:t>ортопед </w:t>
            </w:r>
            <w:r w:rsidRPr="00D349E9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br/>
              <w:t>второй категории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A8DDAC3" w14:textId="77777777" w:rsidR="00D349E9" w:rsidRPr="00D349E9" w:rsidRDefault="00D349E9" w:rsidP="00D3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</w:pPr>
            <w:r w:rsidRPr="00D349E9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8</w:t>
            </w:r>
            <w:r w:rsidRPr="00D349E9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vertAlign w:val="superscript"/>
                <w:lang w:eastAsia="ru-RU"/>
              </w:rPr>
              <w:t>00</w:t>
            </w:r>
            <w:r w:rsidRPr="00D349E9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-13</w:t>
            </w:r>
            <w:r w:rsidRPr="00D349E9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vertAlign w:val="superscript"/>
                <w:lang w:eastAsia="ru-RU"/>
              </w:rPr>
              <w:t>00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F0E58B0" w14:textId="77777777" w:rsidR="00D349E9" w:rsidRPr="00D349E9" w:rsidRDefault="00D349E9" w:rsidP="00D3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</w:pPr>
            <w:r w:rsidRPr="00D349E9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14</w:t>
            </w:r>
            <w:r w:rsidRPr="00D349E9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vertAlign w:val="superscript"/>
                <w:lang w:eastAsia="ru-RU"/>
              </w:rPr>
              <w:t>00</w:t>
            </w:r>
            <w:r w:rsidRPr="00D349E9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-19</w:t>
            </w:r>
            <w:r w:rsidRPr="00D349E9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vertAlign w:val="superscript"/>
                <w:lang w:eastAsia="ru-RU"/>
              </w:rPr>
              <w:t>00</w:t>
            </w:r>
          </w:p>
        </w:tc>
      </w:tr>
      <w:tr w:rsidR="00D349E9" w:rsidRPr="00D349E9" w14:paraId="0365F66D" w14:textId="77777777" w:rsidTr="00D349E9"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8052009" w14:textId="77777777" w:rsidR="00D349E9" w:rsidRPr="00D349E9" w:rsidRDefault="00D349E9" w:rsidP="00D3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</w:pPr>
            <w:proofErr w:type="gramStart"/>
            <w:r w:rsidRPr="00D349E9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каб.№</w:t>
            </w:r>
            <w:proofErr w:type="gramEnd"/>
            <w:r w:rsidRPr="00D349E9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7AAFCEA" w14:textId="77777777" w:rsidR="00D349E9" w:rsidRPr="00D349E9" w:rsidRDefault="00D349E9" w:rsidP="00D3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</w:pPr>
            <w:r w:rsidRPr="00D349E9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Архипов Андрей Геннадьевич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5B5A2C0" w14:textId="77777777" w:rsidR="00D349E9" w:rsidRPr="00D349E9" w:rsidRDefault="00D349E9" w:rsidP="00D349E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</w:pPr>
            <w:r w:rsidRPr="00D349E9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Врач-стоматолог-</w:t>
            </w:r>
            <w:r w:rsidRPr="00D349E9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br/>
              <w:t>ортопед 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431A8CB" w14:textId="77777777" w:rsidR="00D349E9" w:rsidRPr="00D349E9" w:rsidRDefault="00D349E9" w:rsidP="00D3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</w:pPr>
            <w:r w:rsidRPr="00D349E9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14</w:t>
            </w:r>
            <w:r w:rsidRPr="00D349E9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vertAlign w:val="superscript"/>
                <w:lang w:eastAsia="ru-RU"/>
              </w:rPr>
              <w:t>00</w:t>
            </w:r>
            <w:r w:rsidRPr="00D349E9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-19</w:t>
            </w:r>
            <w:r w:rsidRPr="00D349E9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vertAlign w:val="superscript"/>
                <w:lang w:eastAsia="ru-RU"/>
              </w:rPr>
              <w:t>00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0255621" w14:textId="77777777" w:rsidR="00D349E9" w:rsidRPr="00D349E9" w:rsidRDefault="00D349E9" w:rsidP="00D3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</w:pPr>
            <w:r w:rsidRPr="00D349E9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8</w:t>
            </w:r>
            <w:r w:rsidRPr="00D349E9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vertAlign w:val="superscript"/>
                <w:lang w:eastAsia="ru-RU"/>
              </w:rPr>
              <w:t>00</w:t>
            </w:r>
            <w:r w:rsidRPr="00D349E9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-13</w:t>
            </w:r>
            <w:r w:rsidRPr="00D349E9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vertAlign w:val="superscript"/>
                <w:lang w:eastAsia="ru-RU"/>
              </w:rPr>
              <w:t>00</w:t>
            </w:r>
          </w:p>
        </w:tc>
      </w:tr>
      <w:tr w:rsidR="00D349E9" w:rsidRPr="00D349E9" w14:paraId="74847659" w14:textId="77777777" w:rsidTr="00D349E9"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9AB5D2E" w14:textId="77777777" w:rsidR="00D349E9" w:rsidRPr="00D349E9" w:rsidRDefault="00D349E9" w:rsidP="00D3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</w:pPr>
            <w:proofErr w:type="gramStart"/>
            <w:r w:rsidRPr="00D349E9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каб.№</w:t>
            </w:r>
            <w:proofErr w:type="gramEnd"/>
            <w:r w:rsidRPr="00D349E9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E22A6A5" w14:textId="77777777" w:rsidR="00D349E9" w:rsidRPr="00D349E9" w:rsidRDefault="00D349E9" w:rsidP="00D3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</w:pPr>
            <w:r w:rsidRPr="00D349E9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Васянин </w:t>
            </w:r>
            <w:r w:rsidRPr="00D349E9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br/>
              <w:t>Владимир Викторович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25FE860" w14:textId="77777777" w:rsidR="00D349E9" w:rsidRPr="00D349E9" w:rsidRDefault="00D349E9" w:rsidP="00D3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</w:pPr>
            <w:r w:rsidRPr="00D349E9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Зубной врач </w:t>
            </w:r>
            <w:r w:rsidRPr="00D349E9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br/>
              <w:t>высшей категории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4627BF3" w14:textId="77777777" w:rsidR="00D349E9" w:rsidRPr="00D349E9" w:rsidRDefault="00D349E9" w:rsidP="00D3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</w:pPr>
            <w:r w:rsidRPr="00D349E9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8</w:t>
            </w:r>
            <w:r w:rsidRPr="00D349E9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vertAlign w:val="superscript"/>
                <w:lang w:eastAsia="ru-RU"/>
              </w:rPr>
              <w:t>00</w:t>
            </w:r>
            <w:r w:rsidRPr="00D349E9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-13</w:t>
            </w:r>
            <w:r w:rsidRPr="00D349E9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vertAlign w:val="superscript"/>
                <w:lang w:eastAsia="ru-RU"/>
              </w:rPr>
              <w:t>00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139E149" w14:textId="77777777" w:rsidR="00D349E9" w:rsidRPr="00D349E9" w:rsidRDefault="00D349E9" w:rsidP="00D3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</w:pPr>
            <w:r w:rsidRPr="00D349E9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14</w:t>
            </w:r>
            <w:r w:rsidRPr="00D349E9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vertAlign w:val="superscript"/>
                <w:lang w:eastAsia="ru-RU"/>
              </w:rPr>
              <w:t>00</w:t>
            </w:r>
            <w:r w:rsidRPr="00D349E9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-19</w:t>
            </w:r>
            <w:r w:rsidRPr="00D349E9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vertAlign w:val="superscript"/>
                <w:lang w:eastAsia="ru-RU"/>
              </w:rPr>
              <w:t>00</w:t>
            </w:r>
          </w:p>
        </w:tc>
      </w:tr>
      <w:tr w:rsidR="00D349E9" w:rsidRPr="00D349E9" w14:paraId="40C5748A" w14:textId="77777777" w:rsidTr="00D349E9"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8BD2374" w14:textId="77777777" w:rsidR="00D349E9" w:rsidRPr="00D349E9" w:rsidRDefault="00D349E9" w:rsidP="00D3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</w:pPr>
            <w:proofErr w:type="gramStart"/>
            <w:r w:rsidRPr="00D349E9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каб.№</w:t>
            </w:r>
            <w:proofErr w:type="gramEnd"/>
            <w:r w:rsidRPr="00D349E9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B05DB01" w14:textId="77777777" w:rsidR="00D349E9" w:rsidRPr="00D349E9" w:rsidRDefault="00D349E9" w:rsidP="00D349E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</w:pPr>
            <w:r w:rsidRPr="00D349E9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Примакова Дарья Игоревна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AAF823E" w14:textId="77777777" w:rsidR="00D349E9" w:rsidRPr="00D349E9" w:rsidRDefault="00D349E9" w:rsidP="00D3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</w:pPr>
            <w:r w:rsidRPr="00D349E9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Врач-стоматолог-</w:t>
            </w:r>
            <w:r w:rsidRPr="00D349E9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br/>
              <w:t>ортопед 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A2445EF" w14:textId="77777777" w:rsidR="00D349E9" w:rsidRPr="00D349E9" w:rsidRDefault="00D349E9" w:rsidP="00D3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</w:pPr>
            <w:r w:rsidRPr="00D349E9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8</w:t>
            </w:r>
            <w:r w:rsidRPr="00D349E9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vertAlign w:val="superscript"/>
                <w:lang w:eastAsia="ru-RU"/>
              </w:rPr>
              <w:t>00</w:t>
            </w:r>
            <w:r w:rsidRPr="00D349E9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-13</w:t>
            </w:r>
            <w:r w:rsidRPr="00D349E9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vertAlign w:val="superscript"/>
                <w:lang w:eastAsia="ru-RU"/>
              </w:rPr>
              <w:t>00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C9BD19E" w14:textId="77777777" w:rsidR="00D349E9" w:rsidRPr="00D349E9" w:rsidRDefault="00D349E9" w:rsidP="00D3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</w:pPr>
            <w:r w:rsidRPr="00D349E9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14</w:t>
            </w:r>
            <w:r w:rsidRPr="00D349E9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vertAlign w:val="superscript"/>
                <w:lang w:eastAsia="ru-RU"/>
              </w:rPr>
              <w:t>00</w:t>
            </w:r>
            <w:r w:rsidRPr="00D349E9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-19</w:t>
            </w:r>
            <w:r w:rsidRPr="00D349E9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vertAlign w:val="superscript"/>
                <w:lang w:eastAsia="ru-RU"/>
              </w:rPr>
              <w:t>00</w:t>
            </w:r>
          </w:p>
        </w:tc>
      </w:tr>
    </w:tbl>
    <w:p w14:paraId="72149950" w14:textId="77777777" w:rsidR="00D349E9" w:rsidRPr="00D349E9" w:rsidRDefault="00D349E9" w:rsidP="00D349E9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</w:pPr>
      <w:r w:rsidRPr="00D349E9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> </w:t>
      </w:r>
    </w:p>
    <w:p w14:paraId="1B4A8155" w14:textId="77777777" w:rsidR="00D349E9" w:rsidRPr="00D349E9" w:rsidRDefault="00D349E9" w:rsidP="00D349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</w:pPr>
      <w:hyperlink r:id="rId5" w:history="1">
        <w:r w:rsidRPr="00D349E9">
          <w:rPr>
            <w:rFonts w:ascii="Times New Roman" w:eastAsia="Times New Roman" w:hAnsi="Times New Roman" w:cs="Times New Roman"/>
            <w:b/>
            <w:bCs/>
            <w:color w:val="3B7BB9"/>
            <w:sz w:val="32"/>
            <w:szCs w:val="32"/>
            <w:u w:val="single"/>
            <w:lang w:eastAsia="ru-RU"/>
          </w:rPr>
          <w:t>График работы врачей детской поликлиники</w:t>
        </w:r>
      </w:hyperlink>
    </w:p>
    <w:p w14:paraId="145069AE" w14:textId="77777777" w:rsidR="00D349E9" w:rsidRPr="00D349E9" w:rsidRDefault="00D349E9" w:rsidP="00D349E9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</w:pPr>
      <w:r w:rsidRPr="00D349E9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> </w:t>
      </w:r>
    </w:p>
    <w:p w14:paraId="6BF2FCD8" w14:textId="77777777" w:rsidR="00D349E9" w:rsidRPr="00D349E9" w:rsidRDefault="00D349E9" w:rsidP="00D349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</w:pPr>
      <w:r w:rsidRPr="00D349E9">
        <w:rPr>
          <w:rFonts w:ascii="Times New Roman" w:eastAsia="Times New Roman" w:hAnsi="Times New Roman" w:cs="Times New Roman"/>
          <w:b/>
          <w:bCs/>
          <w:color w:val="555555"/>
          <w:sz w:val="21"/>
          <w:szCs w:val="21"/>
          <w:u w:val="single"/>
          <w:lang w:eastAsia="ru-RU"/>
        </w:rPr>
        <w:t>По возникшим претензиям по оказанию платных услуг обращаться:</w:t>
      </w:r>
    </w:p>
    <w:p w14:paraId="63DAD2FE" w14:textId="77777777" w:rsidR="00D349E9" w:rsidRPr="00D349E9" w:rsidRDefault="00D349E9" w:rsidP="00D349E9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</w:pPr>
      <w:r w:rsidRPr="00D349E9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> </w:t>
      </w:r>
    </w:p>
    <w:p w14:paraId="5CDD4319" w14:textId="77777777" w:rsidR="00D349E9" w:rsidRPr="00D349E9" w:rsidRDefault="00D349E9" w:rsidP="00D349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</w:pPr>
      <w:r w:rsidRPr="00D349E9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>Министерство здравоохранения Оренбургской области</w:t>
      </w:r>
      <w:r w:rsidRPr="00D349E9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br/>
        <w:t>Исполняющий обязанности министра здравоохранения Оренбургской области - Савинова Татьяна Леонидовна</w:t>
      </w:r>
      <w:r w:rsidRPr="00D349E9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br/>
        <w:t>Адрес:460006, г. Оренбург, ул. Терешковой, д. 33</w:t>
      </w:r>
      <w:r w:rsidRPr="00D349E9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br/>
      </w:r>
      <w:bookmarkStart w:id="0" w:name="_GoBack"/>
      <w:r w:rsidRPr="00D349E9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>Отдел по организации приема граждан и рассмотрению обращений граждан: (3532) 77-45-19</w:t>
      </w:r>
      <w:r w:rsidRPr="00D349E9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br/>
      </w:r>
      <w:bookmarkEnd w:id="0"/>
      <w:r w:rsidRPr="00D349E9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>Факс: (3532) 37-54-76</w:t>
      </w:r>
      <w:r w:rsidRPr="00D349E9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br/>
        <w:t>E-</w:t>
      </w:r>
      <w:proofErr w:type="spellStart"/>
      <w:r w:rsidRPr="00D349E9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>mail</w:t>
      </w:r>
      <w:proofErr w:type="spellEnd"/>
      <w:r w:rsidRPr="00D349E9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>: </w:t>
      </w:r>
      <w:hyperlink r:id="rId6" w:history="1">
        <w:r w:rsidRPr="00D349E9">
          <w:rPr>
            <w:rFonts w:ascii="Times New Roman" w:eastAsia="Times New Roman" w:hAnsi="Times New Roman" w:cs="Times New Roman"/>
            <w:b/>
            <w:bCs/>
            <w:color w:val="3B7BB9"/>
            <w:sz w:val="21"/>
            <w:szCs w:val="21"/>
            <w:u w:val="single"/>
            <w:lang w:eastAsia="ru-RU"/>
          </w:rPr>
          <w:t>minzdrav@mail.orb.ru</w:t>
        </w:r>
      </w:hyperlink>
      <w:r w:rsidRPr="00D349E9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br/>
        <w:t>Сайт: </w:t>
      </w:r>
      <w:hyperlink r:id="rId7" w:history="1">
        <w:r w:rsidRPr="00D349E9">
          <w:rPr>
            <w:rFonts w:ascii="Times New Roman" w:eastAsia="Times New Roman" w:hAnsi="Times New Roman" w:cs="Times New Roman"/>
            <w:b/>
            <w:bCs/>
            <w:color w:val="3B7BB9"/>
            <w:sz w:val="21"/>
            <w:szCs w:val="21"/>
            <w:u w:val="single"/>
            <w:lang w:eastAsia="ru-RU"/>
          </w:rPr>
          <w:t>http://www.minzdrav.orb.ru</w:t>
        </w:r>
      </w:hyperlink>
      <w:r w:rsidRPr="00D349E9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> </w:t>
      </w:r>
    </w:p>
    <w:p w14:paraId="2F63F458" w14:textId="77777777" w:rsidR="00D349E9" w:rsidRPr="00D349E9" w:rsidRDefault="00D349E9" w:rsidP="00D349E9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</w:pPr>
      <w:r w:rsidRPr="00D349E9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lastRenderedPageBreak/>
        <w:t> </w:t>
      </w:r>
    </w:p>
    <w:p w14:paraId="28A19AC7" w14:textId="77777777" w:rsidR="00D349E9" w:rsidRPr="00D349E9" w:rsidRDefault="00D349E9" w:rsidP="00D349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</w:pPr>
      <w:r w:rsidRPr="00D349E9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>Управление Федеральной службы по надзору в сфере защиты прав потребителей и благополучия человека по Оренбургской области</w:t>
      </w:r>
      <w:r w:rsidRPr="00D349E9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br/>
        <w:t>Сокращенное название: Управление Роспотребнадзора по Оренбургской области</w:t>
      </w:r>
      <w:r w:rsidRPr="00D349E9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br/>
        <w:t xml:space="preserve">Руководитель Управления - </w:t>
      </w:r>
      <w:proofErr w:type="spellStart"/>
      <w:r w:rsidRPr="00D349E9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>Вяльцина</w:t>
      </w:r>
      <w:proofErr w:type="spellEnd"/>
      <w:r w:rsidRPr="00D349E9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 xml:space="preserve"> Наталья Ефимовна</w:t>
      </w:r>
      <w:r w:rsidRPr="00D349E9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br/>
        <w:t>Адрес: 460021, г. Оренбург, ул. 60 лет Октября 2/1</w:t>
      </w:r>
      <w:r w:rsidRPr="00D349E9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br/>
        <w:t>Тел.: 8 (3532) 33-37-98</w:t>
      </w:r>
      <w:r w:rsidRPr="00D349E9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br/>
        <w:t>E-</w:t>
      </w:r>
      <w:proofErr w:type="spellStart"/>
      <w:r w:rsidRPr="00D349E9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>mail</w:t>
      </w:r>
      <w:proofErr w:type="spellEnd"/>
      <w:r w:rsidRPr="00D349E9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>: </w:t>
      </w:r>
      <w:hyperlink r:id="rId8" w:history="1">
        <w:r w:rsidRPr="00D349E9">
          <w:rPr>
            <w:rFonts w:ascii="Times New Roman" w:eastAsia="Times New Roman" w:hAnsi="Times New Roman" w:cs="Times New Roman"/>
            <w:b/>
            <w:bCs/>
            <w:color w:val="3B7BB9"/>
            <w:sz w:val="21"/>
            <w:szCs w:val="21"/>
            <w:u w:val="single"/>
            <w:lang w:eastAsia="ru-RU"/>
          </w:rPr>
          <w:t>oren-rpn@esoo.ru</w:t>
        </w:r>
      </w:hyperlink>
      <w:r w:rsidRPr="00D349E9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br/>
        <w:t>Сайт: </w:t>
      </w:r>
      <w:hyperlink r:id="rId9" w:history="1">
        <w:r w:rsidRPr="00D349E9">
          <w:rPr>
            <w:rFonts w:ascii="Times New Roman" w:eastAsia="Times New Roman" w:hAnsi="Times New Roman" w:cs="Times New Roman"/>
            <w:b/>
            <w:bCs/>
            <w:color w:val="3B7BB9"/>
            <w:sz w:val="21"/>
            <w:szCs w:val="21"/>
            <w:u w:val="single"/>
            <w:lang w:eastAsia="ru-RU"/>
          </w:rPr>
          <w:t>http://56.rospotrebnadzor.ru</w:t>
        </w:r>
      </w:hyperlink>
    </w:p>
    <w:p w14:paraId="1AA6BA90" w14:textId="77777777" w:rsidR="007914E2" w:rsidRDefault="007914E2"/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7BE"/>
    <w:rsid w:val="004F57BE"/>
    <w:rsid w:val="007914E2"/>
    <w:rsid w:val="00D34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EDCBFA-2029-46A8-BD13-F42BCC19B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D349E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D349E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349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349E9"/>
    <w:rPr>
      <w:b/>
      <w:bCs/>
    </w:rPr>
  </w:style>
  <w:style w:type="character" w:styleId="a5">
    <w:name w:val="Hyperlink"/>
    <w:basedOn w:val="a0"/>
    <w:uiPriority w:val="99"/>
    <w:semiHidden/>
    <w:unhideWhenUsed/>
    <w:rsid w:val="00D349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640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en-rpn@esoo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56.rospotrebnadzor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inzdrav@mail.orb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192.168.1.76/mgkb5oren/administrator/component/content/article/21-doctorgr/76-doctordp6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mgkb5oren.ru/images/stories/Doc/shofer2.pdf" TargetMode="External"/><Relationship Id="rId9" Type="http://schemas.openxmlformats.org/officeDocument/2006/relationships/hyperlink" Target="http://56.rospotrebnadzo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699</Words>
  <Characters>3989</Characters>
  <Application>Microsoft Office Word</Application>
  <DocSecurity>0</DocSecurity>
  <Lines>33</Lines>
  <Paragraphs>9</Paragraphs>
  <ScaleCrop>false</ScaleCrop>
  <Company/>
  <LinksUpToDate>false</LinksUpToDate>
  <CharactersWithSpaces>4679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2019-08-22T12:06:00Z</dcterms:created>
  <dcterms:modified xsi:type="dcterms:W3CDTF">2019-08-22T12:06:00Z</dcterms:modified>
</cp:coreProperties>
</file>