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86" w:rsidRPr="00D84B86" w:rsidRDefault="00D84B86" w:rsidP="00D84B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Перечень документов для прохождения МСЭ</w:t>
      </w:r>
    </w:p>
    <w:p w:rsid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определения группы инвалидности (категории «ребенок-инвалид»):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Заявление гражданина (или его законного представителя 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Паспорт или другой документ, удостоверяющий личность; гражданам с 14 лет паспорт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лиц до 14 лет: свидетельство о рождении и паспорт одного из родителей или опекуна).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Направление на медико-социальную экспертизу лечебного учреждения (</w:t>
      </w:r>
      <w:hyperlink r:id="rId4" w:history="1">
        <w:r w:rsidRPr="00D84B86">
          <w:rPr>
            <w:rFonts w:ascii="Arial" w:eastAsia="Times New Roman" w:hAnsi="Arial" w:cs="Arial"/>
            <w:color w:val="005B7F"/>
            <w:sz w:val="28"/>
            <w:szCs w:val="28"/>
            <w:u w:val="single"/>
            <w:lang w:eastAsia="ru-RU"/>
          </w:rPr>
          <w:t>Форма 088\у-06</w:t>
        </w:r>
      </w:hyperlink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 или Справка врачебной комиссии в случаях отказа в направлении гражданина на МСЭ; или Определение суда.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Медицинские документы (амбулаторная карта, выписки из стационаров, R-снимки и т.д.).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Документы об образовании.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Сведения о характере и условиях труда (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работающих) – </w:t>
      </w:r>
      <w:hyperlink r:id="rId5" w:history="1">
        <w:r w:rsidRPr="00D84B86">
          <w:rPr>
            <w:rFonts w:ascii="Arial" w:eastAsia="Times New Roman" w:hAnsi="Arial" w:cs="Arial"/>
            <w:color w:val="005B7F"/>
            <w:sz w:val="28"/>
            <w:szCs w:val="28"/>
            <w:u w:val="single"/>
            <w:lang w:eastAsia="ru-RU"/>
          </w:rPr>
          <w:t>производственная характеристика</w:t>
        </w:r>
      </w:hyperlink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Педагогическая характеристика ребенка, посещающего детское дошкольное учреждение.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Педагогическая </w:t>
      </w:r>
      <w:hyperlink r:id="rId6" w:history="1">
        <w:r w:rsidRPr="00D84B86">
          <w:rPr>
            <w:rFonts w:ascii="Arial" w:eastAsia="Times New Roman" w:hAnsi="Arial" w:cs="Arial"/>
            <w:color w:val="005B7F"/>
            <w:sz w:val="28"/>
            <w:szCs w:val="28"/>
            <w:u w:val="single"/>
            <w:lang w:eastAsia="ru-RU"/>
          </w:rPr>
          <w:t>характеристика на учащегося</w:t>
        </w:r>
      </w:hyperlink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Справка об инвалидности при повторном освидетельствовании.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11. Индивидуальная программа реабилитации инвалида (ИПР) с отметками об ее выполнении при повторном освидетельствовании.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определения степени утраты профессиональной трудоспособности: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Заявление гражданина (или его законного представителя), работодателя (страхователя), страховщика (ФСС), определение суда.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Паспорт или другой документ, удостоверяющий личность.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Направление на медико-социальную экспертизу лечебного учреждения (</w:t>
      </w:r>
      <w:hyperlink r:id="rId7" w:history="1">
        <w:r w:rsidRPr="00D84B86">
          <w:rPr>
            <w:rFonts w:ascii="Arial" w:eastAsia="Times New Roman" w:hAnsi="Arial" w:cs="Arial"/>
            <w:color w:val="005B7F"/>
            <w:sz w:val="28"/>
            <w:szCs w:val="28"/>
            <w:u w:val="single"/>
            <w:lang w:eastAsia="ru-RU"/>
          </w:rPr>
          <w:t>Форма 088\у-06</w:t>
        </w:r>
      </w:hyperlink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 или Определение суда.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Акт о несчастном случае на производстве по форме Н-1, или Акт о профессиональном заболевании при первичном обращении на МСЭ.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Заключение Органа государственной экспертизы условий труда о характере и об условиях труда пострадавшего при первичном обращении на МСЭ.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8. Заключение врачебной комиссии ЛПУ о нуждаемости в медицинской реабилитации.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Программа реабилитации пострадавшего (ПРП) с отметками об ее выполнении при повторном освидетельствовании.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10. Справка о результатах определения степени утраты профессиональной трудоспособности в процентах при повторном освидетельствовании.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Для разработки (коррекции) Индивидуальной программы реабилитации инвалида (ИПР):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Заявление гражданина (или его законного представителя).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лиц до 14 лет: свидетельство о рождении и паспорт одного из родителей или опекуна).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Справка об инвалидности.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Направление на медико-социальную экспертизу лечебного учреждения (Форма 088\у-06);или Направление гражданина на МСЭ, выдаваемое органом социальной защиты.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Медицинские документы (амбулаторная карта, выписки из стационаров, R- снимки и т.д.).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6. Сведения о характере и условиях труда (для работающих)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–п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роизводственная характеристика.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Педагогическая характеристика ребенка, посещающего детское дошкольное учреждение.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Педагогическая характеристика на учащегося.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Индивидуальная программа реабилитации инвалида (ИПР) с отметками об ее выполнении при повторном освидетельствовании.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разработки (коррекции) Программы реабилитации пострадавшего (ПРП): 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Заявление гражданина (или его законного представителя).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Паспорт или другой документ, удостоверяющий личность.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Направление лечебного учреждения (Форма 088\у-06);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5. Сведения о характере и условиях труда (для работающих)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–п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роизводственная характеристика.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Заключение врачебной комиссии ЛПУ о нуждаемости в медицинской реабилитации.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Программа реабилитации пострадавшего (ПРП) с отметками об ее выполнении при повторном освидетельствовании.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государственной услуги по проведению медико-социальной экспертизы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«Административный регламент по предоставлению государственной услуги по проведению медико-социальной экспертизы», утверждённый </w:t>
      </w:r>
      <w:hyperlink r:id="rId8" w:history="1">
        <w:r w:rsidRPr="00D84B86">
          <w:rPr>
            <w:rFonts w:ascii="Arial" w:eastAsia="Times New Roman" w:hAnsi="Arial" w:cs="Arial"/>
            <w:b/>
            <w:bCs/>
            <w:color w:val="005B7F"/>
            <w:sz w:val="28"/>
            <w:szCs w:val="28"/>
            <w:u w:val="single"/>
            <w:lang w:eastAsia="ru-RU"/>
          </w:rPr>
          <w:t>приказом Минтруда России от 29.01.2014 № 59н </w:t>
        </w:r>
      </w:hyperlink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(Извлечение)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Для всех видов экспертизы: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Документ, удостоверяющий личность гражданина Российской Федерации  (лица без гражданства).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Заявление о предоставлении государственной услуги.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Направление на медико-социальную экспертизу, выданное медицинской 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 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Акт о несчастном случае на производстве;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заболевании, выданные до 06.01.2000.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Трудовая книжка (для не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работающих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или её заверенная копия (для работающих).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  заболеванию (предоставляется работодателем или страховщиком).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Справка о составе семьи из жилищно-эксплуатационного органа или органа местного самоуправления;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Свидетельство о рождении родных брата или сестры.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Свидетельство о рождении родителей военнослужащего или призывника (при нуждаемости в уходе бабушки или дедушки).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Решение суда (при нуждаемости в уходе усыновителей).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Свидетельство о браке (при нуждаемости в уходе жены, мужа).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Для определения причины инвалидности (дополнительно):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период Великой Отечественной войны».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• Сведения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медицинской организации о наличии оснований для отнесения начала заболевания бывшего военнослужащего к периоду пребывания на фронте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(выполнения интернационального долга в Афганистане)  - для установления причины «военная травма» без военно-медицинских документов.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Заключение военно-врачебной комиссии 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</w:t>
      </w:r>
      <w:proofErr w:type="spell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радиационно</w:t>
      </w:r>
      <w:proofErr w:type="spell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радиационно</w:t>
      </w:r>
      <w:proofErr w:type="spell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Заключения межведомственных экспертных советов о причинной связи развившихся заболеваний и инвалидности с радиационным воздействием – для причины инвалидности вследствие катастрофы на Чернобыльской АЭС, аварии на производственном объединении «Маяк», непосредственного участия в действиях подразделений особого риска.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Заявление члена семьи умершего.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Паспорт заявителя либо другой документ, удостоверяющий его личность.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Копия медицинского свидетельства о смерти.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Выписка из протокола (карты) патологоанатомического исследования.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• Копия справки об инвалидности, если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умерший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признавался инвалидом.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Медицинские документы умершего, имеющиеся на руках у заявителя.</w:t>
      </w:r>
      <w:proofErr w:type="gramEnd"/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D84B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органов Российской Федерации: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Заявление сотрудника о направлении его на МСЭ.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Направление на медико-социальную экспертизу, оформленное медицинской организацией федерального органа исполнительной власти в сфере внутренних дел.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Свидетельство о  болезни с </w:t>
      </w:r>
      <w:proofErr w:type="gramStart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заключением</w:t>
      </w:r>
      <w:proofErr w:type="gramEnd"/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не годности или ограниченной годности в военной службе вследствие военной травмы.</w:t>
      </w: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Копия приказа об увольнении по болезни.</w:t>
      </w:r>
    </w:p>
    <w:p w:rsidR="00D84B86" w:rsidRPr="00D84B86" w:rsidRDefault="00D84B86" w:rsidP="00D84B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4B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190C" w:rsidRDefault="0034190C"/>
    <w:sectPr w:rsidR="0034190C" w:rsidSect="00D8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86"/>
    <w:rsid w:val="00000853"/>
    <w:rsid w:val="00000EE5"/>
    <w:rsid w:val="000010F8"/>
    <w:rsid w:val="0000118F"/>
    <w:rsid w:val="00001F5D"/>
    <w:rsid w:val="00003BD4"/>
    <w:rsid w:val="00004670"/>
    <w:rsid w:val="00004A17"/>
    <w:rsid w:val="00004EEC"/>
    <w:rsid w:val="00005531"/>
    <w:rsid w:val="00005E8D"/>
    <w:rsid w:val="00006026"/>
    <w:rsid w:val="000065BB"/>
    <w:rsid w:val="00010F2C"/>
    <w:rsid w:val="00010FAC"/>
    <w:rsid w:val="0001140E"/>
    <w:rsid w:val="0001184F"/>
    <w:rsid w:val="00012027"/>
    <w:rsid w:val="00012CFE"/>
    <w:rsid w:val="00013000"/>
    <w:rsid w:val="00013021"/>
    <w:rsid w:val="000135E0"/>
    <w:rsid w:val="000136A1"/>
    <w:rsid w:val="00013FC5"/>
    <w:rsid w:val="0001587E"/>
    <w:rsid w:val="00017EBB"/>
    <w:rsid w:val="00020C1D"/>
    <w:rsid w:val="00021A71"/>
    <w:rsid w:val="00021BBE"/>
    <w:rsid w:val="0002200D"/>
    <w:rsid w:val="00022DE2"/>
    <w:rsid w:val="0002357D"/>
    <w:rsid w:val="00023BD0"/>
    <w:rsid w:val="00025392"/>
    <w:rsid w:val="000260D4"/>
    <w:rsid w:val="00026D05"/>
    <w:rsid w:val="00030257"/>
    <w:rsid w:val="00030A1C"/>
    <w:rsid w:val="00030A23"/>
    <w:rsid w:val="00031352"/>
    <w:rsid w:val="00031D4B"/>
    <w:rsid w:val="00032569"/>
    <w:rsid w:val="00033792"/>
    <w:rsid w:val="000337BC"/>
    <w:rsid w:val="00034506"/>
    <w:rsid w:val="000350AF"/>
    <w:rsid w:val="0003673F"/>
    <w:rsid w:val="00037982"/>
    <w:rsid w:val="00037A43"/>
    <w:rsid w:val="00040050"/>
    <w:rsid w:val="000411BE"/>
    <w:rsid w:val="00046B46"/>
    <w:rsid w:val="000475D7"/>
    <w:rsid w:val="00050956"/>
    <w:rsid w:val="00051182"/>
    <w:rsid w:val="00052035"/>
    <w:rsid w:val="000523A0"/>
    <w:rsid w:val="00052799"/>
    <w:rsid w:val="00053E1C"/>
    <w:rsid w:val="00055E54"/>
    <w:rsid w:val="000579E6"/>
    <w:rsid w:val="00060C5D"/>
    <w:rsid w:val="00060E9C"/>
    <w:rsid w:val="000618E2"/>
    <w:rsid w:val="000628AC"/>
    <w:rsid w:val="00062A87"/>
    <w:rsid w:val="00062F31"/>
    <w:rsid w:val="00063EC6"/>
    <w:rsid w:val="00064187"/>
    <w:rsid w:val="00066335"/>
    <w:rsid w:val="0006677A"/>
    <w:rsid w:val="00073444"/>
    <w:rsid w:val="000735DE"/>
    <w:rsid w:val="0007409B"/>
    <w:rsid w:val="0007635A"/>
    <w:rsid w:val="00077C5C"/>
    <w:rsid w:val="000801A2"/>
    <w:rsid w:val="000817DF"/>
    <w:rsid w:val="000821E1"/>
    <w:rsid w:val="000828D0"/>
    <w:rsid w:val="00082AAC"/>
    <w:rsid w:val="000836E3"/>
    <w:rsid w:val="00084D4A"/>
    <w:rsid w:val="00085666"/>
    <w:rsid w:val="00085B8B"/>
    <w:rsid w:val="00087625"/>
    <w:rsid w:val="000878BC"/>
    <w:rsid w:val="00087D89"/>
    <w:rsid w:val="00087F99"/>
    <w:rsid w:val="00090ED1"/>
    <w:rsid w:val="000927A4"/>
    <w:rsid w:val="00092F06"/>
    <w:rsid w:val="00092F66"/>
    <w:rsid w:val="00093B04"/>
    <w:rsid w:val="000A0F2E"/>
    <w:rsid w:val="000A17B1"/>
    <w:rsid w:val="000A3662"/>
    <w:rsid w:val="000A382B"/>
    <w:rsid w:val="000A4C38"/>
    <w:rsid w:val="000A610C"/>
    <w:rsid w:val="000B0AF2"/>
    <w:rsid w:val="000B4B34"/>
    <w:rsid w:val="000B5DE2"/>
    <w:rsid w:val="000B5F16"/>
    <w:rsid w:val="000B7732"/>
    <w:rsid w:val="000B79A7"/>
    <w:rsid w:val="000B7E36"/>
    <w:rsid w:val="000C0332"/>
    <w:rsid w:val="000C246D"/>
    <w:rsid w:val="000C3584"/>
    <w:rsid w:val="000C3988"/>
    <w:rsid w:val="000C717A"/>
    <w:rsid w:val="000C7AFD"/>
    <w:rsid w:val="000D0002"/>
    <w:rsid w:val="000D0EDB"/>
    <w:rsid w:val="000D2AAA"/>
    <w:rsid w:val="000D36E1"/>
    <w:rsid w:val="000D61ED"/>
    <w:rsid w:val="000D72A0"/>
    <w:rsid w:val="000D7501"/>
    <w:rsid w:val="000E004E"/>
    <w:rsid w:val="000E01FD"/>
    <w:rsid w:val="000E0371"/>
    <w:rsid w:val="000E2B6C"/>
    <w:rsid w:val="000E36E0"/>
    <w:rsid w:val="000E52D1"/>
    <w:rsid w:val="000E7446"/>
    <w:rsid w:val="000F056E"/>
    <w:rsid w:val="000F0F10"/>
    <w:rsid w:val="000F1CAD"/>
    <w:rsid w:val="000F39D5"/>
    <w:rsid w:val="000F50E8"/>
    <w:rsid w:val="000F57BD"/>
    <w:rsid w:val="000F59B1"/>
    <w:rsid w:val="000F6FA8"/>
    <w:rsid w:val="00101711"/>
    <w:rsid w:val="00103A48"/>
    <w:rsid w:val="001063E7"/>
    <w:rsid w:val="001070EB"/>
    <w:rsid w:val="001106C1"/>
    <w:rsid w:val="00110E0C"/>
    <w:rsid w:val="00111224"/>
    <w:rsid w:val="00112588"/>
    <w:rsid w:val="00112AB3"/>
    <w:rsid w:val="00112B23"/>
    <w:rsid w:val="00114406"/>
    <w:rsid w:val="00115ABC"/>
    <w:rsid w:val="00116543"/>
    <w:rsid w:val="00116DC1"/>
    <w:rsid w:val="001219B9"/>
    <w:rsid w:val="00121D86"/>
    <w:rsid w:val="001223D6"/>
    <w:rsid w:val="00122462"/>
    <w:rsid w:val="001229AA"/>
    <w:rsid w:val="00122BB1"/>
    <w:rsid w:val="0012337B"/>
    <w:rsid w:val="00123778"/>
    <w:rsid w:val="00123BA4"/>
    <w:rsid w:val="00124200"/>
    <w:rsid w:val="00127530"/>
    <w:rsid w:val="00130CA3"/>
    <w:rsid w:val="00132BA4"/>
    <w:rsid w:val="00135488"/>
    <w:rsid w:val="00137BF5"/>
    <w:rsid w:val="00140B4E"/>
    <w:rsid w:val="00140DE2"/>
    <w:rsid w:val="0014151C"/>
    <w:rsid w:val="001416A8"/>
    <w:rsid w:val="00141B90"/>
    <w:rsid w:val="00142280"/>
    <w:rsid w:val="00143542"/>
    <w:rsid w:val="00145842"/>
    <w:rsid w:val="00146EE2"/>
    <w:rsid w:val="00146FDC"/>
    <w:rsid w:val="001518BD"/>
    <w:rsid w:val="0015372F"/>
    <w:rsid w:val="00153B70"/>
    <w:rsid w:val="00153BB5"/>
    <w:rsid w:val="00153F4A"/>
    <w:rsid w:val="001555DF"/>
    <w:rsid w:val="0015573E"/>
    <w:rsid w:val="00157330"/>
    <w:rsid w:val="00161FC5"/>
    <w:rsid w:val="001630D0"/>
    <w:rsid w:val="001634FC"/>
    <w:rsid w:val="00163F49"/>
    <w:rsid w:val="00164D4E"/>
    <w:rsid w:val="00165431"/>
    <w:rsid w:val="00166732"/>
    <w:rsid w:val="00170176"/>
    <w:rsid w:val="00170B6B"/>
    <w:rsid w:val="0017145F"/>
    <w:rsid w:val="001720C6"/>
    <w:rsid w:val="00172F97"/>
    <w:rsid w:val="0017302D"/>
    <w:rsid w:val="00173B01"/>
    <w:rsid w:val="00173F38"/>
    <w:rsid w:val="00175DE3"/>
    <w:rsid w:val="00181F2A"/>
    <w:rsid w:val="001823FC"/>
    <w:rsid w:val="00186184"/>
    <w:rsid w:val="001864A9"/>
    <w:rsid w:val="001879A6"/>
    <w:rsid w:val="00187CFF"/>
    <w:rsid w:val="001913F2"/>
    <w:rsid w:val="0019259C"/>
    <w:rsid w:val="00193417"/>
    <w:rsid w:val="00194718"/>
    <w:rsid w:val="00196879"/>
    <w:rsid w:val="00197D17"/>
    <w:rsid w:val="00197E05"/>
    <w:rsid w:val="001A0D8D"/>
    <w:rsid w:val="001A3133"/>
    <w:rsid w:val="001A31B1"/>
    <w:rsid w:val="001A355B"/>
    <w:rsid w:val="001A367F"/>
    <w:rsid w:val="001A48FB"/>
    <w:rsid w:val="001A4D28"/>
    <w:rsid w:val="001A59F1"/>
    <w:rsid w:val="001A71DD"/>
    <w:rsid w:val="001B16BC"/>
    <w:rsid w:val="001B1A33"/>
    <w:rsid w:val="001B1FA2"/>
    <w:rsid w:val="001B3420"/>
    <w:rsid w:val="001B3901"/>
    <w:rsid w:val="001B6411"/>
    <w:rsid w:val="001B6D95"/>
    <w:rsid w:val="001B7856"/>
    <w:rsid w:val="001B7ECB"/>
    <w:rsid w:val="001C06A0"/>
    <w:rsid w:val="001C21BE"/>
    <w:rsid w:val="001C2226"/>
    <w:rsid w:val="001C30F1"/>
    <w:rsid w:val="001C6121"/>
    <w:rsid w:val="001D0CBF"/>
    <w:rsid w:val="001D169E"/>
    <w:rsid w:val="001D265C"/>
    <w:rsid w:val="001D517A"/>
    <w:rsid w:val="001D561D"/>
    <w:rsid w:val="001D6649"/>
    <w:rsid w:val="001D743D"/>
    <w:rsid w:val="001E0450"/>
    <w:rsid w:val="001E0542"/>
    <w:rsid w:val="001E0EF3"/>
    <w:rsid w:val="001E14F7"/>
    <w:rsid w:val="001E34B2"/>
    <w:rsid w:val="001E34F9"/>
    <w:rsid w:val="001E39E9"/>
    <w:rsid w:val="001E66B9"/>
    <w:rsid w:val="001E70E6"/>
    <w:rsid w:val="001E7586"/>
    <w:rsid w:val="001F1E5C"/>
    <w:rsid w:val="001F3BAC"/>
    <w:rsid w:val="001F404A"/>
    <w:rsid w:val="001F5BFA"/>
    <w:rsid w:val="001F5DCA"/>
    <w:rsid w:val="001F6303"/>
    <w:rsid w:val="001F64E5"/>
    <w:rsid w:val="001F6D15"/>
    <w:rsid w:val="0020100F"/>
    <w:rsid w:val="00201013"/>
    <w:rsid w:val="00201104"/>
    <w:rsid w:val="002021EE"/>
    <w:rsid w:val="0020265D"/>
    <w:rsid w:val="0020277B"/>
    <w:rsid w:val="0020279C"/>
    <w:rsid w:val="00203B4E"/>
    <w:rsid w:val="00203D1E"/>
    <w:rsid w:val="00205B47"/>
    <w:rsid w:val="0020601B"/>
    <w:rsid w:val="002069C5"/>
    <w:rsid w:val="0020789F"/>
    <w:rsid w:val="00210C9E"/>
    <w:rsid w:val="00212226"/>
    <w:rsid w:val="002136BC"/>
    <w:rsid w:val="00214039"/>
    <w:rsid w:val="00215350"/>
    <w:rsid w:val="00217C5B"/>
    <w:rsid w:val="00220B6B"/>
    <w:rsid w:val="002214D1"/>
    <w:rsid w:val="0022217C"/>
    <w:rsid w:val="00222377"/>
    <w:rsid w:val="00222C30"/>
    <w:rsid w:val="00222C35"/>
    <w:rsid w:val="00222E53"/>
    <w:rsid w:val="002270BC"/>
    <w:rsid w:val="002273E6"/>
    <w:rsid w:val="002336E9"/>
    <w:rsid w:val="002343F5"/>
    <w:rsid w:val="00234A0A"/>
    <w:rsid w:val="0023525B"/>
    <w:rsid w:val="00236508"/>
    <w:rsid w:val="00240E39"/>
    <w:rsid w:val="00241CDF"/>
    <w:rsid w:val="00242024"/>
    <w:rsid w:val="002433C1"/>
    <w:rsid w:val="0024379D"/>
    <w:rsid w:val="002447A1"/>
    <w:rsid w:val="00245852"/>
    <w:rsid w:val="00246FE1"/>
    <w:rsid w:val="00246FF1"/>
    <w:rsid w:val="00247DBE"/>
    <w:rsid w:val="0025096E"/>
    <w:rsid w:val="00250D0D"/>
    <w:rsid w:val="0025177C"/>
    <w:rsid w:val="00252FC5"/>
    <w:rsid w:val="002540DF"/>
    <w:rsid w:val="0025446B"/>
    <w:rsid w:val="00254A93"/>
    <w:rsid w:val="00254D07"/>
    <w:rsid w:val="00254D47"/>
    <w:rsid w:val="00254E31"/>
    <w:rsid w:val="00255FFC"/>
    <w:rsid w:val="00257519"/>
    <w:rsid w:val="00257A59"/>
    <w:rsid w:val="00257E95"/>
    <w:rsid w:val="002602B1"/>
    <w:rsid w:val="00260985"/>
    <w:rsid w:val="00260B6F"/>
    <w:rsid w:val="00260B8C"/>
    <w:rsid w:val="00261BB6"/>
    <w:rsid w:val="00263506"/>
    <w:rsid w:val="0026537E"/>
    <w:rsid w:val="00265542"/>
    <w:rsid w:val="002667A7"/>
    <w:rsid w:val="0026725F"/>
    <w:rsid w:val="0027077B"/>
    <w:rsid w:val="002716E4"/>
    <w:rsid w:val="0027253E"/>
    <w:rsid w:val="0027330B"/>
    <w:rsid w:val="0027404F"/>
    <w:rsid w:val="00274BA1"/>
    <w:rsid w:val="00274C60"/>
    <w:rsid w:val="00274FC2"/>
    <w:rsid w:val="00275201"/>
    <w:rsid w:val="00276E10"/>
    <w:rsid w:val="00280B48"/>
    <w:rsid w:val="002819EA"/>
    <w:rsid w:val="00282C96"/>
    <w:rsid w:val="00283629"/>
    <w:rsid w:val="002837FE"/>
    <w:rsid w:val="00283C85"/>
    <w:rsid w:val="00283E39"/>
    <w:rsid w:val="00286136"/>
    <w:rsid w:val="002863C9"/>
    <w:rsid w:val="00287B25"/>
    <w:rsid w:val="00287CA4"/>
    <w:rsid w:val="00291888"/>
    <w:rsid w:val="00291DB8"/>
    <w:rsid w:val="00293115"/>
    <w:rsid w:val="0029426C"/>
    <w:rsid w:val="00294EB4"/>
    <w:rsid w:val="00297081"/>
    <w:rsid w:val="002A2BA7"/>
    <w:rsid w:val="002A36C5"/>
    <w:rsid w:val="002A586F"/>
    <w:rsid w:val="002A6343"/>
    <w:rsid w:val="002A6760"/>
    <w:rsid w:val="002A7590"/>
    <w:rsid w:val="002B09BC"/>
    <w:rsid w:val="002B173F"/>
    <w:rsid w:val="002B2266"/>
    <w:rsid w:val="002B2FA8"/>
    <w:rsid w:val="002B3EB0"/>
    <w:rsid w:val="002B51A5"/>
    <w:rsid w:val="002B6221"/>
    <w:rsid w:val="002C0F30"/>
    <w:rsid w:val="002C1F19"/>
    <w:rsid w:val="002C2561"/>
    <w:rsid w:val="002C2844"/>
    <w:rsid w:val="002C4087"/>
    <w:rsid w:val="002C42C2"/>
    <w:rsid w:val="002C5330"/>
    <w:rsid w:val="002C59EB"/>
    <w:rsid w:val="002C5D1D"/>
    <w:rsid w:val="002C6233"/>
    <w:rsid w:val="002C6265"/>
    <w:rsid w:val="002C7C99"/>
    <w:rsid w:val="002D0A9B"/>
    <w:rsid w:val="002D24B7"/>
    <w:rsid w:val="002D44FB"/>
    <w:rsid w:val="002D5A83"/>
    <w:rsid w:val="002E0568"/>
    <w:rsid w:val="002E1B6D"/>
    <w:rsid w:val="002E4BBC"/>
    <w:rsid w:val="002E5631"/>
    <w:rsid w:val="002E5725"/>
    <w:rsid w:val="002E734E"/>
    <w:rsid w:val="002F1892"/>
    <w:rsid w:val="002F21CC"/>
    <w:rsid w:val="002F2ECC"/>
    <w:rsid w:val="002F31A8"/>
    <w:rsid w:val="002F34A0"/>
    <w:rsid w:val="002F6418"/>
    <w:rsid w:val="002F665F"/>
    <w:rsid w:val="003007FB"/>
    <w:rsid w:val="003046CA"/>
    <w:rsid w:val="003056E5"/>
    <w:rsid w:val="00306853"/>
    <w:rsid w:val="003100C5"/>
    <w:rsid w:val="00310EF7"/>
    <w:rsid w:val="00311C90"/>
    <w:rsid w:val="00311FA4"/>
    <w:rsid w:val="003125D8"/>
    <w:rsid w:val="00312674"/>
    <w:rsid w:val="00313C39"/>
    <w:rsid w:val="003145F7"/>
    <w:rsid w:val="00314BAE"/>
    <w:rsid w:val="003151C7"/>
    <w:rsid w:val="00315CA4"/>
    <w:rsid w:val="00322C73"/>
    <w:rsid w:val="00322DB4"/>
    <w:rsid w:val="00323727"/>
    <w:rsid w:val="00323CFC"/>
    <w:rsid w:val="0032406F"/>
    <w:rsid w:val="0032421D"/>
    <w:rsid w:val="00325742"/>
    <w:rsid w:val="00325E65"/>
    <w:rsid w:val="00326832"/>
    <w:rsid w:val="003271CA"/>
    <w:rsid w:val="00331975"/>
    <w:rsid w:val="00331B24"/>
    <w:rsid w:val="00332141"/>
    <w:rsid w:val="00332221"/>
    <w:rsid w:val="00332B13"/>
    <w:rsid w:val="0033322A"/>
    <w:rsid w:val="00333D02"/>
    <w:rsid w:val="00333F7D"/>
    <w:rsid w:val="003342A1"/>
    <w:rsid w:val="0033583A"/>
    <w:rsid w:val="003364DD"/>
    <w:rsid w:val="00336555"/>
    <w:rsid w:val="00336D11"/>
    <w:rsid w:val="003378BE"/>
    <w:rsid w:val="00337A3D"/>
    <w:rsid w:val="00340C5A"/>
    <w:rsid w:val="003411DC"/>
    <w:rsid w:val="0034158F"/>
    <w:rsid w:val="0034190C"/>
    <w:rsid w:val="00344B5B"/>
    <w:rsid w:val="00345500"/>
    <w:rsid w:val="00347393"/>
    <w:rsid w:val="00347578"/>
    <w:rsid w:val="003505CA"/>
    <w:rsid w:val="00350C45"/>
    <w:rsid w:val="00350D71"/>
    <w:rsid w:val="00351B41"/>
    <w:rsid w:val="003531A9"/>
    <w:rsid w:val="00354FD7"/>
    <w:rsid w:val="003551EE"/>
    <w:rsid w:val="00355299"/>
    <w:rsid w:val="003600A7"/>
    <w:rsid w:val="0036153B"/>
    <w:rsid w:val="003640B8"/>
    <w:rsid w:val="00364446"/>
    <w:rsid w:val="003664A2"/>
    <w:rsid w:val="00366D9E"/>
    <w:rsid w:val="00367220"/>
    <w:rsid w:val="0036775D"/>
    <w:rsid w:val="00370753"/>
    <w:rsid w:val="00370D2F"/>
    <w:rsid w:val="003713CD"/>
    <w:rsid w:val="003715F2"/>
    <w:rsid w:val="00371E3C"/>
    <w:rsid w:val="00372516"/>
    <w:rsid w:val="00373A4F"/>
    <w:rsid w:val="00373B40"/>
    <w:rsid w:val="00375464"/>
    <w:rsid w:val="00375ADB"/>
    <w:rsid w:val="003760A8"/>
    <w:rsid w:val="003768F1"/>
    <w:rsid w:val="00376EE0"/>
    <w:rsid w:val="003772E6"/>
    <w:rsid w:val="00377ADE"/>
    <w:rsid w:val="00377EE0"/>
    <w:rsid w:val="00380697"/>
    <w:rsid w:val="0038121A"/>
    <w:rsid w:val="00382532"/>
    <w:rsid w:val="00382D4F"/>
    <w:rsid w:val="00383D00"/>
    <w:rsid w:val="003851FC"/>
    <w:rsid w:val="0038614C"/>
    <w:rsid w:val="00387AAB"/>
    <w:rsid w:val="00390EC2"/>
    <w:rsid w:val="00393519"/>
    <w:rsid w:val="00394AFC"/>
    <w:rsid w:val="00397CD7"/>
    <w:rsid w:val="00397D44"/>
    <w:rsid w:val="003A1325"/>
    <w:rsid w:val="003A259A"/>
    <w:rsid w:val="003A288D"/>
    <w:rsid w:val="003A58EB"/>
    <w:rsid w:val="003A6035"/>
    <w:rsid w:val="003A6500"/>
    <w:rsid w:val="003A65A6"/>
    <w:rsid w:val="003A6716"/>
    <w:rsid w:val="003B12B8"/>
    <w:rsid w:val="003B2059"/>
    <w:rsid w:val="003B298C"/>
    <w:rsid w:val="003B4691"/>
    <w:rsid w:val="003B65CF"/>
    <w:rsid w:val="003C0C55"/>
    <w:rsid w:val="003C1951"/>
    <w:rsid w:val="003C399C"/>
    <w:rsid w:val="003C3F97"/>
    <w:rsid w:val="003C41D7"/>
    <w:rsid w:val="003C4F0D"/>
    <w:rsid w:val="003C6324"/>
    <w:rsid w:val="003C6658"/>
    <w:rsid w:val="003C695C"/>
    <w:rsid w:val="003C6F17"/>
    <w:rsid w:val="003D0204"/>
    <w:rsid w:val="003D172A"/>
    <w:rsid w:val="003D2119"/>
    <w:rsid w:val="003D32DF"/>
    <w:rsid w:val="003D5E38"/>
    <w:rsid w:val="003E15E0"/>
    <w:rsid w:val="003E1B88"/>
    <w:rsid w:val="003E282B"/>
    <w:rsid w:val="003E32AD"/>
    <w:rsid w:val="003E3490"/>
    <w:rsid w:val="003E6412"/>
    <w:rsid w:val="003E7C1C"/>
    <w:rsid w:val="003F08C6"/>
    <w:rsid w:val="003F0997"/>
    <w:rsid w:val="003F5E32"/>
    <w:rsid w:val="003F6B5C"/>
    <w:rsid w:val="003F6C00"/>
    <w:rsid w:val="003F7565"/>
    <w:rsid w:val="00401A28"/>
    <w:rsid w:val="004041C5"/>
    <w:rsid w:val="00405642"/>
    <w:rsid w:val="00405FC1"/>
    <w:rsid w:val="00407008"/>
    <w:rsid w:val="004072AD"/>
    <w:rsid w:val="004073FA"/>
    <w:rsid w:val="0040755C"/>
    <w:rsid w:val="00411943"/>
    <w:rsid w:val="00414ABC"/>
    <w:rsid w:val="00415056"/>
    <w:rsid w:val="004152A8"/>
    <w:rsid w:val="00420225"/>
    <w:rsid w:val="004211C1"/>
    <w:rsid w:val="00422240"/>
    <w:rsid w:val="004316D1"/>
    <w:rsid w:val="00431AF3"/>
    <w:rsid w:val="00431D1D"/>
    <w:rsid w:val="00431E79"/>
    <w:rsid w:val="00433203"/>
    <w:rsid w:val="00434358"/>
    <w:rsid w:val="00434979"/>
    <w:rsid w:val="00435096"/>
    <w:rsid w:val="0043780F"/>
    <w:rsid w:val="004412AF"/>
    <w:rsid w:val="00441767"/>
    <w:rsid w:val="00442D41"/>
    <w:rsid w:val="00443AD1"/>
    <w:rsid w:val="0044779A"/>
    <w:rsid w:val="0045059B"/>
    <w:rsid w:val="004514D0"/>
    <w:rsid w:val="00454D1D"/>
    <w:rsid w:val="00456F46"/>
    <w:rsid w:val="00457A31"/>
    <w:rsid w:val="00460649"/>
    <w:rsid w:val="0046082A"/>
    <w:rsid w:val="0046176E"/>
    <w:rsid w:val="004618EF"/>
    <w:rsid w:val="00463264"/>
    <w:rsid w:val="00463F9B"/>
    <w:rsid w:val="004645BF"/>
    <w:rsid w:val="00464ACF"/>
    <w:rsid w:val="004651D9"/>
    <w:rsid w:val="00466BDE"/>
    <w:rsid w:val="00466D92"/>
    <w:rsid w:val="00467399"/>
    <w:rsid w:val="00467659"/>
    <w:rsid w:val="00470AF8"/>
    <w:rsid w:val="00471E2F"/>
    <w:rsid w:val="00471F76"/>
    <w:rsid w:val="00473096"/>
    <w:rsid w:val="00474221"/>
    <w:rsid w:val="004758A1"/>
    <w:rsid w:val="00476D2D"/>
    <w:rsid w:val="004832EF"/>
    <w:rsid w:val="00483948"/>
    <w:rsid w:val="0048431B"/>
    <w:rsid w:val="004846CA"/>
    <w:rsid w:val="00484B11"/>
    <w:rsid w:val="00485C58"/>
    <w:rsid w:val="0048733B"/>
    <w:rsid w:val="00491D6D"/>
    <w:rsid w:val="00492877"/>
    <w:rsid w:val="00493374"/>
    <w:rsid w:val="004954E9"/>
    <w:rsid w:val="004962AF"/>
    <w:rsid w:val="004A0A3F"/>
    <w:rsid w:val="004A0C7F"/>
    <w:rsid w:val="004A0C9E"/>
    <w:rsid w:val="004A104A"/>
    <w:rsid w:val="004A1AB1"/>
    <w:rsid w:val="004A2F37"/>
    <w:rsid w:val="004A30AB"/>
    <w:rsid w:val="004A35EB"/>
    <w:rsid w:val="004A5564"/>
    <w:rsid w:val="004A6481"/>
    <w:rsid w:val="004A6C50"/>
    <w:rsid w:val="004A7993"/>
    <w:rsid w:val="004B0D31"/>
    <w:rsid w:val="004B0F62"/>
    <w:rsid w:val="004B29F1"/>
    <w:rsid w:val="004B2ED8"/>
    <w:rsid w:val="004B48D0"/>
    <w:rsid w:val="004B577B"/>
    <w:rsid w:val="004B57F2"/>
    <w:rsid w:val="004B6B3B"/>
    <w:rsid w:val="004C1CD5"/>
    <w:rsid w:val="004C2AC6"/>
    <w:rsid w:val="004C44AB"/>
    <w:rsid w:val="004C4D5D"/>
    <w:rsid w:val="004C5903"/>
    <w:rsid w:val="004C600E"/>
    <w:rsid w:val="004C6928"/>
    <w:rsid w:val="004C70D5"/>
    <w:rsid w:val="004D261F"/>
    <w:rsid w:val="004D288B"/>
    <w:rsid w:val="004D4739"/>
    <w:rsid w:val="004D4EC2"/>
    <w:rsid w:val="004D5C00"/>
    <w:rsid w:val="004E0839"/>
    <w:rsid w:val="004E10F1"/>
    <w:rsid w:val="004E27EF"/>
    <w:rsid w:val="004E30DC"/>
    <w:rsid w:val="004E334D"/>
    <w:rsid w:val="004E419E"/>
    <w:rsid w:val="004E7071"/>
    <w:rsid w:val="004F0234"/>
    <w:rsid w:val="004F2067"/>
    <w:rsid w:val="004F2EFC"/>
    <w:rsid w:val="004F46C4"/>
    <w:rsid w:val="004F55F3"/>
    <w:rsid w:val="004F6A9F"/>
    <w:rsid w:val="004F7686"/>
    <w:rsid w:val="004F787C"/>
    <w:rsid w:val="005019F4"/>
    <w:rsid w:val="005024F3"/>
    <w:rsid w:val="005029D5"/>
    <w:rsid w:val="00503B68"/>
    <w:rsid w:val="00504EEB"/>
    <w:rsid w:val="00506AB3"/>
    <w:rsid w:val="00507673"/>
    <w:rsid w:val="005101C7"/>
    <w:rsid w:val="005103B7"/>
    <w:rsid w:val="00511359"/>
    <w:rsid w:val="005119C6"/>
    <w:rsid w:val="0051258C"/>
    <w:rsid w:val="00512DF1"/>
    <w:rsid w:val="00513449"/>
    <w:rsid w:val="00515F10"/>
    <w:rsid w:val="0051744C"/>
    <w:rsid w:val="005178D4"/>
    <w:rsid w:val="00517BF9"/>
    <w:rsid w:val="00520A11"/>
    <w:rsid w:val="00520C0F"/>
    <w:rsid w:val="00521FED"/>
    <w:rsid w:val="00523532"/>
    <w:rsid w:val="0052451D"/>
    <w:rsid w:val="00524AFE"/>
    <w:rsid w:val="00527CD0"/>
    <w:rsid w:val="00530034"/>
    <w:rsid w:val="0053040C"/>
    <w:rsid w:val="00531166"/>
    <w:rsid w:val="005328D9"/>
    <w:rsid w:val="00533EE3"/>
    <w:rsid w:val="00533FE3"/>
    <w:rsid w:val="0053443F"/>
    <w:rsid w:val="0053486A"/>
    <w:rsid w:val="00536D14"/>
    <w:rsid w:val="00537534"/>
    <w:rsid w:val="00540174"/>
    <w:rsid w:val="005408A7"/>
    <w:rsid w:val="00540D2D"/>
    <w:rsid w:val="005435D1"/>
    <w:rsid w:val="00543DEC"/>
    <w:rsid w:val="00545157"/>
    <w:rsid w:val="005451FA"/>
    <w:rsid w:val="0054564A"/>
    <w:rsid w:val="005459EB"/>
    <w:rsid w:val="00545EE9"/>
    <w:rsid w:val="00546D0A"/>
    <w:rsid w:val="00550143"/>
    <w:rsid w:val="00551C80"/>
    <w:rsid w:val="00553265"/>
    <w:rsid w:val="00553272"/>
    <w:rsid w:val="005534FD"/>
    <w:rsid w:val="0055570A"/>
    <w:rsid w:val="005606C3"/>
    <w:rsid w:val="00560BBD"/>
    <w:rsid w:val="00560C10"/>
    <w:rsid w:val="00560DDB"/>
    <w:rsid w:val="00562C0E"/>
    <w:rsid w:val="00565F79"/>
    <w:rsid w:val="00566085"/>
    <w:rsid w:val="005665B9"/>
    <w:rsid w:val="00567003"/>
    <w:rsid w:val="00570054"/>
    <w:rsid w:val="00571899"/>
    <w:rsid w:val="00576634"/>
    <w:rsid w:val="00580A65"/>
    <w:rsid w:val="00580C31"/>
    <w:rsid w:val="00581A02"/>
    <w:rsid w:val="005820D4"/>
    <w:rsid w:val="00582825"/>
    <w:rsid w:val="00583D94"/>
    <w:rsid w:val="00584209"/>
    <w:rsid w:val="00584DA8"/>
    <w:rsid w:val="0058760C"/>
    <w:rsid w:val="00590519"/>
    <w:rsid w:val="00591628"/>
    <w:rsid w:val="00591B58"/>
    <w:rsid w:val="0059211B"/>
    <w:rsid w:val="005921DE"/>
    <w:rsid w:val="00593002"/>
    <w:rsid w:val="005935B6"/>
    <w:rsid w:val="005940AB"/>
    <w:rsid w:val="00596BED"/>
    <w:rsid w:val="00596EAD"/>
    <w:rsid w:val="00597468"/>
    <w:rsid w:val="00597D83"/>
    <w:rsid w:val="005A16B6"/>
    <w:rsid w:val="005A408F"/>
    <w:rsid w:val="005A5716"/>
    <w:rsid w:val="005A6685"/>
    <w:rsid w:val="005B07EB"/>
    <w:rsid w:val="005B16F8"/>
    <w:rsid w:val="005B6580"/>
    <w:rsid w:val="005B7569"/>
    <w:rsid w:val="005C165F"/>
    <w:rsid w:val="005C2418"/>
    <w:rsid w:val="005C28DD"/>
    <w:rsid w:val="005C3A86"/>
    <w:rsid w:val="005D1485"/>
    <w:rsid w:val="005D303D"/>
    <w:rsid w:val="005D3481"/>
    <w:rsid w:val="005D3778"/>
    <w:rsid w:val="005D48A7"/>
    <w:rsid w:val="005D4980"/>
    <w:rsid w:val="005D5460"/>
    <w:rsid w:val="005D7EAC"/>
    <w:rsid w:val="005E1A75"/>
    <w:rsid w:val="005E1D6C"/>
    <w:rsid w:val="005E4E41"/>
    <w:rsid w:val="005E7EB1"/>
    <w:rsid w:val="005F112C"/>
    <w:rsid w:val="005F1A54"/>
    <w:rsid w:val="005F35EA"/>
    <w:rsid w:val="005F3A37"/>
    <w:rsid w:val="005F3C3A"/>
    <w:rsid w:val="005F4341"/>
    <w:rsid w:val="005F482C"/>
    <w:rsid w:val="005F4E78"/>
    <w:rsid w:val="005F5A16"/>
    <w:rsid w:val="005F7249"/>
    <w:rsid w:val="006004E6"/>
    <w:rsid w:val="00601660"/>
    <w:rsid w:val="0060247C"/>
    <w:rsid w:val="00602FFB"/>
    <w:rsid w:val="00603661"/>
    <w:rsid w:val="006047C3"/>
    <w:rsid w:val="00605E9F"/>
    <w:rsid w:val="0060685C"/>
    <w:rsid w:val="0061077B"/>
    <w:rsid w:val="00611DDB"/>
    <w:rsid w:val="00611E1F"/>
    <w:rsid w:val="00612460"/>
    <w:rsid w:val="00612A2E"/>
    <w:rsid w:val="006138B8"/>
    <w:rsid w:val="00614214"/>
    <w:rsid w:val="00614FBB"/>
    <w:rsid w:val="00620E2C"/>
    <w:rsid w:val="00620F5E"/>
    <w:rsid w:val="00621185"/>
    <w:rsid w:val="00621F71"/>
    <w:rsid w:val="00622221"/>
    <w:rsid w:val="00622EF8"/>
    <w:rsid w:val="006239EE"/>
    <w:rsid w:val="00624A08"/>
    <w:rsid w:val="00624B76"/>
    <w:rsid w:val="00626EA7"/>
    <w:rsid w:val="006276FD"/>
    <w:rsid w:val="006314D7"/>
    <w:rsid w:val="00631FC1"/>
    <w:rsid w:val="00631FC8"/>
    <w:rsid w:val="0063456F"/>
    <w:rsid w:val="00635AE9"/>
    <w:rsid w:val="00636FFB"/>
    <w:rsid w:val="00637110"/>
    <w:rsid w:val="00640D73"/>
    <w:rsid w:val="00641387"/>
    <w:rsid w:val="00641571"/>
    <w:rsid w:val="006415C2"/>
    <w:rsid w:val="00641F6B"/>
    <w:rsid w:val="0064383E"/>
    <w:rsid w:val="00643EE4"/>
    <w:rsid w:val="00645575"/>
    <w:rsid w:val="00646544"/>
    <w:rsid w:val="00647547"/>
    <w:rsid w:val="006475B8"/>
    <w:rsid w:val="00650121"/>
    <w:rsid w:val="006502BE"/>
    <w:rsid w:val="00651A8E"/>
    <w:rsid w:val="00652FA1"/>
    <w:rsid w:val="006573BB"/>
    <w:rsid w:val="0066115A"/>
    <w:rsid w:val="00661626"/>
    <w:rsid w:val="00662F02"/>
    <w:rsid w:val="00665F55"/>
    <w:rsid w:val="00666F63"/>
    <w:rsid w:val="006671A0"/>
    <w:rsid w:val="00667A44"/>
    <w:rsid w:val="00667FE5"/>
    <w:rsid w:val="00672A53"/>
    <w:rsid w:val="00673ED1"/>
    <w:rsid w:val="006752A2"/>
    <w:rsid w:val="006823D1"/>
    <w:rsid w:val="006826C8"/>
    <w:rsid w:val="00684A77"/>
    <w:rsid w:val="00685509"/>
    <w:rsid w:val="006857C4"/>
    <w:rsid w:val="00686BC4"/>
    <w:rsid w:val="00687E9F"/>
    <w:rsid w:val="0069106F"/>
    <w:rsid w:val="00694389"/>
    <w:rsid w:val="00697BFA"/>
    <w:rsid w:val="006A0D97"/>
    <w:rsid w:val="006A13EB"/>
    <w:rsid w:val="006A3720"/>
    <w:rsid w:val="006A3EAD"/>
    <w:rsid w:val="006A5428"/>
    <w:rsid w:val="006B052A"/>
    <w:rsid w:val="006B071F"/>
    <w:rsid w:val="006B0E32"/>
    <w:rsid w:val="006B2337"/>
    <w:rsid w:val="006B5890"/>
    <w:rsid w:val="006B59BB"/>
    <w:rsid w:val="006B6499"/>
    <w:rsid w:val="006B7DB2"/>
    <w:rsid w:val="006B7FED"/>
    <w:rsid w:val="006C0B23"/>
    <w:rsid w:val="006C2163"/>
    <w:rsid w:val="006C2A2E"/>
    <w:rsid w:val="006C4208"/>
    <w:rsid w:val="006C45EC"/>
    <w:rsid w:val="006C4BED"/>
    <w:rsid w:val="006C667A"/>
    <w:rsid w:val="006C6BE2"/>
    <w:rsid w:val="006D0167"/>
    <w:rsid w:val="006D0197"/>
    <w:rsid w:val="006D0AFD"/>
    <w:rsid w:val="006D0D35"/>
    <w:rsid w:val="006D146A"/>
    <w:rsid w:val="006D1A13"/>
    <w:rsid w:val="006D292F"/>
    <w:rsid w:val="006D3A86"/>
    <w:rsid w:val="006D4565"/>
    <w:rsid w:val="006D5BB8"/>
    <w:rsid w:val="006D5EBD"/>
    <w:rsid w:val="006D7607"/>
    <w:rsid w:val="006D7C5C"/>
    <w:rsid w:val="006E03AD"/>
    <w:rsid w:val="006E0DE4"/>
    <w:rsid w:val="006E1D20"/>
    <w:rsid w:val="006E228A"/>
    <w:rsid w:val="006E2FEF"/>
    <w:rsid w:val="006E3113"/>
    <w:rsid w:val="006E4192"/>
    <w:rsid w:val="006E483B"/>
    <w:rsid w:val="006E518A"/>
    <w:rsid w:val="006E5D4C"/>
    <w:rsid w:val="006E623C"/>
    <w:rsid w:val="006E6ADD"/>
    <w:rsid w:val="006E6C65"/>
    <w:rsid w:val="006E7768"/>
    <w:rsid w:val="006E77A9"/>
    <w:rsid w:val="006E78C5"/>
    <w:rsid w:val="006E7D0C"/>
    <w:rsid w:val="006F2708"/>
    <w:rsid w:val="006F2AB0"/>
    <w:rsid w:val="006F2DD7"/>
    <w:rsid w:val="006F3AD1"/>
    <w:rsid w:val="006F3FF5"/>
    <w:rsid w:val="006F413A"/>
    <w:rsid w:val="006F4A2C"/>
    <w:rsid w:val="006F5368"/>
    <w:rsid w:val="006F7316"/>
    <w:rsid w:val="006F768E"/>
    <w:rsid w:val="006F7EBD"/>
    <w:rsid w:val="00700599"/>
    <w:rsid w:val="00700F6F"/>
    <w:rsid w:val="0070182E"/>
    <w:rsid w:val="00701C8E"/>
    <w:rsid w:val="007024A9"/>
    <w:rsid w:val="00703340"/>
    <w:rsid w:val="0070405C"/>
    <w:rsid w:val="00705B64"/>
    <w:rsid w:val="00706E3D"/>
    <w:rsid w:val="0070703C"/>
    <w:rsid w:val="00710CF5"/>
    <w:rsid w:val="00710E4E"/>
    <w:rsid w:val="007114D7"/>
    <w:rsid w:val="00711C3D"/>
    <w:rsid w:val="00712896"/>
    <w:rsid w:val="00712FC9"/>
    <w:rsid w:val="00713457"/>
    <w:rsid w:val="00713C1C"/>
    <w:rsid w:val="00713F7E"/>
    <w:rsid w:val="00715BDF"/>
    <w:rsid w:val="00716050"/>
    <w:rsid w:val="007166F7"/>
    <w:rsid w:val="00717107"/>
    <w:rsid w:val="007202D6"/>
    <w:rsid w:val="00720563"/>
    <w:rsid w:val="00720C6B"/>
    <w:rsid w:val="00721D1C"/>
    <w:rsid w:val="00723638"/>
    <w:rsid w:val="00724118"/>
    <w:rsid w:val="00725D7B"/>
    <w:rsid w:val="00725EEA"/>
    <w:rsid w:val="00726C7F"/>
    <w:rsid w:val="00727A95"/>
    <w:rsid w:val="00731107"/>
    <w:rsid w:val="00731311"/>
    <w:rsid w:val="0073169E"/>
    <w:rsid w:val="00731FC2"/>
    <w:rsid w:val="00732218"/>
    <w:rsid w:val="00734352"/>
    <w:rsid w:val="00736245"/>
    <w:rsid w:val="007365FD"/>
    <w:rsid w:val="007367A2"/>
    <w:rsid w:val="00737541"/>
    <w:rsid w:val="00737BA7"/>
    <w:rsid w:val="00740709"/>
    <w:rsid w:val="00740808"/>
    <w:rsid w:val="0074127C"/>
    <w:rsid w:val="0074228E"/>
    <w:rsid w:val="00743102"/>
    <w:rsid w:val="00743273"/>
    <w:rsid w:val="007453D2"/>
    <w:rsid w:val="007459CB"/>
    <w:rsid w:val="00745D00"/>
    <w:rsid w:val="007471BF"/>
    <w:rsid w:val="00747861"/>
    <w:rsid w:val="007503CB"/>
    <w:rsid w:val="00750746"/>
    <w:rsid w:val="00751A7C"/>
    <w:rsid w:val="00751EBD"/>
    <w:rsid w:val="007523F7"/>
    <w:rsid w:val="00752AE0"/>
    <w:rsid w:val="00753546"/>
    <w:rsid w:val="007538CC"/>
    <w:rsid w:val="00755DB7"/>
    <w:rsid w:val="00755FAF"/>
    <w:rsid w:val="0075608E"/>
    <w:rsid w:val="00756310"/>
    <w:rsid w:val="007610C8"/>
    <w:rsid w:val="0076328C"/>
    <w:rsid w:val="0076506F"/>
    <w:rsid w:val="00765BA3"/>
    <w:rsid w:val="00767C57"/>
    <w:rsid w:val="00770065"/>
    <w:rsid w:val="00775A42"/>
    <w:rsid w:val="00775E96"/>
    <w:rsid w:val="00777097"/>
    <w:rsid w:val="00777C13"/>
    <w:rsid w:val="007807E2"/>
    <w:rsid w:val="0078083B"/>
    <w:rsid w:val="007809F2"/>
    <w:rsid w:val="007818EF"/>
    <w:rsid w:val="00782211"/>
    <w:rsid w:val="00784211"/>
    <w:rsid w:val="00784936"/>
    <w:rsid w:val="00785326"/>
    <w:rsid w:val="0078536B"/>
    <w:rsid w:val="0078590A"/>
    <w:rsid w:val="00785D4D"/>
    <w:rsid w:val="00786633"/>
    <w:rsid w:val="007871B5"/>
    <w:rsid w:val="007906F1"/>
    <w:rsid w:val="007911DE"/>
    <w:rsid w:val="0079170C"/>
    <w:rsid w:val="00791792"/>
    <w:rsid w:val="00792663"/>
    <w:rsid w:val="00794BD8"/>
    <w:rsid w:val="007953DE"/>
    <w:rsid w:val="00796266"/>
    <w:rsid w:val="00797A2C"/>
    <w:rsid w:val="007A0533"/>
    <w:rsid w:val="007A2A26"/>
    <w:rsid w:val="007A3396"/>
    <w:rsid w:val="007A3890"/>
    <w:rsid w:val="007A4990"/>
    <w:rsid w:val="007A53DA"/>
    <w:rsid w:val="007A7FD9"/>
    <w:rsid w:val="007B0176"/>
    <w:rsid w:val="007B27BB"/>
    <w:rsid w:val="007B2DAE"/>
    <w:rsid w:val="007B3DF1"/>
    <w:rsid w:val="007B61D1"/>
    <w:rsid w:val="007B70B2"/>
    <w:rsid w:val="007B7826"/>
    <w:rsid w:val="007C1474"/>
    <w:rsid w:val="007C15BA"/>
    <w:rsid w:val="007C499D"/>
    <w:rsid w:val="007C4E56"/>
    <w:rsid w:val="007C67BD"/>
    <w:rsid w:val="007C6F44"/>
    <w:rsid w:val="007C723B"/>
    <w:rsid w:val="007D0A9E"/>
    <w:rsid w:val="007D15B3"/>
    <w:rsid w:val="007D19D9"/>
    <w:rsid w:val="007D2141"/>
    <w:rsid w:val="007D247E"/>
    <w:rsid w:val="007D4EC9"/>
    <w:rsid w:val="007D5CE5"/>
    <w:rsid w:val="007D7333"/>
    <w:rsid w:val="007D7F7C"/>
    <w:rsid w:val="007E0B97"/>
    <w:rsid w:val="007E1913"/>
    <w:rsid w:val="007E2C2B"/>
    <w:rsid w:val="007E2EA5"/>
    <w:rsid w:val="007E3D37"/>
    <w:rsid w:val="007E3FA5"/>
    <w:rsid w:val="007E46EB"/>
    <w:rsid w:val="007E5982"/>
    <w:rsid w:val="007E6465"/>
    <w:rsid w:val="007E727A"/>
    <w:rsid w:val="007F0CF7"/>
    <w:rsid w:val="007F0DE1"/>
    <w:rsid w:val="007F0FDE"/>
    <w:rsid w:val="007F168E"/>
    <w:rsid w:val="007F2CED"/>
    <w:rsid w:val="007F3408"/>
    <w:rsid w:val="007F3DBE"/>
    <w:rsid w:val="007F4C8A"/>
    <w:rsid w:val="007F512C"/>
    <w:rsid w:val="007F67C4"/>
    <w:rsid w:val="007F6849"/>
    <w:rsid w:val="00800275"/>
    <w:rsid w:val="00800288"/>
    <w:rsid w:val="00801BE9"/>
    <w:rsid w:val="0080393F"/>
    <w:rsid w:val="0080646C"/>
    <w:rsid w:val="00806AB5"/>
    <w:rsid w:val="0081009D"/>
    <w:rsid w:val="0081183F"/>
    <w:rsid w:val="00812C54"/>
    <w:rsid w:val="0081319B"/>
    <w:rsid w:val="008146C2"/>
    <w:rsid w:val="00817189"/>
    <w:rsid w:val="008210A8"/>
    <w:rsid w:val="0082118A"/>
    <w:rsid w:val="00821618"/>
    <w:rsid w:val="0082226B"/>
    <w:rsid w:val="008227DC"/>
    <w:rsid w:val="00822FCD"/>
    <w:rsid w:val="008248A2"/>
    <w:rsid w:val="0082542D"/>
    <w:rsid w:val="008259CD"/>
    <w:rsid w:val="008265B0"/>
    <w:rsid w:val="00827DA6"/>
    <w:rsid w:val="00831425"/>
    <w:rsid w:val="0083178B"/>
    <w:rsid w:val="00834328"/>
    <w:rsid w:val="00835372"/>
    <w:rsid w:val="00835890"/>
    <w:rsid w:val="0083720A"/>
    <w:rsid w:val="008378D4"/>
    <w:rsid w:val="00840115"/>
    <w:rsid w:val="008408C6"/>
    <w:rsid w:val="00841C00"/>
    <w:rsid w:val="008422AC"/>
    <w:rsid w:val="0084293C"/>
    <w:rsid w:val="00842E9C"/>
    <w:rsid w:val="00842F80"/>
    <w:rsid w:val="00843A65"/>
    <w:rsid w:val="00843CE5"/>
    <w:rsid w:val="00844960"/>
    <w:rsid w:val="00845534"/>
    <w:rsid w:val="00845BBC"/>
    <w:rsid w:val="00847C8F"/>
    <w:rsid w:val="00851768"/>
    <w:rsid w:val="00851CEC"/>
    <w:rsid w:val="00853004"/>
    <w:rsid w:val="0085370B"/>
    <w:rsid w:val="00854569"/>
    <w:rsid w:val="00854786"/>
    <w:rsid w:val="00855455"/>
    <w:rsid w:val="00862ECF"/>
    <w:rsid w:val="008647C3"/>
    <w:rsid w:val="008655A7"/>
    <w:rsid w:val="00866865"/>
    <w:rsid w:val="00866BE1"/>
    <w:rsid w:val="0087004E"/>
    <w:rsid w:val="00872531"/>
    <w:rsid w:val="008725F5"/>
    <w:rsid w:val="00873C15"/>
    <w:rsid w:val="00874ED2"/>
    <w:rsid w:val="00875D31"/>
    <w:rsid w:val="00876076"/>
    <w:rsid w:val="008760BD"/>
    <w:rsid w:val="008770AA"/>
    <w:rsid w:val="008775E4"/>
    <w:rsid w:val="00877F13"/>
    <w:rsid w:val="00881CB8"/>
    <w:rsid w:val="00883899"/>
    <w:rsid w:val="00883C13"/>
    <w:rsid w:val="00884C40"/>
    <w:rsid w:val="00884FF4"/>
    <w:rsid w:val="00886509"/>
    <w:rsid w:val="008872D2"/>
    <w:rsid w:val="00887BE4"/>
    <w:rsid w:val="00892652"/>
    <w:rsid w:val="008928A1"/>
    <w:rsid w:val="008932E9"/>
    <w:rsid w:val="008937B6"/>
    <w:rsid w:val="00893C0E"/>
    <w:rsid w:val="00893FC5"/>
    <w:rsid w:val="008971E5"/>
    <w:rsid w:val="008A0488"/>
    <w:rsid w:val="008A16E0"/>
    <w:rsid w:val="008A1C07"/>
    <w:rsid w:val="008A1CA7"/>
    <w:rsid w:val="008A342C"/>
    <w:rsid w:val="008A46B8"/>
    <w:rsid w:val="008A6D4A"/>
    <w:rsid w:val="008A7BFA"/>
    <w:rsid w:val="008B03F8"/>
    <w:rsid w:val="008B0F51"/>
    <w:rsid w:val="008B101E"/>
    <w:rsid w:val="008B1649"/>
    <w:rsid w:val="008B2338"/>
    <w:rsid w:val="008B28DC"/>
    <w:rsid w:val="008B4153"/>
    <w:rsid w:val="008B5665"/>
    <w:rsid w:val="008B679E"/>
    <w:rsid w:val="008C1250"/>
    <w:rsid w:val="008C1DC5"/>
    <w:rsid w:val="008C2665"/>
    <w:rsid w:val="008C2AD6"/>
    <w:rsid w:val="008C5522"/>
    <w:rsid w:val="008C56E8"/>
    <w:rsid w:val="008C7B0F"/>
    <w:rsid w:val="008D27AC"/>
    <w:rsid w:val="008D6DF7"/>
    <w:rsid w:val="008D7CB2"/>
    <w:rsid w:val="008E1180"/>
    <w:rsid w:val="008E1E31"/>
    <w:rsid w:val="008E42D5"/>
    <w:rsid w:val="008E4370"/>
    <w:rsid w:val="008E6BBE"/>
    <w:rsid w:val="008E7361"/>
    <w:rsid w:val="008E77E3"/>
    <w:rsid w:val="008E79FB"/>
    <w:rsid w:val="008F06F2"/>
    <w:rsid w:val="008F16BD"/>
    <w:rsid w:val="008F17ED"/>
    <w:rsid w:val="008F23D1"/>
    <w:rsid w:val="008F284E"/>
    <w:rsid w:val="008F3203"/>
    <w:rsid w:val="008F3C34"/>
    <w:rsid w:val="008F4058"/>
    <w:rsid w:val="008F413E"/>
    <w:rsid w:val="008F49F0"/>
    <w:rsid w:val="008F52E4"/>
    <w:rsid w:val="008F55D2"/>
    <w:rsid w:val="008F6493"/>
    <w:rsid w:val="008F67FB"/>
    <w:rsid w:val="008F73FD"/>
    <w:rsid w:val="009006F8"/>
    <w:rsid w:val="00901D29"/>
    <w:rsid w:val="00901D75"/>
    <w:rsid w:val="00902736"/>
    <w:rsid w:val="00902A02"/>
    <w:rsid w:val="00902BD2"/>
    <w:rsid w:val="00904619"/>
    <w:rsid w:val="00904D25"/>
    <w:rsid w:val="00905E97"/>
    <w:rsid w:val="00907E3E"/>
    <w:rsid w:val="00911E65"/>
    <w:rsid w:val="009139F3"/>
    <w:rsid w:val="00913FA7"/>
    <w:rsid w:val="009143F8"/>
    <w:rsid w:val="00916EB1"/>
    <w:rsid w:val="009175F2"/>
    <w:rsid w:val="00917F79"/>
    <w:rsid w:val="00920F21"/>
    <w:rsid w:val="00921B1E"/>
    <w:rsid w:val="009221C0"/>
    <w:rsid w:val="00923787"/>
    <w:rsid w:val="00923871"/>
    <w:rsid w:val="00923B4C"/>
    <w:rsid w:val="00924096"/>
    <w:rsid w:val="0092451E"/>
    <w:rsid w:val="009254E1"/>
    <w:rsid w:val="00925638"/>
    <w:rsid w:val="00926365"/>
    <w:rsid w:val="009272F6"/>
    <w:rsid w:val="00927F48"/>
    <w:rsid w:val="00932263"/>
    <w:rsid w:val="00933338"/>
    <w:rsid w:val="00933EB2"/>
    <w:rsid w:val="00933ED0"/>
    <w:rsid w:val="00934633"/>
    <w:rsid w:val="00935F73"/>
    <w:rsid w:val="009360AD"/>
    <w:rsid w:val="00936348"/>
    <w:rsid w:val="009414FD"/>
    <w:rsid w:val="00941867"/>
    <w:rsid w:val="00942310"/>
    <w:rsid w:val="00942C8D"/>
    <w:rsid w:val="00942D63"/>
    <w:rsid w:val="00942ED8"/>
    <w:rsid w:val="00943A7C"/>
    <w:rsid w:val="00943C9B"/>
    <w:rsid w:val="00943F39"/>
    <w:rsid w:val="00945968"/>
    <w:rsid w:val="00945E6B"/>
    <w:rsid w:val="00946F08"/>
    <w:rsid w:val="00947465"/>
    <w:rsid w:val="00951FCD"/>
    <w:rsid w:val="009524D9"/>
    <w:rsid w:val="0095324F"/>
    <w:rsid w:val="00956BD5"/>
    <w:rsid w:val="00960280"/>
    <w:rsid w:val="009604DC"/>
    <w:rsid w:val="00961DCC"/>
    <w:rsid w:val="00964CF0"/>
    <w:rsid w:val="00966EC3"/>
    <w:rsid w:val="00967EEB"/>
    <w:rsid w:val="0097107F"/>
    <w:rsid w:val="0097168D"/>
    <w:rsid w:val="00971C12"/>
    <w:rsid w:val="00973168"/>
    <w:rsid w:val="00973305"/>
    <w:rsid w:val="00973A01"/>
    <w:rsid w:val="0097414D"/>
    <w:rsid w:val="0097575D"/>
    <w:rsid w:val="00975991"/>
    <w:rsid w:val="00975BB7"/>
    <w:rsid w:val="00977AAC"/>
    <w:rsid w:val="00977AC4"/>
    <w:rsid w:val="00981CDA"/>
    <w:rsid w:val="00983855"/>
    <w:rsid w:val="00983ABD"/>
    <w:rsid w:val="00983AD0"/>
    <w:rsid w:val="00983C11"/>
    <w:rsid w:val="009858F2"/>
    <w:rsid w:val="00985D03"/>
    <w:rsid w:val="00986951"/>
    <w:rsid w:val="00987A34"/>
    <w:rsid w:val="00990EE0"/>
    <w:rsid w:val="0099269B"/>
    <w:rsid w:val="00992A05"/>
    <w:rsid w:val="00992B86"/>
    <w:rsid w:val="0099621A"/>
    <w:rsid w:val="009967FA"/>
    <w:rsid w:val="009A00EA"/>
    <w:rsid w:val="009A144D"/>
    <w:rsid w:val="009A192E"/>
    <w:rsid w:val="009A2405"/>
    <w:rsid w:val="009A2DA0"/>
    <w:rsid w:val="009A2DB2"/>
    <w:rsid w:val="009A4663"/>
    <w:rsid w:val="009A53CE"/>
    <w:rsid w:val="009A6318"/>
    <w:rsid w:val="009A7D8B"/>
    <w:rsid w:val="009B04FA"/>
    <w:rsid w:val="009B05A8"/>
    <w:rsid w:val="009B148E"/>
    <w:rsid w:val="009B2306"/>
    <w:rsid w:val="009B23C8"/>
    <w:rsid w:val="009B267E"/>
    <w:rsid w:val="009B32A2"/>
    <w:rsid w:val="009B5DDC"/>
    <w:rsid w:val="009B69A2"/>
    <w:rsid w:val="009B6CF3"/>
    <w:rsid w:val="009C072C"/>
    <w:rsid w:val="009C1086"/>
    <w:rsid w:val="009C1A06"/>
    <w:rsid w:val="009C2AE5"/>
    <w:rsid w:val="009C3804"/>
    <w:rsid w:val="009C476A"/>
    <w:rsid w:val="009C4932"/>
    <w:rsid w:val="009C4AAE"/>
    <w:rsid w:val="009C4DA0"/>
    <w:rsid w:val="009C6B24"/>
    <w:rsid w:val="009C6FD1"/>
    <w:rsid w:val="009D16E4"/>
    <w:rsid w:val="009D1727"/>
    <w:rsid w:val="009D1CC6"/>
    <w:rsid w:val="009D2446"/>
    <w:rsid w:val="009D2A3C"/>
    <w:rsid w:val="009D35FC"/>
    <w:rsid w:val="009D4C4E"/>
    <w:rsid w:val="009D7632"/>
    <w:rsid w:val="009D76FC"/>
    <w:rsid w:val="009E2626"/>
    <w:rsid w:val="009E4293"/>
    <w:rsid w:val="009E43B9"/>
    <w:rsid w:val="009E6B87"/>
    <w:rsid w:val="009E6DB2"/>
    <w:rsid w:val="009E785B"/>
    <w:rsid w:val="009F0808"/>
    <w:rsid w:val="009F0CF4"/>
    <w:rsid w:val="009F0E2F"/>
    <w:rsid w:val="009F1820"/>
    <w:rsid w:val="009F2D89"/>
    <w:rsid w:val="009F394C"/>
    <w:rsid w:val="009F5760"/>
    <w:rsid w:val="009F621F"/>
    <w:rsid w:val="00A01371"/>
    <w:rsid w:val="00A01569"/>
    <w:rsid w:val="00A03A21"/>
    <w:rsid w:val="00A0528F"/>
    <w:rsid w:val="00A0542A"/>
    <w:rsid w:val="00A0599A"/>
    <w:rsid w:val="00A10FDE"/>
    <w:rsid w:val="00A140F9"/>
    <w:rsid w:val="00A14B3A"/>
    <w:rsid w:val="00A14B3B"/>
    <w:rsid w:val="00A15706"/>
    <w:rsid w:val="00A17804"/>
    <w:rsid w:val="00A214EE"/>
    <w:rsid w:val="00A21CF6"/>
    <w:rsid w:val="00A22846"/>
    <w:rsid w:val="00A22B17"/>
    <w:rsid w:val="00A24584"/>
    <w:rsid w:val="00A24BB0"/>
    <w:rsid w:val="00A24CF9"/>
    <w:rsid w:val="00A25147"/>
    <w:rsid w:val="00A259FD"/>
    <w:rsid w:val="00A25B1E"/>
    <w:rsid w:val="00A25BA3"/>
    <w:rsid w:val="00A26110"/>
    <w:rsid w:val="00A30358"/>
    <w:rsid w:val="00A3114D"/>
    <w:rsid w:val="00A316FB"/>
    <w:rsid w:val="00A3349F"/>
    <w:rsid w:val="00A33E77"/>
    <w:rsid w:val="00A34EEA"/>
    <w:rsid w:val="00A351FC"/>
    <w:rsid w:val="00A37271"/>
    <w:rsid w:val="00A408D7"/>
    <w:rsid w:val="00A43A53"/>
    <w:rsid w:val="00A43B13"/>
    <w:rsid w:val="00A444EA"/>
    <w:rsid w:val="00A459DB"/>
    <w:rsid w:val="00A5177F"/>
    <w:rsid w:val="00A519E3"/>
    <w:rsid w:val="00A51A7C"/>
    <w:rsid w:val="00A51FD9"/>
    <w:rsid w:val="00A53850"/>
    <w:rsid w:val="00A5464F"/>
    <w:rsid w:val="00A56E0A"/>
    <w:rsid w:val="00A57DB1"/>
    <w:rsid w:val="00A61306"/>
    <w:rsid w:val="00A62E09"/>
    <w:rsid w:val="00A66013"/>
    <w:rsid w:val="00A664D1"/>
    <w:rsid w:val="00A66C49"/>
    <w:rsid w:val="00A6704A"/>
    <w:rsid w:val="00A6710B"/>
    <w:rsid w:val="00A67358"/>
    <w:rsid w:val="00A67E1D"/>
    <w:rsid w:val="00A725AF"/>
    <w:rsid w:val="00A72F6B"/>
    <w:rsid w:val="00A73871"/>
    <w:rsid w:val="00A738C9"/>
    <w:rsid w:val="00A745B9"/>
    <w:rsid w:val="00A746A4"/>
    <w:rsid w:val="00A746CA"/>
    <w:rsid w:val="00A74AE5"/>
    <w:rsid w:val="00A754C8"/>
    <w:rsid w:val="00A763E5"/>
    <w:rsid w:val="00A802E9"/>
    <w:rsid w:val="00A8271C"/>
    <w:rsid w:val="00A831E4"/>
    <w:rsid w:val="00A8352D"/>
    <w:rsid w:val="00A84246"/>
    <w:rsid w:val="00A859BE"/>
    <w:rsid w:val="00A85A71"/>
    <w:rsid w:val="00A86A49"/>
    <w:rsid w:val="00A86ED3"/>
    <w:rsid w:val="00A87668"/>
    <w:rsid w:val="00A90002"/>
    <w:rsid w:val="00A9298D"/>
    <w:rsid w:val="00A945F7"/>
    <w:rsid w:val="00A951A4"/>
    <w:rsid w:val="00A955B5"/>
    <w:rsid w:val="00A97B2A"/>
    <w:rsid w:val="00A97D90"/>
    <w:rsid w:val="00AA071F"/>
    <w:rsid w:val="00AA0AE8"/>
    <w:rsid w:val="00AA4685"/>
    <w:rsid w:val="00AA4D2E"/>
    <w:rsid w:val="00AA4F26"/>
    <w:rsid w:val="00AA5886"/>
    <w:rsid w:val="00AA7CE4"/>
    <w:rsid w:val="00AB2188"/>
    <w:rsid w:val="00AB2723"/>
    <w:rsid w:val="00AB4EBB"/>
    <w:rsid w:val="00AB5019"/>
    <w:rsid w:val="00AB5769"/>
    <w:rsid w:val="00AC0634"/>
    <w:rsid w:val="00AC1325"/>
    <w:rsid w:val="00AC3A5C"/>
    <w:rsid w:val="00AC5EBD"/>
    <w:rsid w:val="00AC65F8"/>
    <w:rsid w:val="00AC6804"/>
    <w:rsid w:val="00AD1B71"/>
    <w:rsid w:val="00AD5685"/>
    <w:rsid w:val="00AD61FB"/>
    <w:rsid w:val="00AD64D3"/>
    <w:rsid w:val="00AD7B08"/>
    <w:rsid w:val="00AE0B2D"/>
    <w:rsid w:val="00AE0F7A"/>
    <w:rsid w:val="00AE1914"/>
    <w:rsid w:val="00AE1955"/>
    <w:rsid w:val="00AE28A5"/>
    <w:rsid w:val="00AE299E"/>
    <w:rsid w:val="00AE4FA7"/>
    <w:rsid w:val="00AE583F"/>
    <w:rsid w:val="00AF085E"/>
    <w:rsid w:val="00AF2A75"/>
    <w:rsid w:val="00AF3AD2"/>
    <w:rsid w:val="00AF54FE"/>
    <w:rsid w:val="00AF7ABE"/>
    <w:rsid w:val="00B01AF9"/>
    <w:rsid w:val="00B01F00"/>
    <w:rsid w:val="00B028F0"/>
    <w:rsid w:val="00B034E3"/>
    <w:rsid w:val="00B04F4D"/>
    <w:rsid w:val="00B050B6"/>
    <w:rsid w:val="00B0541A"/>
    <w:rsid w:val="00B055FC"/>
    <w:rsid w:val="00B06063"/>
    <w:rsid w:val="00B067B0"/>
    <w:rsid w:val="00B0725B"/>
    <w:rsid w:val="00B10980"/>
    <w:rsid w:val="00B11BAD"/>
    <w:rsid w:val="00B12905"/>
    <w:rsid w:val="00B13499"/>
    <w:rsid w:val="00B134D9"/>
    <w:rsid w:val="00B13EC8"/>
    <w:rsid w:val="00B14A8A"/>
    <w:rsid w:val="00B14FD3"/>
    <w:rsid w:val="00B15A26"/>
    <w:rsid w:val="00B20326"/>
    <w:rsid w:val="00B21DDB"/>
    <w:rsid w:val="00B22262"/>
    <w:rsid w:val="00B22EF3"/>
    <w:rsid w:val="00B2309E"/>
    <w:rsid w:val="00B23669"/>
    <w:rsid w:val="00B2380E"/>
    <w:rsid w:val="00B2573B"/>
    <w:rsid w:val="00B31A19"/>
    <w:rsid w:val="00B31D68"/>
    <w:rsid w:val="00B3236F"/>
    <w:rsid w:val="00B323F1"/>
    <w:rsid w:val="00B3245B"/>
    <w:rsid w:val="00B3351D"/>
    <w:rsid w:val="00B34EE9"/>
    <w:rsid w:val="00B36264"/>
    <w:rsid w:val="00B364A5"/>
    <w:rsid w:val="00B3654A"/>
    <w:rsid w:val="00B37DC9"/>
    <w:rsid w:val="00B37F2E"/>
    <w:rsid w:val="00B42D44"/>
    <w:rsid w:val="00B42FAC"/>
    <w:rsid w:val="00B45F28"/>
    <w:rsid w:val="00B461AE"/>
    <w:rsid w:val="00B472C6"/>
    <w:rsid w:val="00B50D59"/>
    <w:rsid w:val="00B51A0F"/>
    <w:rsid w:val="00B541A9"/>
    <w:rsid w:val="00B55458"/>
    <w:rsid w:val="00B55623"/>
    <w:rsid w:val="00B55D11"/>
    <w:rsid w:val="00B55E01"/>
    <w:rsid w:val="00B56F4D"/>
    <w:rsid w:val="00B57323"/>
    <w:rsid w:val="00B57AB6"/>
    <w:rsid w:val="00B606B5"/>
    <w:rsid w:val="00B61246"/>
    <w:rsid w:val="00B61A03"/>
    <w:rsid w:val="00B63A9F"/>
    <w:rsid w:val="00B640C3"/>
    <w:rsid w:val="00B70741"/>
    <w:rsid w:val="00B71496"/>
    <w:rsid w:val="00B718F5"/>
    <w:rsid w:val="00B742CC"/>
    <w:rsid w:val="00B74371"/>
    <w:rsid w:val="00B743E5"/>
    <w:rsid w:val="00B74C0F"/>
    <w:rsid w:val="00B7553B"/>
    <w:rsid w:val="00B75DCB"/>
    <w:rsid w:val="00B774CB"/>
    <w:rsid w:val="00B777AE"/>
    <w:rsid w:val="00B778D6"/>
    <w:rsid w:val="00B8116A"/>
    <w:rsid w:val="00B82E97"/>
    <w:rsid w:val="00B83188"/>
    <w:rsid w:val="00B83AF7"/>
    <w:rsid w:val="00B858E7"/>
    <w:rsid w:val="00B86F4D"/>
    <w:rsid w:val="00B86FF5"/>
    <w:rsid w:val="00B93FF0"/>
    <w:rsid w:val="00B9446B"/>
    <w:rsid w:val="00B94868"/>
    <w:rsid w:val="00B95F54"/>
    <w:rsid w:val="00B9680A"/>
    <w:rsid w:val="00B96F16"/>
    <w:rsid w:val="00B979C9"/>
    <w:rsid w:val="00BA08E3"/>
    <w:rsid w:val="00BA162D"/>
    <w:rsid w:val="00BA227F"/>
    <w:rsid w:val="00BA3C51"/>
    <w:rsid w:val="00BA4E5B"/>
    <w:rsid w:val="00BA5293"/>
    <w:rsid w:val="00BA6A50"/>
    <w:rsid w:val="00BA6FCF"/>
    <w:rsid w:val="00BA7D6E"/>
    <w:rsid w:val="00BB728F"/>
    <w:rsid w:val="00BB77C4"/>
    <w:rsid w:val="00BC02E4"/>
    <w:rsid w:val="00BC0E0C"/>
    <w:rsid w:val="00BC2986"/>
    <w:rsid w:val="00BC44FB"/>
    <w:rsid w:val="00BD1010"/>
    <w:rsid w:val="00BD4B2A"/>
    <w:rsid w:val="00BD6B14"/>
    <w:rsid w:val="00BE12BE"/>
    <w:rsid w:val="00BE2894"/>
    <w:rsid w:val="00BE3EF9"/>
    <w:rsid w:val="00BE4ACB"/>
    <w:rsid w:val="00BE5749"/>
    <w:rsid w:val="00BE5C1B"/>
    <w:rsid w:val="00BF1E5C"/>
    <w:rsid w:val="00BF2A01"/>
    <w:rsid w:val="00BF30D7"/>
    <w:rsid w:val="00BF3A3C"/>
    <w:rsid w:val="00BF46E0"/>
    <w:rsid w:val="00BF4E40"/>
    <w:rsid w:val="00BF5761"/>
    <w:rsid w:val="00BF7DF1"/>
    <w:rsid w:val="00C051D2"/>
    <w:rsid w:val="00C05317"/>
    <w:rsid w:val="00C06865"/>
    <w:rsid w:val="00C07EE8"/>
    <w:rsid w:val="00C101B6"/>
    <w:rsid w:val="00C10A96"/>
    <w:rsid w:val="00C11397"/>
    <w:rsid w:val="00C11DF0"/>
    <w:rsid w:val="00C12366"/>
    <w:rsid w:val="00C13705"/>
    <w:rsid w:val="00C144E7"/>
    <w:rsid w:val="00C169F9"/>
    <w:rsid w:val="00C16B08"/>
    <w:rsid w:val="00C16F60"/>
    <w:rsid w:val="00C17373"/>
    <w:rsid w:val="00C173C8"/>
    <w:rsid w:val="00C1781B"/>
    <w:rsid w:val="00C17EEE"/>
    <w:rsid w:val="00C20151"/>
    <w:rsid w:val="00C231EF"/>
    <w:rsid w:val="00C23EC4"/>
    <w:rsid w:val="00C2477D"/>
    <w:rsid w:val="00C258BC"/>
    <w:rsid w:val="00C27A55"/>
    <w:rsid w:val="00C30A77"/>
    <w:rsid w:val="00C3104C"/>
    <w:rsid w:val="00C31F09"/>
    <w:rsid w:val="00C34BAF"/>
    <w:rsid w:val="00C35B83"/>
    <w:rsid w:val="00C36F2A"/>
    <w:rsid w:val="00C422E8"/>
    <w:rsid w:val="00C43008"/>
    <w:rsid w:val="00C434D1"/>
    <w:rsid w:val="00C4457B"/>
    <w:rsid w:val="00C44856"/>
    <w:rsid w:val="00C4490C"/>
    <w:rsid w:val="00C45BD4"/>
    <w:rsid w:val="00C50057"/>
    <w:rsid w:val="00C509E0"/>
    <w:rsid w:val="00C514BD"/>
    <w:rsid w:val="00C53AC1"/>
    <w:rsid w:val="00C5457F"/>
    <w:rsid w:val="00C54625"/>
    <w:rsid w:val="00C55DE1"/>
    <w:rsid w:val="00C56C52"/>
    <w:rsid w:val="00C56E89"/>
    <w:rsid w:val="00C57099"/>
    <w:rsid w:val="00C609B1"/>
    <w:rsid w:val="00C611A7"/>
    <w:rsid w:val="00C6140E"/>
    <w:rsid w:val="00C61FBB"/>
    <w:rsid w:val="00C62F13"/>
    <w:rsid w:val="00C64288"/>
    <w:rsid w:val="00C66F82"/>
    <w:rsid w:val="00C7116F"/>
    <w:rsid w:val="00C75547"/>
    <w:rsid w:val="00C769EC"/>
    <w:rsid w:val="00C76F22"/>
    <w:rsid w:val="00C77A9F"/>
    <w:rsid w:val="00C804CA"/>
    <w:rsid w:val="00C8221E"/>
    <w:rsid w:val="00C83296"/>
    <w:rsid w:val="00C84108"/>
    <w:rsid w:val="00C85B51"/>
    <w:rsid w:val="00C8704F"/>
    <w:rsid w:val="00C902A3"/>
    <w:rsid w:val="00C90C93"/>
    <w:rsid w:val="00C93DBF"/>
    <w:rsid w:val="00C962C1"/>
    <w:rsid w:val="00C96531"/>
    <w:rsid w:val="00C972F4"/>
    <w:rsid w:val="00CA1DBD"/>
    <w:rsid w:val="00CA3EDF"/>
    <w:rsid w:val="00CA4F15"/>
    <w:rsid w:val="00CA590B"/>
    <w:rsid w:val="00CA62EF"/>
    <w:rsid w:val="00CA7921"/>
    <w:rsid w:val="00CB067F"/>
    <w:rsid w:val="00CB07C5"/>
    <w:rsid w:val="00CB0DC6"/>
    <w:rsid w:val="00CB47F4"/>
    <w:rsid w:val="00CB5DC5"/>
    <w:rsid w:val="00CB7B25"/>
    <w:rsid w:val="00CC11C1"/>
    <w:rsid w:val="00CC6DC6"/>
    <w:rsid w:val="00CC7873"/>
    <w:rsid w:val="00CD09A7"/>
    <w:rsid w:val="00CD0E68"/>
    <w:rsid w:val="00CD2051"/>
    <w:rsid w:val="00CD2389"/>
    <w:rsid w:val="00CD2B94"/>
    <w:rsid w:val="00CD2F57"/>
    <w:rsid w:val="00CD3194"/>
    <w:rsid w:val="00CD3468"/>
    <w:rsid w:val="00CD4FD3"/>
    <w:rsid w:val="00CD4FD8"/>
    <w:rsid w:val="00CD51EA"/>
    <w:rsid w:val="00CD5373"/>
    <w:rsid w:val="00CD7535"/>
    <w:rsid w:val="00CD793E"/>
    <w:rsid w:val="00CD7B02"/>
    <w:rsid w:val="00CE08B5"/>
    <w:rsid w:val="00CE101A"/>
    <w:rsid w:val="00CE4FF9"/>
    <w:rsid w:val="00CE5BF6"/>
    <w:rsid w:val="00CE6A73"/>
    <w:rsid w:val="00CE6BFC"/>
    <w:rsid w:val="00CE7551"/>
    <w:rsid w:val="00CE7A1D"/>
    <w:rsid w:val="00CF077A"/>
    <w:rsid w:val="00CF110B"/>
    <w:rsid w:val="00CF2316"/>
    <w:rsid w:val="00CF2AF2"/>
    <w:rsid w:val="00CF2D7F"/>
    <w:rsid w:val="00CF3415"/>
    <w:rsid w:val="00CF41C9"/>
    <w:rsid w:val="00CF420E"/>
    <w:rsid w:val="00CF4955"/>
    <w:rsid w:val="00CF4E28"/>
    <w:rsid w:val="00CF5956"/>
    <w:rsid w:val="00CF60BF"/>
    <w:rsid w:val="00CF7D21"/>
    <w:rsid w:val="00D02961"/>
    <w:rsid w:val="00D0466B"/>
    <w:rsid w:val="00D05244"/>
    <w:rsid w:val="00D055B8"/>
    <w:rsid w:val="00D06D6A"/>
    <w:rsid w:val="00D119AF"/>
    <w:rsid w:val="00D11A74"/>
    <w:rsid w:val="00D11E85"/>
    <w:rsid w:val="00D132F3"/>
    <w:rsid w:val="00D13F76"/>
    <w:rsid w:val="00D15A8C"/>
    <w:rsid w:val="00D16316"/>
    <w:rsid w:val="00D164FD"/>
    <w:rsid w:val="00D17139"/>
    <w:rsid w:val="00D2077F"/>
    <w:rsid w:val="00D209C9"/>
    <w:rsid w:val="00D211DD"/>
    <w:rsid w:val="00D2225B"/>
    <w:rsid w:val="00D22985"/>
    <w:rsid w:val="00D23668"/>
    <w:rsid w:val="00D250B6"/>
    <w:rsid w:val="00D26658"/>
    <w:rsid w:val="00D30DF0"/>
    <w:rsid w:val="00D3247C"/>
    <w:rsid w:val="00D338EF"/>
    <w:rsid w:val="00D33A54"/>
    <w:rsid w:val="00D34434"/>
    <w:rsid w:val="00D344C7"/>
    <w:rsid w:val="00D35D4C"/>
    <w:rsid w:val="00D3604C"/>
    <w:rsid w:val="00D36699"/>
    <w:rsid w:val="00D36F1F"/>
    <w:rsid w:val="00D40616"/>
    <w:rsid w:val="00D4135F"/>
    <w:rsid w:val="00D455C7"/>
    <w:rsid w:val="00D52089"/>
    <w:rsid w:val="00D54E3D"/>
    <w:rsid w:val="00D55912"/>
    <w:rsid w:val="00D55A1E"/>
    <w:rsid w:val="00D5796D"/>
    <w:rsid w:val="00D57E5E"/>
    <w:rsid w:val="00D60C39"/>
    <w:rsid w:val="00D60D0E"/>
    <w:rsid w:val="00D610AB"/>
    <w:rsid w:val="00D61289"/>
    <w:rsid w:val="00D614D6"/>
    <w:rsid w:val="00D631B1"/>
    <w:rsid w:val="00D64F35"/>
    <w:rsid w:val="00D65170"/>
    <w:rsid w:val="00D66573"/>
    <w:rsid w:val="00D666E1"/>
    <w:rsid w:val="00D668FA"/>
    <w:rsid w:val="00D66B19"/>
    <w:rsid w:val="00D67708"/>
    <w:rsid w:val="00D7001F"/>
    <w:rsid w:val="00D702DC"/>
    <w:rsid w:val="00D70842"/>
    <w:rsid w:val="00D70916"/>
    <w:rsid w:val="00D70CAD"/>
    <w:rsid w:val="00D72060"/>
    <w:rsid w:val="00D72F30"/>
    <w:rsid w:val="00D7304F"/>
    <w:rsid w:val="00D73088"/>
    <w:rsid w:val="00D75D85"/>
    <w:rsid w:val="00D75ED4"/>
    <w:rsid w:val="00D7677E"/>
    <w:rsid w:val="00D77338"/>
    <w:rsid w:val="00D80806"/>
    <w:rsid w:val="00D8196A"/>
    <w:rsid w:val="00D81C73"/>
    <w:rsid w:val="00D83196"/>
    <w:rsid w:val="00D8390A"/>
    <w:rsid w:val="00D84B86"/>
    <w:rsid w:val="00D864C1"/>
    <w:rsid w:val="00D86963"/>
    <w:rsid w:val="00D8755A"/>
    <w:rsid w:val="00D87952"/>
    <w:rsid w:val="00D90C1E"/>
    <w:rsid w:val="00D91EED"/>
    <w:rsid w:val="00D92F6B"/>
    <w:rsid w:val="00D93C93"/>
    <w:rsid w:val="00D93F76"/>
    <w:rsid w:val="00D94146"/>
    <w:rsid w:val="00D975EB"/>
    <w:rsid w:val="00DA1DA6"/>
    <w:rsid w:val="00DA1DDA"/>
    <w:rsid w:val="00DA1F38"/>
    <w:rsid w:val="00DA4F15"/>
    <w:rsid w:val="00DA510E"/>
    <w:rsid w:val="00DA7155"/>
    <w:rsid w:val="00DB0E53"/>
    <w:rsid w:val="00DB273F"/>
    <w:rsid w:val="00DB29B8"/>
    <w:rsid w:val="00DB2FBD"/>
    <w:rsid w:val="00DB3747"/>
    <w:rsid w:val="00DB48E1"/>
    <w:rsid w:val="00DB5378"/>
    <w:rsid w:val="00DB5E26"/>
    <w:rsid w:val="00DB68E7"/>
    <w:rsid w:val="00DB7025"/>
    <w:rsid w:val="00DB7067"/>
    <w:rsid w:val="00DB7454"/>
    <w:rsid w:val="00DB77A8"/>
    <w:rsid w:val="00DC0C5E"/>
    <w:rsid w:val="00DC1D23"/>
    <w:rsid w:val="00DC24F3"/>
    <w:rsid w:val="00DC4AD8"/>
    <w:rsid w:val="00DC4BC3"/>
    <w:rsid w:val="00DC4BE2"/>
    <w:rsid w:val="00DD030C"/>
    <w:rsid w:val="00DD26B5"/>
    <w:rsid w:val="00DD2C03"/>
    <w:rsid w:val="00DD2F60"/>
    <w:rsid w:val="00DD5BD6"/>
    <w:rsid w:val="00DD6003"/>
    <w:rsid w:val="00DD6DDC"/>
    <w:rsid w:val="00DD7B8A"/>
    <w:rsid w:val="00DE03D6"/>
    <w:rsid w:val="00DE143A"/>
    <w:rsid w:val="00DE1B51"/>
    <w:rsid w:val="00DE241F"/>
    <w:rsid w:val="00DE6738"/>
    <w:rsid w:val="00DE72D2"/>
    <w:rsid w:val="00DE74DE"/>
    <w:rsid w:val="00DF0F7A"/>
    <w:rsid w:val="00DF1CFC"/>
    <w:rsid w:val="00DF2649"/>
    <w:rsid w:val="00DF355E"/>
    <w:rsid w:val="00DF3567"/>
    <w:rsid w:val="00DF3B30"/>
    <w:rsid w:val="00DF3C32"/>
    <w:rsid w:val="00DF4326"/>
    <w:rsid w:val="00DF51BD"/>
    <w:rsid w:val="00DF66CE"/>
    <w:rsid w:val="00DF7B67"/>
    <w:rsid w:val="00E00FA5"/>
    <w:rsid w:val="00E01498"/>
    <w:rsid w:val="00E0207C"/>
    <w:rsid w:val="00E021A7"/>
    <w:rsid w:val="00E02C39"/>
    <w:rsid w:val="00E04372"/>
    <w:rsid w:val="00E0615B"/>
    <w:rsid w:val="00E06283"/>
    <w:rsid w:val="00E102BE"/>
    <w:rsid w:val="00E1096B"/>
    <w:rsid w:val="00E11A3D"/>
    <w:rsid w:val="00E11EB9"/>
    <w:rsid w:val="00E1200E"/>
    <w:rsid w:val="00E12871"/>
    <w:rsid w:val="00E1317A"/>
    <w:rsid w:val="00E135ED"/>
    <w:rsid w:val="00E13B3F"/>
    <w:rsid w:val="00E15904"/>
    <w:rsid w:val="00E1729C"/>
    <w:rsid w:val="00E179C0"/>
    <w:rsid w:val="00E2105D"/>
    <w:rsid w:val="00E2141D"/>
    <w:rsid w:val="00E22962"/>
    <w:rsid w:val="00E232C3"/>
    <w:rsid w:val="00E23B44"/>
    <w:rsid w:val="00E2521B"/>
    <w:rsid w:val="00E2560E"/>
    <w:rsid w:val="00E25A8C"/>
    <w:rsid w:val="00E26170"/>
    <w:rsid w:val="00E2643F"/>
    <w:rsid w:val="00E26F69"/>
    <w:rsid w:val="00E30110"/>
    <w:rsid w:val="00E318C2"/>
    <w:rsid w:val="00E32574"/>
    <w:rsid w:val="00E33BE9"/>
    <w:rsid w:val="00E33C7E"/>
    <w:rsid w:val="00E3425B"/>
    <w:rsid w:val="00E375C2"/>
    <w:rsid w:val="00E40E0A"/>
    <w:rsid w:val="00E43A9E"/>
    <w:rsid w:val="00E44F7F"/>
    <w:rsid w:val="00E451AC"/>
    <w:rsid w:val="00E469BE"/>
    <w:rsid w:val="00E50803"/>
    <w:rsid w:val="00E50F50"/>
    <w:rsid w:val="00E514F0"/>
    <w:rsid w:val="00E51B4D"/>
    <w:rsid w:val="00E523F1"/>
    <w:rsid w:val="00E53645"/>
    <w:rsid w:val="00E5448C"/>
    <w:rsid w:val="00E54608"/>
    <w:rsid w:val="00E55130"/>
    <w:rsid w:val="00E55E0D"/>
    <w:rsid w:val="00E61471"/>
    <w:rsid w:val="00E6183B"/>
    <w:rsid w:val="00E636B9"/>
    <w:rsid w:val="00E64C86"/>
    <w:rsid w:val="00E65E9E"/>
    <w:rsid w:val="00E662EA"/>
    <w:rsid w:val="00E700B6"/>
    <w:rsid w:val="00E709AB"/>
    <w:rsid w:val="00E7192D"/>
    <w:rsid w:val="00E71E55"/>
    <w:rsid w:val="00E72189"/>
    <w:rsid w:val="00E728C6"/>
    <w:rsid w:val="00E73065"/>
    <w:rsid w:val="00E73688"/>
    <w:rsid w:val="00E743A7"/>
    <w:rsid w:val="00E74EA7"/>
    <w:rsid w:val="00E77684"/>
    <w:rsid w:val="00E800E0"/>
    <w:rsid w:val="00E80623"/>
    <w:rsid w:val="00E8065C"/>
    <w:rsid w:val="00E8087F"/>
    <w:rsid w:val="00E81036"/>
    <w:rsid w:val="00E81D72"/>
    <w:rsid w:val="00E81E60"/>
    <w:rsid w:val="00E85460"/>
    <w:rsid w:val="00E90302"/>
    <w:rsid w:val="00E908C0"/>
    <w:rsid w:val="00E90B5C"/>
    <w:rsid w:val="00E916E1"/>
    <w:rsid w:val="00E924D6"/>
    <w:rsid w:val="00E92553"/>
    <w:rsid w:val="00E9270B"/>
    <w:rsid w:val="00E9433B"/>
    <w:rsid w:val="00E9439C"/>
    <w:rsid w:val="00E944ED"/>
    <w:rsid w:val="00E94567"/>
    <w:rsid w:val="00E94BA8"/>
    <w:rsid w:val="00E95D2D"/>
    <w:rsid w:val="00E97BAD"/>
    <w:rsid w:val="00EA12D1"/>
    <w:rsid w:val="00EA1D25"/>
    <w:rsid w:val="00EA26CF"/>
    <w:rsid w:val="00EA2C4B"/>
    <w:rsid w:val="00EA39FC"/>
    <w:rsid w:val="00EA4420"/>
    <w:rsid w:val="00EA5643"/>
    <w:rsid w:val="00EA5AAC"/>
    <w:rsid w:val="00EA633C"/>
    <w:rsid w:val="00EA6D45"/>
    <w:rsid w:val="00EA76C3"/>
    <w:rsid w:val="00EB01BA"/>
    <w:rsid w:val="00EB120A"/>
    <w:rsid w:val="00EB225F"/>
    <w:rsid w:val="00EB296F"/>
    <w:rsid w:val="00EB3F39"/>
    <w:rsid w:val="00EB49F7"/>
    <w:rsid w:val="00EB51A1"/>
    <w:rsid w:val="00EB54F5"/>
    <w:rsid w:val="00EB5CDA"/>
    <w:rsid w:val="00EB6A1B"/>
    <w:rsid w:val="00EB7857"/>
    <w:rsid w:val="00EB7B68"/>
    <w:rsid w:val="00EB7FAF"/>
    <w:rsid w:val="00EC000A"/>
    <w:rsid w:val="00EC1A15"/>
    <w:rsid w:val="00EC1BEC"/>
    <w:rsid w:val="00EC2584"/>
    <w:rsid w:val="00EC3024"/>
    <w:rsid w:val="00EC3335"/>
    <w:rsid w:val="00EC4E8D"/>
    <w:rsid w:val="00EC7543"/>
    <w:rsid w:val="00ED19E8"/>
    <w:rsid w:val="00ED2193"/>
    <w:rsid w:val="00ED245E"/>
    <w:rsid w:val="00ED3441"/>
    <w:rsid w:val="00ED3BE1"/>
    <w:rsid w:val="00ED4B05"/>
    <w:rsid w:val="00ED557C"/>
    <w:rsid w:val="00ED5994"/>
    <w:rsid w:val="00EE15F7"/>
    <w:rsid w:val="00EE446E"/>
    <w:rsid w:val="00EE47F0"/>
    <w:rsid w:val="00EE4C42"/>
    <w:rsid w:val="00EE67EA"/>
    <w:rsid w:val="00EF2DA2"/>
    <w:rsid w:val="00EF5A8A"/>
    <w:rsid w:val="00EF63B6"/>
    <w:rsid w:val="00EF715D"/>
    <w:rsid w:val="00EF7862"/>
    <w:rsid w:val="00F00A89"/>
    <w:rsid w:val="00F02A4B"/>
    <w:rsid w:val="00F02F66"/>
    <w:rsid w:val="00F0301B"/>
    <w:rsid w:val="00F04499"/>
    <w:rsid w:val="00F0506D"/>
    <w:rsid w:val="00F05698"/>
    <w:rsid w:val="00F0735D"/>
    <w:rsid w:val="00F0742B"/>
    <w:rsid w:val="00F10DB1"/>
    <w:rsid w:val="00F110D8"/>
    <w:rsid w:val="00F1494B"/>
    <w:rsid w:val="00F14BD0"/>
    <w:rsid w:val="00F150CF"/>
    <w:rsid w:val="00F1593A"/>
    <w:rsid w:val="00F1607A"/>
    <w:rsid w:val="00F1733E"/>
    <w:rsid w:val="00F203F7"/>
    <w:rsid w:val="00F20CBC"/>
    <w:rsid w:val="00F218E3"/>
    <w:rsid w:val="00F21991"/>
    <w:rsid w:val="00F219DE"/>
    <w:rsid w:val="00F22F31"/>
    <w:rsid w:val="00F22F51"/>
    <w:rsid w:val="00F23434"/>
    <w:rsid w:val="00F2369E"/>
    <w:rsid w:val="00F23C15"/>
    <w:rsid w:val="00F23FA0"/>
    <w:rsid w:val="00F2416F"/>
    <w:rsid w:val="00F24737"/>
    <w:rsid w:val="00F251AC"/>
    <w:rsid w:val="00F27D59"/>
    <w:rsid w:val="00F30BE9"/>
    <w:rsid w:val="00F30FA4"/>
    <w:rsid w:val="00F319EE"/>
    <w:rsid w:val="00F3206C"/>
    <w:rsid w:val="00F32BF0"/>
    <w:rsid w:val="00F338D3"/>
    <w:rsid w:val="00F34B8C"/>
    <w:rsid w:val="00F34BE0"/>
    <w:rsid w:val="00F357B2"/>
    <w:rsid w:val="00F361D2"/>
    <w:rsid w:val="00F37298"/>
    <w:rsid w:val="00F37F18"/>
    <w:rsid w:val="00F40F85"/>
    <w:rsid w:val="00F413A1"/>
    <w:rsid w:val="00F438E6"/>
    <w:rsid w:val="00F45656"/>
    <w:rsid w:val="00F51A7F"/>
    <w:rsid w:val="00F52122"/>
    <w:rsid w:val="00F5218F"/>
    <w:rsid w:val="00F522F7"/>
    <w:rsid w:val="00F52759"/>
    <w:rsid w:val="00F52D30"/>
    <w:rsid w:val="00F539EA"/>
    <w:rsid w:val="00F53B41"/>
    <w:rsid w:val="00F55BB6"/>
    <w:rsid w:val="00F55F0B"/>
    <w:rsid w:val="00F60EE8"/>
    <w:rsid w:val="00F61A13"/>
    <w:rsid w:val="00F62861"/>
    <w:rsid w:val="00F628C1"/>
    <w:rsid w:val="00F650B9"/>
    <w:rsid w:val="00F668F0"/>
    <w:rsid w:val="00F66AD9"/>
    <w:rsid w:val="00F67AF7"/>
    <w:rsid w:val="00F7213C"/>
    <w:rsid w:val="00F7234C"/>
    <w:rsid w:val="00F75D23"/>
    <w:rsid w:val="00F76178"/>
    <w:rsid w:val="00F76AE2"/>
    <w:rsid w:val="00F806A7"/>
    <w:rsid w:val="00F81D14"/>
    <w:rsid w:val="00F82859"/>
    <w:rsid w:val="00F83753"/>
    <w:rsid w:val="00F851D1"/>
    <w:rsid w:val="00F85705"/>
    <w:rsid w:val="00F8574C"/>
    <w:rsid w:val="00F878C2"/>
    <w:rsid w:val="00F90832"/>
    <w:rsid w:val="00F909D1"/>
    <w:rsid w:val="00F91930"/>
    <w:rsid w:val="00F9196D"/>
    <w:rsid w:val="00F93388"/>
    <w:rsid w:val="00F937F8"/>
    <w:rsid w:val="00F93CC0"/>
    <w:rsid w:val="00F93E38"/>
    <w:rsid w:val="00F943F9"/>
    <w:rsid w:val="00F950AF"/>
    <w:rsid w:val="00F96B44"/>
    <w:rsid w:val="00F96EB0"/>
    <w:rsid w:val="00F97193"/>
    <w:rsid w:val="00F9770B"/>
    <w:rsid w:val="00FA04D4"/>
    <w:rsid w:val="00FA0BC5"/>
    <w:rsid w:val="00FA0FCC"/>
    <w:rsid w:val="00FA277B"/>
    <w:rsid w:val="00FA6E10"/>
    <w:rsid w:val="00FA7F08"/>
    <w:rsid w:val="00FB48D5"/>
    <w:rsid w:val="00FB4B16"/>
    <w:rsid w:val="00FB65FC"/>
    <w:rsid w:val="00FB7512"/>
    <w:rsid w:val="00FC0EE6"/>
    <w:rsid w:val="00FC1837"/>
    <w:rsid w:val="00FC18DA"/>
    <w:rsid w:val="00FC2189"/>
    <w:rsid w:val="00FC2B2D"/>
    <w:rsid w:val="00FC2D82"/>
    <w:rsid w:val="00FC5855"/>
    <w:rsid w:val="00FC5894"/>
    <w:rsid w:val="00FC5C2C"/>
    <w:rsid w:val="00FC60F9"/>
    <w:rsid w:val="00FD1DB0"/>
    <w:rsid w:val="00FD3247"/>
    <w:rsid w:val="00FD348E"/>
    <w:rsid w:val="00FD36D4"/>
    <w:rsid w:val="00FD377B"/>
    <w:rsid w:val="00FD3CBD"/>
    <w:rsid w:val="00FD403D"/>
    <w:rsid w:val="00FD4505"/>
    <w:rsid w:val="00FD4555"/>
    <w:rsid w:val="00FD4873"/>
    <w:rsid w:val="00FD4CD0"/>
    <w:rsid w:val="00FD5173"/>
    <w:rsid w:val="00FD72E9"/>
    <w:rsid w:val="00FD7489"/>
    <w:rsid w:val="00FE0033"/>
    <w:rsid w:val="00FE0107"/>
    <w:rsid w:val="00FE01F9"/>
    <w:rsid w:val="00FE14DF"/>
    <w:rsid w:val="00FE30B5"/>
    <w:rsid w:val="00FE4149"/>
    <w:rsid w:val="00FE493A"/>
    <w:rsid w:val="00FE4CFB"/>
    <w:rsid w:val="00FE5B21"/>
    <w:rsid w:val="00FE5CB6"/>
    <w:rsid w:val="00FE6A9E"/>
    <w:rsid w:val="00FF0B19"/>
    <w:rsid w:val="00FF0E8E"/>
    <w:rsid w:val="00FF364E"/>
    <w:rsid w:val="00FF3EDA"/>
    <w:rsid w:val="00FF42A6"/>
    <w:rsid w:val="00FF5DBB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0C"/>
  </w:style>
  <w:style w:type="paragraph" w:styleId="1">
    <w:name w:val="heading 1"/>
    <w:basedOn w:val="a"/>
    <w:link w:val="10"/>
    <w:uiPriority w:val="9"/>
    <w:qFormat/>
    <w:rsid w:val="00D84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B86"/>
    <w:rPr>
      <w:b/>
      <w:bCs/>
    </w:rPr>
  </w:style>
  <w:style w:type="character" w:styleId="a5">
    <w:name w:val="Hyperlink"/>
    <w:basedOn w:val="a0"/>
    <w:uiPriority w:val="99"/>
    <w:semiHidden/>
    <w:unhideWhenUsed/>
    <w:rsid w:val="00D84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nost.com/forum/3-2116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lidnost.com/doc/08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lidnost.com/doc/charact_uch.doc" TargetMode="External"/><Relationship Id="rId5" Type="http://schemas.openxmlformats.org/officeDocument/2006/relationships/hyperlink" Target="http://www.invalidnost.com/doc/Proizvodstvennaya_harakteristik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validnost.com/doc/088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1609</Words>
  <Characters>9173</Characters>
  <Application>Microsoft Office Word</Application>
  <DocSecurity>0</DocSecurity>
  <Lines>76</Lines>
  <Paragraphs>21</Paragraphs>
  <ScaleCrop>false</ScaleCrop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2018-10-05T03:05:00Z</dcterms:created>
  <dcterms:modified xsi:type="dcterms:W3CDTF">2018-10-05T03:08:00Z</dcterms:modified>
</cp:coreProperties>
</file>