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9580" w14:textId="77777777" w:rsidR="006564AD" w:rsidRDefault="006564AD" w:rsidP="006564A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Виды оказываемой медицинской помощи</w:t>
      </w:r>
    </w:p>
    <w:p w14:paraId="528A1D46" w14:textId="77777777" w:rsidR="006564AD" w:rsidRDefault="006564AD" w:rsidP="006564A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в структурных подразделениях</w:t>
      </w:r>
    </w:p>
    <w:p w14:paraId="1791F51A" w14:textId="77777777" w:rsidR="006564AD" w:rsidRDefault="006564AD" w:rsidP="006564A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ОГАУЗ « Ангарская городская детская больница №1»</w:t>
      </w:r>
    </w:p>
    <w:p w14:paraId="5574A4C9" w14:textId="77777777" w:rsidR="006564AD" w:rsidRDefault="006564AD" w:rsidP="006564A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(согласно Лицензии  ЛО-38-01-003389 от 06.11.2018)</w:t>
      </w:r>
    </w:p>
    <w:p w14:paraId="76E291A7" w14:textId="77777777" w:rsidR="006564AD" w:rsidRDefault="006564AD" w:rsidP="006564A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 </w:t>
      </w:r>
    </w:p>
    <w:p w14:paraId="6CFA9D51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1.665835, Иркутская область, г. Ангарск, квартал 85-й, д. 35.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(круглосуточный стационар)</w:t>
      </w:r>
    </w:p>
    <w:p w14:paraId="65720AC2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6313A8B0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1) Специализированная медицинской помощи в условиях дневного стационара по:</w:t>
      </w:r>
    </w:p>
    <w:p w14:paraId="043B5D94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анестезиологии и реаниматологии; гастроэнтерологии;</w:t>
      </w:r>
    </w:p>
    <w:p w14:paraId="7481B0FB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лабораторной диагностике;</w:t>
      </w:r>
    </w:p>
    <w:p w14:paraId="2E6F928F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лечебной физкультуре;</w:t>
      </w:r>
    </w:p>
    <w:p w14:paraId="095637B8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лечебной физкультуре и спортивной медицине;</w:t>
      </w:r>
    </w:p>
    <w:p w14:paraId="4BA4310F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медицинской статистике;</w:t>
      </w:r>
    </w:p>
    <w:p w14:paraId="74FAF486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медицинскому массажу;</w:t>
      </w:r>
    </w:p>
    <w:p w14:paraId="5A839DFB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медицинской реабилитации;</w:t>
      </w:r>
    </w:p>
    <w:p w14:paraId="06509635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неврологии;</w:t>
      </w:r>
    </w:p>
    <w:p w14:paraId="5C9F1192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организации здравоохранения и общественному здоровью;</w:t>
      </w:r>
    </w:p>
    <w:p w14:paraId="5D71EF38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педиатрии;</w:t>
      </w:r>
    </w:p>
    <w:p w14:paraId="76F327BC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пульмонологии;</w:t>
      </w:r>
    </w:p>
    <w:p w14:paraId="694842D1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сестринскому делу;</w:t>
      </w:r>
    </w:p>
    <w:p w14:paraId="14383EF2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сестринскому делу в педиатрии;</w:t>
      </w:r>
    </w:p>
    <w:p w14:paraId="4CD3766C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травматологии и ортопедии;</w:t>
      </w:r>
    </w:p>
    <w:p w14:paraId="6772E306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физиотерапии;</w:t>
      </w:r>
    </w:p>
    <w:p w14:paraId="3D7C5C8F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функциональной диагностике;</w:t>
      </w:r>
    </w:p>
    <w:p w14:paraId="66F7ABB2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эндоскопии.</w:t>
      </w:r>
    </w:p>
    <w:p w14:paraId="4682AC06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2)  Специализированная медицинской помощи в стационарных условиях по:</w:t>
      </w:r>
    </w:p>
    <w:p w14:paraId="1E0E2C49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lastRenderedPageBreak/>
        <w:t>анестезиологии и реаниматологии;</w:t>
      </w:r>
    </w:p>
    <w:p w14:paraId="20C5B8A6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гастроэнтерологии;</w:t>
      </w:r>
    </w:p>
    <w:p w14:paraId="5C4980C2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детской урологии-андрологии;</w:t>
      </w:r>
    </w:p>
    <w:p w14:paraId="0ADD851F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детской хирургии;</w:t>
      </w:r>
    </w:p>
    <w:p w14:paraId="6F48A64A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детской эндокринологии;</w:t>
      </w:r>
    </w:p>
    <w:p w14:paraId="51204F48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диетологии;</w:t>
      </w:r>
    </w:p>
    <w:p w14:paraId="5F8E544C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клинической лабораторной диагностике;</w:t>
      </w:r>
    </w:p>
    <w:p w14:paraId="7244CAF6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лабораторной диагностике;</w:t>
      </w:r>
    </w:p>
    <w:p w14:paraId="542B3A06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лечебной физкультуре;</w:t>
      </w:r>
    </w:p>
    <w:p w14:paraId="195DDF5C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лечебной физкультуре и спортивной медицине;</w:t>
      </w:r>
    </w:p>
    <w:p w14:paraId="414E8478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медицинскому массажу;</w:t>
      </w:r>
    </w:p>
    <w:p w14:paraId="7C3CC456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медицинской реабилитации;</w:t>
      </w:r>
    </w:p>
    <w:p w14:paraId="424501CA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неврологии;</w:t>
      </w:r>
    </w:p>
    <w:p w14:paraId="6C62879C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операционному делу;</w:t>
      </w:r>
    </w:p>
    <w:p w14:paraId="1AF954B9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организации здравоохранения и общественному здоровью;</w:t>
      </w:r>
    </w:p>
    <w:p w14:paraId="6A340A28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организации сестринского дела;</w:t>
      </w:r>
    </w:p>
    <w:p w14:paraId="69768F46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паразитологии;</w:t>
      </w:r>
    </w:p>
    <w:p w14:paraId="04635C1B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педиатрии;</w:t>
      </w:r>
    </w:p>
    <w:p w14:paraId="72D12BF5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пульмонологии;</w:t>
      </w:r>
    </w:p>
    <w:p w14:paraId="5D904007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рентгенологии;</w:t>
      </w:r>
    </w:p>
    <w:p w14:paraId="01F52749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сестринскому делу;</w:t>
      </w:r>
    </w:p>
    <w:p w14:paraId="34F0CDB9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сестринскому делу в педиатрии;</w:t>
      </w:r>
    </w:p>
    <w:p w14:paraId="15110083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травматологии и ортопедии;</w:t>
      </w:r>
    </w:p>
    <w:p w14:paraId="484D64F3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трансфузиологии;</w:t>
      </w:r>
    </w:p>
    <w:p w14:paraId="5C26A36E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ультразвуковой  диагностике;</w:t>
      </w:r>
    </w:p>
    <w:p w14:paraId="5158950B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физиотерапии;</w:t>
      </w:r>
    </w:p>
    <w:p w14:paraId="4E5A97EB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функциональной диагностике;</w:t>
      </w:r>
    </w:p>
    <w:p w14:paraId="0482F2CF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lastRenderedPageBreak/>
        <w:t>эндоскопии;</w:t>
      </w:r>
    </w:p>
    <w:p w14:paraId="2EA999E9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эпидемиологии</w:t>
      </w:r>
      <w:r>
        <w:rPr>
          <w:rStyle w:val="a4"/>
          <w:rFonts w:ascii="Tahoma" w:hAnsi="Tahoma" w:cs="Tahoma"/>
          <w:i/>
          <w:iCs/>
          <w:color w:val="000000"/>
          <w:sz w:val="22"/>
          <w:szCs w:val="22"/>
        </w:rPr>
        <w:t>.</w:t>
      </w:r>
    </w:p>
    <w:p w14:paraId="3B8247A7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7. Проведение медицинских экспертиз по:</w:t>
      </w:r>
    </w:p>
    <w:p w14:paraId="10039A80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Экспертизе качества медицинской помощи;</w:t>
      </w:r>
    </w:p>
    <w:p w14:paraId="754AE941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Экспертизе временной нетрудоспособности.</w:t>
      </w:r>
    </w:p>
    <w:p w14:paraId="55E34AC3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2. 665835,Иркутская область, г. Ангарск, 85 квартал, д.35/1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(детская поликлиники №2)</w:t>
      </w:r>
    </w:p>
    <w:p w14:paraId="0BB80744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2DFB68D0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1) Первичная доврачебная  медико-санитарной помощи в амбулаторных условиях по:</w:t>
      </w:r>
    </w:p>
    <w:p w14:paraId="20F0B461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вакцинации (проведению профилактических прививок);</w:t>
      </w:r>
    </w:p>
    <w:p w14:paraId="4D44A549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дезинфектологии;</w:t>
      </w:r>
    </w:p>
    <w:p w14:paraId="5D85B643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лечебному делу;</w:t>
      </w:r>
    </w:p>
    <w:p w14:paraId="6DAE12E3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медицинской статистике;</w:t>
      </w:r>
    </w:p>
    <w:p w14:paraId="4A17738B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медицинскому массажу;</w:t>
      </w:r>
    </w:p>
    <w:p w14:paraId="00B876B0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неотложной медицинской помощи;</w:t>
      </w:r>
    </w:p>
    <w:p w14:paraId="3FADF396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организации сестринского дела;</w:t>
      </w:r>
    </w:p>
    <w:p w14:paraId="0F669D6F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рентгенологии;</w:t>
      </w:r>
    </w:p>
    <w:p w14:paraId="6EB26564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сестринскому делу;</w:t>
      </w:r>
    </w:p>
    <w:p w14:paraId="4CE8A4C3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сестринскому делу в педиатрии;</w:t>
      </w:r>
    </w:p>
    <w:p w14:paraId="1405BB5D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физиотерапии;</w:t>
      </w:r>
    </w:p>
    <w:p w14:paraId="3AF18F31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функциональной диагностике.</w:t>
      </w:r>
    </w:p>
    <w:p w14:paraId="600F0B50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2) Первичная врачебная медико-санитарной помощи в  амбулаторных условиях по:</w:t>
      </w:r>
    </w:p>
    <w:p w14:paraId="3C31E4F6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вакцинации(проведению профилактических прививок);</w:t>
      </w:r>
    </w:p>
    <w:p w14:paraId="61299698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неотложной медицинской помощи;</w:t>
      </w:r>
    </w:p>
    <w:p w14:paraId="13832E45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организации здравоохранения и общественному здоровью;</w:t>
      </w:r>
    </w:p>
    <w:p w14:paraId="2A92D9DF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педиатрии;</w:t>
      </w:r>
    </w:p>
    <w:p w14:paraId="5EBCFA74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3) Первичная специализированная медико-санитарной помощи в амбулаторных условиях по:</w:t>
      </w:r>
    </w:p>
    <w:p w14:paraId="12E1280F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lastRenderedPageBreak/>
        <w:t>гастроэнтерологии;</w:t>
      </w:r>
    </w:p>
    <w:p w14:paraId="62CA7AD9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детской кардиологии;</w:t>
      </w:r>
    </w:p>
    <w:p w14:paraId="0CD7C7E7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детской хирургии;</w:t>
      </w:r>
    </w:p>
    <w:p w14:paraId="4D1CA011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детской эндокринологии;</w:t>
      </w:r>
    </w:p>
    <w:p w14:paraId="5E357A06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инфекционным болезням;</w:t>
      </w:r>
    </w:p>
    <w:p w14:paraId="44972DD1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медицинской статистике;</w:t>
      </w:r>
    </w:p>
    <w:p w14:paraId="76C58B81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медицинской реабилитации;</w:t>
      </w:r>
    </w:p>
    <w:p w14:paraId="1385D93D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неврологии;</w:t>
      </w:r>
    </w:p>
    <w:p w14:paraId="10EBB8ED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неотложной медицинской помощи;</w:t>
      </w:r>
    </w:p>
    <w:p w14:paraId="3E2225AD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нефрологии;</w:t>
      </w:r>
    </w:p>
    <w:p w14:paraId="3F0C45EC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организации здравоохранения и общественному здоровью;</w:t>
      </w:r>
    </w:p>
    <w:p w14:paraId="54E35409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оториноларингологии (за исключением кохлеарной имплантации);</w:t>
      </w:r>
    </w:p>
    <w:p w14:paraId="301BCD4A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офтальмологии;</w:t>
      </w:r>
    </w:p>
    <w:p w14:paraId="359F5890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пульмонологии;</w:t>
      </w:r>
    </w:p>
    <w:p w14:paraId="3D156D7F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рентгенологии;</w:t>
      </w:r>
    </w:p>
    <w:p w14:paraId="7A166B2A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травматологии и ортопедии;</w:t>
      </w:r>
    </w:p>
    <w:p w14:paraId="491A15C8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ультразвуковой  диагностике;</w:t>
      </w:r>
    </w:p>
    <w:p w14:paraId="08C26650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физиотерапии;</w:t>
      </w:r>
    </w:p>
    <w:p w14:paraId="24DBB792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функциональной диагностике;</w:t>
      </w:r>
    </w:p>
    <w:p w14:paraId="1C1E31D6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эндоскопии;</w:t>
      </w:r>
    </w:p>
    <w:p w14:paraId="4D6A9165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эпидемиологии.</w:t>
      </w:r>
    </w:p>
    <w:p w14:paraId="0C58A171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3. 665835,Иркутская область, г. Ангарск, 85 квартал, д.35/1 (отделение нефрологии, отделение патологии детей первого года жизни)</w:t>
      </w:r>
    </w:p>
    <w:p w14:paraId="3F36260C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1B5E6477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1)     </w:t>
      </w:r>
      <w:r>
        <w:rPr>
          <w:rFonts w:ascii="Tahoma" w:hAnsi="Tahoma" w:cs="Tahoma"/>
          <w:color w:val="000000"/>
          <w:sz w:val="22"/>
          <w:szCs w:val="22"/>
          <w:u w:val="single"/>
        </w:rPr>
        <w:t>Специализированная медицинская помощь в условиях дневного стационара по:</w:t>
      </w:r>
    </w:p>
    <w:p w14:paraId="0F40F55C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медицинскому массажу;</w:t>
      </w:r>
    </w:p>
    <w:p w14:paraId="4A1192E1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нефрологии;</w:t>
      </w:r>
    </w:p>
    <w:p w14:paraId="1F3C8E05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lastRenderedPageBreak/>
        <w:t>сестринскому делу;</w:t>
      </w:r>
    </w:p>
    <w:p w14:paraId="712105D8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сестринскому делу в педиатрии;</w:t>
      </w:r>
    </w:p>
    <w:p w14:paraId="1AEA19DF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2)  Специализированная медицинская помощь в стационарных условиях по:</w:t>
      </w:r>
    </w:p>
    <w:p w14:paraId="21EF30CB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медицинскому  массажу;</w:t>
      </w:r>
    </w:p>
    <w:p w14:paraId="702F98BC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неврологии;</w:t>
      </w:r>
    </w:p>
    <w:p w14:paraId="6D035EF4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неонатологии;</w:t>
      </w:r>
    </w:p>
    <w:p w14:paraId="355E9DD1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нефрологии;</w:t>
      </w:r>
    </w:p>
    <w:p w14:paraId="09D9396A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организации здравоохранения и общественному здоровью;</w:t>
      </w:r>
    </w:p>
    <w:p w14:paraId="6D7C4CDB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организация сестринского дела;</w:t>
      </w:r>
    </w:p>
    <w:p w14:paraId="549D53FC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педиатрии;</w:t>
      </w:r>
    </w:p>
    <w:p w14:paraId="32ABD013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сестринскому делу;</w:t>
      </w:r>
    </w:p>
    <w:p w14:paraId="045A4777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сестринскому делу в педиатрии;</w:t>
      </w:r>
    </w:p>
    <w:p w14:paraId="16745C8D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физиотерапии;</w:t>
      </w:r>
    </w:p>
    <w:p w14:paraId="090F492B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3) Проведение медицинских осмотров:</w:t>
      </w:r>
    </w:p>
    <w:p w14:paraId="2A76B616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медицинским осмотрам (предварительным, периодическим);</w:t>
      </w:r>
    </w:p>
    <w:p w14:paraId="27343E10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медицинским осмотрам профилактическим;</w:t>
      </w:r>
    </w:p>
    <w:p w14:paraId="1A3DBE03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4) Проведение медицинских экспертиз по:</w:t>
      </w:r>
    </w:p>
    <w:p w14:paraId="4DAF3688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экспертизе качества медицинской помощи;</w:t>
      </w:r>
    </w:p>
    <w:p w14:paraId="55CBD725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экспертизе временной нетрудоспособности</w:t>
      </w:r>
    </w:p>
    <w:p w14:paraId="08099B2F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4. 665813, Иркутская область, г. Ангарск, 15 микрорайон, д. 7.(отделение медико-социальной помощи детям подросткового возраста)</w:t>
      </w:r>
    </w:p>
    <w:p w14:paraId="73930D66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6B75EC27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1) Первичная доврачебная  медико-санитарной помощи в амбулаторных условиях по:</w:t>
      </w:r>
    </w:p>
    <w:p w14:paraId="25F175CD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сестринскому делу;</w:t>
      </w:r>
    </w:p>
    <w:p w14:paraId="3B410706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сестринскому делу в педиатрии.</w:t>
      </w:r>
    </w:p>
    <w:p w14:paraId="48B74AF2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2) Первичная врачебная медико-санитарной помощи в  амбулаторных условиях по :</w:t>
      </w:r>
    </w:p>
    <w:p w14:paraId="3AC2F09E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организации здравоохранения и общественному здоровью;</w:t>
      </w:r>
    </w:p>
    <w:p w14:paraId="6395BAE8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lastRenderedPageBreak/>
        <w:t>педиатрии;</w:t>
      </w:r>
    </w:p>
    <w:p w14:paraId="02304A80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3) Первичная специализированная медико-санитарной помощи в амбулаторных условиях по</w:t>
      </w:r>
      <w:r>
        <w:rPr>
          <w:rFonts w:ascii="Tahoma" w:hAnsi="Tahoma" w:cs="Tahoma"/>
          <w:color w:val="000000"/>
          <w:sz w:val="22"/>
          <w:szCs w:val="22"/>
        </w:rPr>
        <w:t>:</w:t>
      </w:r>
    </w:p>
    <w:p w14:paraId="11A6B96A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акушерству и гинекологии (за исключением вспомогательных использования репродуктивных технологий);</w:t>
      </w:r>
    </w:p>
    <w:p w14:paraId="4423D1BB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детской урологии-андрологии;</w:t>
      </w:r>
    </w:p>
    <w:p w14:paraId="2D31C295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неврологии;</w:t>
      </w:r>
    </w:p>
    <w:p w14:paraId="6902AB30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организации здравоохранения и общественному здоровью;</w:t>
      </w:r>
    </w:p>
    <w:p w14:paraId="266E4135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ультразвуковой  диагностике;</w:t>
      </w:r>
    </w:p>
    <w:p w14:paraId="6EC84FE3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4) Проведение медицинских осмотров:</w:t>
      </w:r>
    </w:p>
    <w:p w14:paraId="15ADBC2A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медицинским осмотрам (предварительным</w:t>
      </w:r>
      <w:r>
        <w:rPr>
          <w:rFonts w:ascii="Tahoma" w:hAnsi="Tahoma" w:cs="Tahoma"/>
          <w:color w:val="000000"/>
          <w:sz w:val="22"/>
          <w:szCs w:val="22"/>
        </w:rPr>
        <w:t>, периодическим);</w:t>
      </w:r>
    </w:p>
    <w:p w14:paraId="4518651C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медицинским осмотрам профилактическим;</w:t>
      </w:r>
    </w:p>
    <w:p w14:paraId="53EBB272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5) Проведение медицинских экспертиз по:</w:t>
      </w:r>
    </w:p>
    <w:p w14:paraId="1429A000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экспертизе качества медицинской помощи;</w:t>
      </w:r>
    </w:p>
    <w:p w14:paraId="1BEBD8A6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экспертизе временной нетрудоспособности.</w:t>
      </w:r>
    </w:p>
    <w:p w14:paraId="41E31812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5. 665826, Иркутская область, гАнгарск, 12 «А» микрорайон, д.18.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(детская поликлиника №4)</w:t>
      </w:r>
    </w:p>
    <w:p w14:paraId="401F341E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081F4AFA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1) Первичная доврачебная  медико-санитарной помощи в амбулаторных условиях по:</w:t>
      </w:r>
    </w:p>
    <w:p w14:paraId="338C17C3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вакцинации (проведению профилактических прививок);</w:t>
      </w:r>
    </w:p>
    <w:p w14:paraId="20785D7F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дезинфектологии;</w:t>
      </w:r>
    </w:p>
    <w:p w14:paraId="44A799D1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лечебному делу;</w:t>
      </w:r>
    </w:p>
    <w:p w14:paraId="6CC4C81B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лабораторной диагностике;</w:t>
      </w:r>
    </w:p>
    <w:p w14:paraId="543DA433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неотложной медицинской помощи;</w:t>
      </w:r>
    </w:p>
    <w:p w14:paraId="5BD1240C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организации сестринского дела;</w:t>
      </w:r>
    </w:p>
    <w:p w14:paraId="0160D34E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паразитологии;</w:t>
      </w:r>
    </w:p>
    <w:p w14:paraId="7A96FCDF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рентгенологии;</w:t>
      </w:r>
    </w:p>
    <w:p w14:paraId="0D6FF74B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сестринскому делу;</w:t>
      </w:r>
    </w:p>
    <w:p w14:paraId="1B6EB611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lastRenderedPageBreak/>
        <w:t>сестринскому делу в педиатрии;</w:t>
      </w:r>
    </w:p>
    <w:p w14:paraId="014B5809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физиотерапии;</w:t>
      </w:r>
    </w:p>
    <w:p w14:paraId="427D0B0A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2) Первичная врачебная медико-санитарной помощи в  амбулаторных условиях по:</w:t>
      </w:r>
    </w:p>
    <w:p w14:paraId="521D5A32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вакцинации(проведению профилактических прививок);</w:t>
      </w:r>
    </w:p>
    <w:p w14:paraId="4B1A141E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неотложной медицинской помощи;</w:t>
      </w:r>
    </w:p>
    <w:p w14:paraId="4282A894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организации здравоохранения и общественному здоровью;</w:t>
      </w:r>
    </w:p>
    <w:p w14:paraId="2989FBE6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педиатрии;</w:t>
      </w:r>
    </w:p>
    <w:p w14:paraId="2D9180FF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3)  Первичная специализированная медико-санитарной помощи в амбулаторных условиях по:</w:t>
      </w:r>
    </w:p>
    <w:p w14:paraId="420E7354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детской хирургии;</w:t>
      </w:r>
    </w:p>
    <w:p w14:paraId="3F6B3C4D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клинической лабораторной диагностике;</w:t>
      </w:r>
    </w:p>
    <w:p w14:paraId="0FF52733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медицинской реабилитации;</w:t>
      </w:r>
    </w:p>
    <w:p w14:paraId="4AED7F1B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неотложной медицинской помощи;</w:t>
      </w:r>
    </w:p>
    <w:p w14:paraId="143215C3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организации здравоохранения и общественному здоровью;</w:t>
      </w:r>
    </w:p>
    <w:p w14:paraId="6079A358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рентгенологии;</w:t>
      </w:r>
    </w:p>
    <w:p w14:paraId="357C4814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физиотерапии;</w:t>
      </w:r>
    </w:p>
    <w:p w14:paraId="7BE5EA53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4) Проведение медицинских осмотров по:</w:t>
      </w:r>
    </w:p>
    <w:p w14:paraId="3E5B61CC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медицинским осмотрам (предварительным, периодическим);</w:t>
      </w:r>
    </w:p>
    <w:p w14:paraId="52C39B76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медицинским осмотрам профилактическим;</w:t>
      </w:r>
    </w:p>
    <w:p w14:paraId="352FDB3B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5) Проведение медицинских экспертиз по:</w:t>
      </w:r>
    </w:p>
    <w:p w14:paraId="07FA265A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экспертизе качества медицинской помощи;</w:t>
      </w:r>
    </w:p>
    <w:p w14:paraId="229DFBDA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экспертизе временной нетрудоспособности</w:t>
      </w:r>
    </w:p>
    <w:p w14:paraId="21D393AB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>6. 665834,  Иркутская область, г. Ангарск, 208 квартал, д.1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(дневной стационар при детской поликлинике)</w:t>
      </w:r>
    </w:p>
    <w:p w14:paraId="4CD4C6CF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19DBDC2D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1) Первичная доврачебная медико-санитарной помощи в амбулаторных условиях по:</w:t>
      </w:r>
    </w:p>
    <w:p w14:paraId="229A702F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лечебной физкультуре;</w:t>
      </w:r>
    </w:p>
    <w:p w14:paraId="19CE79A4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медицинскому массажу;</w:t>
      </w:r>
    </w:p>
    <w:p w14:paraId="211D55C2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lastRenderedPageBreak/>
        <w:t>организации сестринского дела;</w:t>
      </w:r>
    </w:p>
    <w:p w14:paraId="7D6FAA65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рентгенологии;</w:t>
      </w:r>
    </w:p>
    <w:p w14:paraId="3FE8EA5D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сестринскому делу;</w:t>
      </w:r>
    </w:p>
    <w:p w14:paraId="6573CD6C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сестринскому делу в педиатрии;</w:t>
      </w:r>
    </w:p>
    <w:p w14:paraId="269C87B2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физиотерапия;</w:t>
      </w:r>
    </w:p>
    <w:p w14:paraId="5E0E7AE0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функциональной диагностике;</w:t>
      </w:r>
    </w:p>
    <w:p w14:paraId="6C8CBA97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2) Первичная специализированная медико-санитарной помощи в амбулаторных условиях по:</w:t>
      </w:r>
    </w:p>
    <w:p w14:paraId="6DDF1D2D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аллергологии и иммунологии;</w:t>
      </w:r>
    </w:p>
    <w:p w14:paraId="236F3DF6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гастроэнтерологии;</w:t>
      </w:r>
    </w:p>
    <w:p w14:paraId="7DA8CE85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детской кардиологии;</w:t>
      </w:r>
    </w:p>
    <w:p w14:paraId="5007C172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лечебной физкультуре и спортивной медицине;</w:t>
      </w:r>
    </w:p>
    <w:p w14:paraId="54951971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медицинской реабилитации;</w:t>
      </w:r>
    </w:p>
    <w:p w14:paraId="76FDD485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неврологии;</w:t>
      </w:r>
    </w:p>
    <w:p w14:paraId="02CEF5AB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пульмонологии;</w:t>
      </w:r>
    </w:p>
    <w:p w14:paraId="58B364A1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рентгенологии;</w:t>
      </w:r>
    </w:p>
    <w:p w14:paraId="75286794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стоматологии детской;</w:t>
      </w:r>
    </w:p>
    <w:p w14:paraId="2A1A899C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травматологии и ортопедии;</w:t>
      </w:r>
    </w:p>
    <w:p w14:paraId="571DEE6D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физиотерапии;</w:t>
      </w:r>
    </w:p>
    <w:p w14:paraId="3250B3C0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3) Первичная врачебная медико-санитарной помощи в условиях дневного стационара по:</w:t>
      </w:r>
    </w:p>
    <w:p w14:paraId="5D0C92A8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организации здравоохранения и общественному здоровью</w:t>
      </w:r>
    </w:p>
    <w:p w14:paraId="466322EE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педиатрии.</w:t>
      </w:r>
    </w:p>
    <w:p w14:paraId="643FCD84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4) Первичная специализированная медико-санитарной помощи в условиях дневного стационара по:</w:t>
      </w:r>
    </w:p>
    <w:p w14:paraId="7EBC1E9C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неврологии;</w:t>
      </w:r>
    </w:p>
    <w:p w14:paraId="11EF48D3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неонатологии;</w:t>
      </w:r>
    </w:p>
    <w:p w14:paraId="23C98DC3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мануальной терапии;</w:t>
      </w:r>
    </w:p>
    <w:p w14:paraId="065033C8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медицинской реабилитации;</w:t>
      </w:r>
    </w:p>
    <w:p w14:paraId="4DDF2D23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lastRenderedPageBreak/>
        <w:t>5) Проведение медицинских экспертиз по:</w:t>
      </w:r>
    </w:p>
    <w:p w14:paraId="05D37B60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экспертизе качества медицинской помощи;</w:t>
      </w:r>
    </w:p>
    <w:p w14:paraId="1D30B552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2"/>
          <w:szCs w:val="22"/>
        </w:rPr>
        <w:t>экспертизе временной нетрудоспособности</w:t>
      </w:r>
    </w:p>
    <w:p w14:paraId="70A8BB0A" w14:textId="77777777" w:rsidR="006564AD" w:rsidRDefault="006564AD" w:rsidP="006564AD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6E52412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C2"/>
    <w:rsid w:val="006564AD"/>
    <w:rsid w:val="007914E2"/>
    <w:rsid w:val="009A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B9D26-87DD-4270-9B01-313FD459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4AD"/>
    <w:rPr>
      <w:b/>
      <w:bCs/>
    </w:rPr>
  </w:style>
  <w:style w:type="character" w:styleId="a5">
    <w:name w:val="Emphasis"/>
    <w:basedOn w:val="a0"/>
    <w:uiPriority w:val="20"/>
    <w:qFormat/>
    <w:rsid w:val="006564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2019-07-22T09:29:00Z</dcterms:created>
  <dcterms:modified xsi:type="dcterms:W3CDTF">2019-07-22T09:29:00Z</dcterms:modified>
</cp:coreProperties>
</file>