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6AE59" w14:textId="77777777" w:rsidR="00490036" w:rsidRPr="00490036" w:rsidRDefault="00490036" w:rsidP="00490036">
      <w:pPr>
        <w:shd w:val="clear" w:color="auto" w:fill="FFFFFF"/>
        <w:spacing w:before="300" w:after="7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eastAsia="ru-RU"/>
        </w:rPr>
      </w:pPr>
      <w:r w:rsidRPr="00490036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eastAsia="ru-RU"/>
        </w:rPr>
        <w:t>Виды оказываемой медицинской помощи</w:t>
      </w:r>
    </w:p>
    <w:p w14:paraId="1B7B54CA" w14:textId="77777777" w:rsidR="00490036" w:rsidRPr="00490036" w:rsidRDefault="00490036" w:rsidP="00490036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b/>
          <w:bCs/>
          <w:color w:val="2C2B2B"/>
          <w:sz w:val="21"/>
          <w:szCs w:val="21"/>
          <w:u w:val="single"/>
          <w:lang w:eastAsia="ru-RU"/>
        </w:rPr>
        <w:t>ПЕРВИЧНАЯ МЕДИЦИНСКАЯ ПОМОЩЬ</w:t>
      </w:r>
    </w:p>
    <w:p w14:paraId="657095A8" w14:textId="77777777" w:rsidR="00490036" w:rsidRPr="00490036" w:rsidRDefault="00490036" w:rsidP="00490036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b/>
          <w:bCs/>
          <w:color w:val="2C2B2B"/>
          <w:sz w:val="21"/>
          <w:szCs w:val="21"/>
          <w:lang w:eastAsia="ru-RU"/>
        </w:rPr>
        <w:t>Доврачебная медико-санитарная помощь (в амбулаторных условиях):</w:t>
      </w:r>
    </w:p>
    <w:p w14:paraId="2B2A4ACA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акушерское дело</w:t>
      </w:r>
    </w:p>
    <w:p w14:paraId="1083EB6C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анестезиология и реаниматология</w:t>
      </w:r>
    </w:p>
    <w:p w14:paraId="2FEB3F04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вакцинация (проведение профилактических прививок)</w:t>
      </w:r>
    </w:p>
    <w:p w14:paraId="6EDD3971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гигиеническое воспитание</w:t>
      </w:r>
    </w:p>
    <w:p w14:paraId="37F19EB6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лабораторная диагностика</w:t>
      </w:r>
    </w:p>
    <w:p w14:paraId="4B626CEE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лечебная физкультура</w:t>
      </w:r>
    </w:p>
    <w:p w14:paraId="19F9C4E0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лечебное дело</w:t>
      </w:r>
    </w:p>
    <w:p w14:paraId="1E0273C2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медицинская статистика</w:t>
      </w:r>
    </w:p>
    <w:p w14:paraId="5F1F9DA9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медицинский массаж</w:t>
      </w:r>
    </w:p>
    <w:p w14:paraId="5AF04179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неотложная медицинская помощь</w:t>
      </w:r>
    </w:p>
    <w:p w14:paraId="4E0C9A12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операционное дело</w:t>
      </w:r>
    </w:p>
    <w:p w14:paraId="547F7995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организация сестринского дела</w:t>
      </w:r>
    </w:p>
    <w:p w14:paraId="39682930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рентгенология</w:t>
      </w:r>
    </w:p>
    <w:p w14:paraId="6C00EB07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сестринское дело</w:t>
      </w:r>
    </w:p>
    <w:p w14:paraId="7A456E84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стоматология</w:t>
      </w:r>
    </w:p>
    <w:p w14:paraId="54ADAB46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физиотерапия</w:t>
      </w:r>
    </w:p>
    <w:p w14:paraId="259076DF" w14:textId="77777777" w:rsidR="00490036" w:rsidRPr="00490036" w:rsidRDefault="00490036" w:rsidP="004900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функциональная диагностика</w:t>
      </w:r>
    </w:p>
    <w:p w14:paraId="322D05B4" w14:textId="77777777" w:rsidR="00490036" w:rsidRPr="00490036" w:rsidRDefault="00490036" w:rsidP="00490036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b/>
          <w:bCs/>
          <w:color w:val="2C2B2B"/>
          <w:sz w:val="21"/>
          <w:szCs w:val="21"/>
          <w:lang w:eastAsia="ru-RU"/>
        </w:rPr>
        <w:t>Врачебная медико-санитарная помощь (в амбулаторных условиях):</w:t>
      </w:r>
    </w:p>
    <w:p w14:paraId="0440A92E" w14:textId="77777777" w:rsidR="00490036" w:rsidRPr="00490036" w:rsidRDefault="00490036" w:rsidP="0049003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вакцинация (проведение профилактических прививок)</w:t>
      </w:r>
    </w:p>
    <w:p w14:paraId="3FA6F492" w14:textId="77777777" w:rsidR="00490036" w:rsidRPr="00490036" w:rsidRDefault="00490036" w:rsidP="0049003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организация здравоохранения и общественного здоровья</w:t>
      </w:r>
    </w:p>
    <w:p w14:paraId="03015AFC" w14:textId="77777777" w:rsidR="00490036" w:rsidRPr="00490036" w:rsidRDefault="00490036" w:rsidP="0049003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терапия</w:t>
      </w:r>
    </w:p>
    <w:p w14:paraId="660C3622" w14:textId="77777777" w:rsidR="00490036" w:rsidRPr="00490036" w:rsidRDefault="00490036" w:rsidP="00490036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b/>
          <w:bCs/>
          <w:color w:val="2C2B2B"/>
          <w:sz w:val="21"/>
          <w:szCs w:val="21"/>
          <w:lang w:eastAsia="ru-RU"/>
        </w:rPr>
        <w:t>Врачебная медико-санитарная помощь (в условиях дневного стационара):</w:t>
      </w:r>
    </w:p>
    <w:p w14:paraId="7D85A638" w14:textId="77777777" w:rsidR="00490036" w:rsidRPr="00490036" w:rsidRDefault="00490036" w:rsidP="00490036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терапия</w:t>
      </w:r>
    </w:p>
    <w:p w14:paraId="0B46AA75" w14:textId="77777777" w:rsidR="00490036" w:rsidRPr="00490036" w:rsidRDefault="00490036" w:rsidP="00490036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неотложная медицинская помощь</w:t>
      </w:r>
    </w:p>
    <w:p w14:paraId="31060493" w14:textId="77777777" w:rsidR="00490036" w:rsidRPr="00490036" w:rsidRDefault="00490036" w:rsidP="00490036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b/>
          <w:bCs/>
          <w:color w:val="2C2B2B"/>
          <w:sz w:val="21"/>
          <w:szCs w:val="21"/>
          <w:u w:val="single"/>
          <w:lang w:eastAsia="ru-RU"/>
        </w:rPr>
        <w:t>СПЕЦИАЛИЗИРОВАННАЯ МЕДИЦИНСКАЯ ПОМОЩЬ</w:t>
      </w:r>
    </w:p>
    <w:p w14:paraId="4EEA4C79" w14:textId="77777777" w:rsidR="00490036" w:rsidRPr="00490036" w:rsidRDefault="00490036" w:rsidP="00490036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b/>
          <w:bCs/>
          <w:color w:val="2C2B2B"/>
          <w:sz w:val="21"/>
          <w:szCs w:val="21"/>
          <w:lang w:eastAsia="ru-RU"/>
        </w:rPr>
        <w:t>Специализированная медико-санитарная помощь (в условиях дневного стационара):</w:t>
      </w:r>
    </w:p>
    <w:p w14:paraId="0D84AC54" w14:textId="77777777" w:rsidR="00490036" w:rsidRPr="00490036" w:rsidRDefault="00490036" w:rsidP="0049003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акушерство и гинекология (за исключением использования вспомогательных репродуктивных технологий)</w:t>
      </w:r>
    </w:p>
    <w:p w14:paraId="35D3DB59" w14:textId="77777777" w:rsidR="00490036" w:rsidRPr="00490036" w:rsidRDefault="00490036" w:rsidP="00490036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b/>
          <w:bCs/>
          <w:color w:val="2C2B2B"/>
          <w:sz w:val="21"/>
          <w:szCs w:val="21"/>
          <w:lang w:eastAsia="ru-RU"/>
        </w:rPr>
        <w:t>Специализированная медико-санитарная помощь (в амбулаторных условиях):</w:t>
      </w:r>
    </w:p>
    <w:p w14:paraId="1B92AE17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акушерство и гинекология (за исключением использования вспомогательных репродуктивных технологий)</w:t>
      </w:r>
    </w:p>
    <w:p w14:paraId="652D6A24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аллергология и иммунология</w:t>
      </w:r>
    </w:p>
    <w:p w14:paraId="1A4DD35A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анестезиология и реаниматология</w:t>
      </w:r>
    </w:p>
    <w:p w14:paraId="36B1E93B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гастроэнтерология</w:t>
      </w:r>
    </w:p>
    <w:p w14:paraId="624D457D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гигиеническое воспитание</w:t>
      </w:r>
    </w:p>
    <w:p w14:paraId="496FAA12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дерматовенерология</w:t>
      </w:r>
    </w:p>
    <w:p w14:paraId="5BDC5053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lastRenderedPageBreak/>
        <w:t>инфекционные болезни</w:t>
      </w:r>
    </w:p>
    <w:p w14:paraId="2E026D8D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кардиология</w:t>
      </w:r>
    </w:p>
    <w:p w14:paraId="2E317531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клиническая лабораторная диагностика</w:t>
      </w:r>
    </w:p>
    <w:p w14:paraId="3A69B0C4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лечебная физкультура и спортивная медицина</w:t>
      </w:r>
    </w:p>
    <w:p w14:paraId="03AF327D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неврология</w:t>
      </w:r>
    </w:p>
    <w:p w14:paraId="73308C5F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неотложная медицинская помощь</w:t>
      </w:r>
    </w:p>
    <w:p w14:paraId="288603BC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онкология</w:t>
      </w:r>
    </w:p>
    <w:p w14:paraId="384A1A70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организация здравоохранения и общественного здоровья</w:t>
      </w:r>
    </w:p>
    <w:p w14:paraId="0DE51E0C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оториноларингология (за исключением кохлеарной имплантации)</w:t>
      </w:r>
    </w:p>
    <w:p w14:paraId="29BE604B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офтальмология</w:t>
      </w:r>
    </w:p>
    <w:p w14:paraId="0780DDFD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proofErr w:type="spellStart"/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профпатология</w:t>
      </w:r>
      <w:proofErr w:type="spellEnd"/>
    </w:p>
    <w:p w14:paraId="75D0E3FC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психотерапия</w:t>
      </w:r>
    </w:p>
    <w:p w14:paraId="69C739C6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ревматология</w:t>
      </w:r>
    </w:p>
    <w:p w14:paraId="1B004B41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рентгенология</w:t>
      </w:r>
    </w:p>
    <w:p w14:paraId="7553CCC9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стоматология терапевтическая</w:t>
      </w:r>
    </w:p>
    <w:p w14:paraId="2AE4227F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травматология и ортопедия</w:t>
      </w:r>
    </w:p>
    <w:p w14:paraId="0D0C3623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ультразвуковая диагностика</w:t>
      </w:r>
    </w:p>
    <w:p w14:paraId="28858195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урология</w:t>
      </w:r>
    </w:p>
    <w:p w14:paraId="24C8F2B1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физиотерапия</w:t>
      </w:r>
    </w:p>
    <w:p w14:paraId="4C1347AB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функциональная диагностика</w:t>
      </w:r>
    </w:p>
    <w:p w14:paraId="1AB13D05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хирургия</w:t>
      </w:r>
    </w:p>
    <w:p w14:paraId="1C7EB0C0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эндокринология</w:t>
      </w:r>
    </w:p>
    <w:p w14:paraId="434F779D" w14:textId="77777777" w:rsidR="00490036" w:rsidRPr="00490036" w:rsidRDefault="00490036" w:rsidP="0049003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эндоскопия</w:t>
      </w:r>
    </w:p>
    <w:p w14:paraId="5AAC8EE9" w14:textId="77777777" w:rsidR="00490036" w:rsidRPr="00490036" w:rsidRDefault="00490036" w:rsidP="00490036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 </w:t>
      </w:r>
    </w:p>
    <w:p w14:paraId="28F3686C" w14:textId="77777777" w:rsidR="00490036" w:rsidRPr="00490036" w:rsidRDefault="00490036" w:rsidP="00490036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b/>
          <w:bCs/>
          <w:color w:val="2C2B2B"/>
          <w:sz w:val="21"/>
          <w:szCs w:val="21"/>
          <w:u w:val="single"/>
          <w:lang w:eastAsia="ru-RU"/>
        </w:rPr>
        <w:t>ПРИ ПРОВЕДЕНИИ МЕДИЦИНСКИХ ОСМОТРОВ</w:t>
      </w:r>
    </w:p>
    <w:p w14:paraId="1CF9C0AB" w14:textId="77777777" w:rsidR="00490036" w:rsidRPr="00490036" w:rsidRDefault="00490036" w:rsidP="00490036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b/>
          <w:bCs/>
          <w:color w:val="2C2B2B"/>
          <w:sz w:val="21"/>
          <w:szCs w:val="21"/>
          <w:lang w:eastAsia="ru-RU"/>
        </w:rPr>
        <w:t>Медицинские осмотры:</w:t>
      </w:r>
    </w:p>
    <w:p w14:paraId="346113E6" w14:textId="77777777" w:rsidR="00490036" w:rsidRPr="00490036" w:rsidRDefault="00490036" w:rsidP="00490036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предварительные и периодические медосмотры</w:t>
      </w:r>
    </w:p>
    <w:p w14:paraId="0B4525BD" w14:textId="77777777" w:rsidR="00490036" w:rsidRPr="00490036" w:rsidRDefault="00490036" w:rsidP="00490036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предрейсовые и послерейсовые медосмотры</w:t>
      </w:r>
    </w:p>
    <w:p w14:paraId="76C58C90" w14:textId="77777777" w:rsidR="00490036" w:rsidRPr="00490036" w:rsidRDefault="00490036" w:rsidP="00490036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b/>
          <w:bCs/>
          <w:color w:val="2C2B2B"/>
          <w:sz w:val="21"/>
          <w:szCs w:val="21"/>
          <w:lang w:eastAsia="ru-RU"/>
        </w:rPr>
        <w:t>Медицинские экспертизы:</w:t>
      </w:r>
    </w:p>
    <w:p w14:paraId="13AE6667" w14:textId="77777777" w:rsidR="00490036" w:rsidRPr="00490036" w:rsidRDefault="00490036" w:rsidP="00490036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экспертиза профессиональной пригодности</w:t>
      </w:r>
    </w:p>
    <w:p w14:paraId="249B3B16" w14:textId="77777777" w:rsidR="00490036" w:rsidRPr="00490036" w:rsidRDefault="00490036" w:rsidP="00490036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90036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экспертиза временной нетрудоспособности</w:t>
      </w:r>
    </w:p>
    <w:p w14:paraId="4716A078" w14:textId="77777777" w:rsidR="001E0BFA" w:rsidRDefault="001E0BFA">
      <w:bookmarkStart w:id="0" w:name="_GoBack"/>
      <w:bookmarkEnd w:id="0"/>
    </w:p>
    <w:sectPr w:rsidR="001E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326A"/>
    <w:multiLevelType w:val="multilevel"/>
    <w:tmpl w:val="8000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02819"/>
    <w:multiLevelType w:val="multilevel"/>
    <w:tmpl w:val="006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456B5"/>
    <w:multiLevelType w:val="multilevel"/>
    <w:tmpl w:val="702A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83A69"/>
    <w:multiLevelType w:val="multilevel"/>
    <w:tmpl w:val="06DC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47383"/>
    <w:multiLevelType w:val="multilevel"/>
    <w:tmpl w:val="6ED2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C10CE"/>
    <w:multiLevelType w:val="multilevel"/>
    <w:tmpl w:val="B34C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E475F"/>
    <w:multiLevelType w:val="multilevel"/>
    <w:tmpl w:val="966A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53"/>
    <w:rsid w:val="00166C53"/>
    <w:rsid w:val="001E0BFA"/>
    <w:rsid w:val="004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F742-71D6-4ADB-BA90-8F3AF6F5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child">
    <w:name w:val="first-child"/>
    <w:basedOn w:val="a"/>
    <w:rsid w:val="0049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49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2019-06-28T06:13:00Z</dcterms:created>
  <dcterms:modified xsi:type="dcterms:W3CDTF">2019-06-28T06:13:00Z</dcterms:modified>
</cp:coreProperties>
</file>