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разработано в соответствии с Федеральным законом «Об основах охраны здоровья граждан в Российской Федерации, Закона Российской Федерации, «О защите прав потребителей», Гражданским Кодексом Российской Федерации, Постановлением Правительства Российской Федерации № 1006 от 04 октября 2012г., положениями Федерального закона Российской Федерации № 174-ФЗ от 03.11.2006г. «Об автономных учреждениях», Уставом ГАУЗ «ОСП».</w:t>
      </w:r>
    </w:p>
    <w:p w:rsidR="0068086B" w:rsidRPr="0068086B" w:rsidRDefault="0068086B" w:rsidP="0068086B">
      <w:pPr>
        <w:shd w:val="clear" w:color="auto" w:fill="FFFFFF"/>
        <w:spacing w:before="300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68086B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1. Основания и условия предоставления платных медицинских услуг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Основанием для оказания платных медицинских услуг в ГАУЗ «Областная стоматологическая поликлиника» является право по своему усмотрению выполнять работы, услуги для граждан и юридических лиц за плату, закрепленное в Уставе учреждения и наличие лицензии на соответствующие виды медицинской помощи. Медицинские услуги на платной основе оказываются в соответствии с Перечнем медицинских услуг, указанным в лицензии на осуществление медицинской деятельности.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Условия предоставления платных медицинских услуг: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1.2.1.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1.2.2. Медицинская помощь оказывается платно:</w:t>
      </w:r>
    </w:p>
    <w:p w:rsidR="0068086B" w:rsidRPr="0068086B" w:rsidRDefault="0068086B" w:rsidP="0068086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соответствующих медицинских услуг в территориальной программе государственных гарантий обеспечения граждан бесплатной медицинской помощью;</w:t>
      </w:r>
    </w:p>
    <w:p w:rsidR="0068086B" w:rsidRPr="0068086B" w:rsidRDefault="0068086B" w:rsidP="0068086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лицам, не имеющим права на получение бесплатной медицинской помощи по территориальной программе государственных гарантий (не застрахованным в системе обязательного медицинского страхования) при самостоятельном обращении пациента за получением платных медицинских услуг (инициатива пациента).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1.2.3. На основании договоров добровольного медицинского страхования и договоров с юридическими лицами.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1.2.4. Платные услуги оказываются на основании Перечня, утвержденного главным врачом.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1.2.5. Платные медицинские услуги оказываются при наличии информированного добровольного согласия пациента или его законного представителя, данного в порядке, установленном законодательством Российской Федерации об охране здоровья граждан.</w:t>
      </w:r>
    </w:p>
    <w:p w:rsidR="0068086B" w:rsidRPr="0068086B" w:rsidRDefault="0068086B" w:rsidP="0068086B">
      <w:pPr>
        <w:shd w:val="clear" w:color="auto" w:fill="FFFFFF"/>
        <w:spacing w:before="300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68086B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2. Порядок оказания платных медицинских услуг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Порядок предоставления платных медицинских услуг регулируется настоящим Положением, а также другими внутренними документами (приказами, правилами внутреннего трудового распорядка, коллективным договором, графиками работы и др.), требованиями действующего законодательства.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ГАУЗ «ОСП» обеспечивает граждан доступной информацией, размещенной для всеобщего ознакомления на стендах, информационных табло:</w:t>
      </w:r>
    </w:p>
    <w:p w:rsidR="0068086B" w:rsidRPr="0068086B" w:rsidRDefault="0068086B" w:rsidP="0068086B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месте нахождения учреждения;</w:t>
      </w:r>
    </w:p>
    <w:p w:rsidR="0068086B" w:rsidRPr="0068086B" w:rsidRDefault="0068086B" w:rsidP="0068086B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режиме работы учреждения, подразделений, кабинетов по оказанию платной и бесплатной медицинской помощи;</w:t>
      </w:r>
    </w:p>
    <w:p w:rsidR="0068086B" w:rsidRPr="0068086B" w:rsidRDefault="0068086B" w:rsidP="0068086B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перечне услуг, предоставляемых медицинским учреждением бесплатно;</w:t>
      </w:r>
    </w:p>
    <w:p w:rsidR="0068086B" w:rsidRPr="0068086B" w:rsidRDefault="0068086B" w:rsidP="0068086B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прейскуранте платных медицинских услуг;</w:t>
      </w:r>
    </w:p>
    <w:p w:rsidR="0068086B" w:rsidRPr="0068086B" w:rsidRDefault="0068086B" w:rsidP="0068086B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условиях предоставления платных медицинских услуг;</w:t>
      </w:r>
    </w:p>
    <w:p w:rsidR="0068086B" w:rsidRPr="0068086B" w:rsidRDefault="0068086B" w:rsidP="0068086B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правах, обязанностях, ответственности пациента и медицинского учреждения;</w:t>
      </w:r>
    </w:p>
    <w:p w:rsidR="0068086B" w:rsidRPr="0068086B" w:rsidRDefault="0068086B" w:rsidP="0068086B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 наличии лицензии на медицинскую деятельность и разрешения на оказание платных медицинских услуг;</w:t>
      </w:r>
    </w:p>
    <w:p w:rsidR="0068086B" w:rsidRPr="0068086B" w:rsidRDefault="0068086B" w:rsidP="0068086B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льготах, предоставляемых медицинским учреждением для отдельных категорий граждан;</w:t>
      </w:r>
    </w:p>
    <w:p w:rsidR="0068086B" w:rsidRPr="0068086B" w:rsidRDefault="0068086B" w:rsidP="0068086B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вышестоящих организациях, их адресах, телефонах.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При оказании платных медицинских услуг в установленном порядке заполняется медицинская документация (амбулаторная карта пациента, договор о предоставлении медицинских услуг за плату). При этом в медицинской карте больного делается запись о том, что услуга оказана на платной основе.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При предоставлении платных медицинских услуг сохраняется установленный режим работы ГАУЗ «ОСП». При этом не должны ухудшаться доступность и качество медицинской помощи, оказываемой по территориальной программе государственных гарантий.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 Оказание платных медицинских услуг проводится в специально организованных структурных подразделениях (отделениях, кабинетах) учреждения. Оказание платных медицинских услуг производится медицинским персоналом, закрепленным за осуществлением платного приема пациентов с составлением графиков и табелей по учету отработанного времени. Графики учета рабочего времени персонала, работающего в системе ОМС и по оказанию платных медицинских услуг, составляются раздельно.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основное рабочее время могут оказываться медицинские услуги:</w:t>
      </w:r>
    </w:p>
    <w:p w:rsidR="0068086B" w:rsidRPr="0068086B" w:rsidRDefault="0068086B" w:rsidP="0068086B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иностранным гражданам, иногородним жителям, не застрахованным в системе ОМС и по договору ДМС;</w:t>
      </w:r>
    </w:p>
    <w:p w:rsidR="0068086B" w:rsidRPr="0068086B" w:rsidRDefault="0068086B" w:rsidP="0068086B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аттестованным военнослужащим министерства обороны, министерства внутренних дел, федеральной службы безопасности, федеральной пограничной службы, государственного таможенного комитета Российской Федерации и т.д.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невозможности выделения специальных кабинетов оказание платных медицинским персоналом осуществляется до начала работы или по окончании работы структурного подразделения и в выходные дни. Работа административно-хозяйственного аппарата, связанная с оказанием платных услуг, осуществляется в основное рабочее время, если не предусмотрены дополнительные штатные единицы в штатном расписании по предпринимательской деятельности. Отделение (кабинет) в своей деятельности руководствуется Положением об отделении (кабинете).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 Предоставляемые платные медицинские услуги населению должны соответствовать требованиям, предъявляемым к методам диагностики, профилактики и лечения, разрешенным на территории Российской Федерации.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 Платные медицинские услуги населению осуществляются поликлиникой в рамках договоров, заключенных в письменной и устной форме с гражданами и юридическими лицами. Договор должен содержать сроки и условия получения платных медицинских услуг, порядок расчетов, права, обязанности и ответственность сторон. Оплата за медицинские услуги производится в учреждениях банков или в медицинском учреждении. Расчеты с населением за предоставление платных услуг осуществляются поликлиникой с применением контрольно-кассовой машины. При расчетах без применения контрольно-кассовой машины используются бланки, являющиеся документом строгой отчетности, утвержденной в установленном порядке.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2.8. В случае несоблюдения ГАУЗ «ОСП» обязательств по срокам исполнения услуг потребитель вправе по своему выбору:</w:t>
      </w:r>
    </w:p>
    <w:p w:rsidR="0068086B" w:rsidRPr="0068086B" w:rsidRDefault="0068086B" w:rsidP="0068086B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назначить новый срок оказания услуги;</w:t>
      </w:r>
    </w:p>
    <w:p w:rsidR="0068086B" w:rsidRPr="0068086B" w:rsidRDefault="0068086B" w:rsidP="0068086B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потребовать исполнения услуги другим специалистом;</w:t>
      </w:r>
    </w:p>
    <w:p w:rsidR="0068086B" w:rsidRPr="0068086B" w:rsidRDefault="0068086B" w:rsidP="0068086B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расторгнуть договор.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Учреждение несет ответственность перед пациентами за неисполнение или ненадлежащее исполнение условий договора, а также за причинение вреда (ущерба) здоровью пациента в соответствии с действующим законодательством РФ.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2.9. ГАУЗ «ОСП» обязано предоставлять для ознакомления по требованию гражданина:</w:t>
      </w:r>
    </w:p>
    <w:p w:rsidR="0068086B" w:rsidRPr="0068086B" w:rsidRDefault="0068086B" w:rsidP="0068086B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учредительного документа учреждения;</w:t>
      </w:r>
    </w:p>
    <w:p w:rsidR="0068086B" w:rsidRPr="0068086B" w:rsidRDefault="0068086B" w:rsidP="0068086B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копию лицензии на осуществление медицинской деятельности с приложением перечня работ (услуг), составляющих медицинскую деятельность учреждения в соответствии с лицензией.</w:t>
      </w:r>
    </w:p>
    <w:p w:rsidR="0068086B" w:rsidRPr="0068086B" w:rsidRDefault="0068086B" w:rsidP="0068086B">
      <w:pPr>
        <w:shd w:val="clear" w:color="auto" w:fill="FFFFFF"/>
        <w:spacing w:before="300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68086B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lastRenderedPageBreak/>
        <w:t>3. Цены на платные медицинские услуги и порядок оплаты.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Стоимость медицинских услуг устанавливается учреждением самостоятельно на основании калькуляции с учетом всех расходов, связанных с предоставлением этих услуг.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Государственное регулирование цен на медицинские услуги путем установления фиксированных цен, предельных надбавок, предельного уровня рентабельности и т.д. не применяется.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Расчет стоимости платных медицинских услуг осуществляется в соответствии с методикой расчета затрат на медицинские услуги, утвержденной приказом по учреждению. Цены на медицинские услуги формируются исходя из себестоимости и необходимой прибыли с учетом конъюнктуры рынка (спроса и предложения).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Государственное автономное учреждение здравоохранения вправе по своему усмотрению предоставлять льготы для отдельных категорий граждан.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Государственное автономное учреждение здравоохранения не вправе продавать услуги по ценам ниже себестоимости, за исключением случаев, когда в соответствии с действующим законодательством цена медицинской услуги по решению суда должна быть уменьшена.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3.6. Прейскурант на платные медицинские услуги в государственном автономном учреждении здравоохранения утверждается руководителем учреждения.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 По требованию лица, оплатившего услуги, медицинское учреждение обязано выдать справку об оплате медицинских услуг для предоставления в налоговые органы РФ установленной формы.</w:t>
      </w:r>
    </w:p>
    <w:p w:rsidR="0068086B" w:rsidRPr="0068086B" w:rsidRDefault="0068086B" w:rsidP="0068086B">
      <w:pPr>
        <w:shd w:val="clear" w:color="auto" w:fill="FFFFFF"/>
        <w:spacing w:before="300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68086B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4. Бухгалтерский учет и отчетность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ГАУЗ «ОСП» ведет бухгалтерский учет и отчетность раздельно по внебюджетной деятельности, средствам ОМС, средствам бюджета.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Денежные средства, получаемые медицинским учреждением от оказания платных медицинских и других видов услуг, зачисляются на счета в кредитных организациях или лицевые счета, открытые учреждением в установленном порядке в органах Федерального казначейства, финансовых органов. Расходование учреждением средств от оказания платных медицинских и иных видов услуг из кассы не допускается.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Средства, поступившие за оказание платных медицинских услуг, самостоятельно распределяются и используются государственным автономным учреждением здравоохранения, согласно финансово- хозяйственному плану учреждения.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 Распределение денежных средств на оплату труда работников, занятых оказанием платных медицинских услуг производится на основании Положения об оплате труда ортопедического отделения, Положения об оплате труда платной лечебной деятельности, Положения о премировании и материальном стимулировании, утвержденных руководителем медицинского учреждения, с учетом индивидуального вклада сотрудников, участвующих в процессе оказания платных медицинских услуг. Размер материального вознаграждения руководителя за организацию платных медицинских услуг устанавливается наблюдательным советом поликлиники.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ГАУЗ «ОСП» обязано вести статистический и бухгалтерский учет результатов, предоставляемых платных медицинских услуг населению.</w:t>
      </w:r>
    </w:p>
    <w:p w:rsidR="0068086B" w:rsidRPr="0068086B" w:rsidRDefault="0068086B" w:rsidP="0068086B">
      <w:pPr>
        <w:shd w:val="clear" w:color="auto" w:fill="FFFFFF"/>
        <w:spacing w:before="300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68086B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lastRenderedPageBreak/>
        <w:t>5. Ответственность при предоставлении платных медицинских услуг в медицинских учреждениях.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В соответствии с законодательством Российской Федерации государственное автономное учреждение здравоохранения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 w:rsidR="0068086B" w:rsidRPr="0068086B" w:rsidRDefault="0068086B" w:rsidP="0068086B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08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Контроль за организацией и качеством оказания платных медицинских услуг, а также ценами и порядком взимания денежных средств с населения осуществляет и несет за это персональную ответственность руководитель государственного учреждения здравоохранения.</w:t>
      </w:r>
    </w:p>
    <w:p w:rsidR="006D0DB5" w:rsidRDefault="006D0DB5">
      <w:bookmarkStart w:id="0" w:name="_GoBack"/>
      <w:bookmarkEnd w:id="0"/>
    </w:p>
    <w:sectPr w:rsidR="006D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8E6"/>
    <w:multiLevelType w:val="multilevel"/>
    <w:tmpl w:val="54BA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23772"/>
    <w:multiLevelType w:val="multilevel"/>
    <w:tmpl w:val="87D6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35C34"/>
    <w:multiLevelType w:val="multilevel"/>
    <w:tmpl w:val="E0F6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82AD9"/>
    <w:multiLevelType w:val="multilevel"/>
    <w:tmpl w:val="FA6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A1291"/>
    <w:multiLevelType w:val="multilevel"/>
    <w:tmpl w:val="D94C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EA"/>
    <w:rsid w:val="006717EA"/>
    <w:rsid w:val="0068086B"/>
    <w:rsid w:val="006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36F88-4559-4005-8C8F-FA7EC8E1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0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8925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2019-07-24T09:14:00Z</dcterms:created>
  <dcterms:modified xsi:type="dcterms:W3CDTF">2019-07-24T09:14:00Z</dcterms:modified>
</cp:coreProperties>
</file>