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5247C" w14:textId="77777777" w:rsidR="000A3BA3" w:rsidRPr="000A3BA3" w:rsidRDefault="000A3BA3" w:rsidP="000A3BA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1628D"/>
          <w:sz w:val="26"/>
          <w:szCs w:val="26"/>
          <w:lang w:eastAsia="ru-RU"/>
        </w:rPr>
      </w:pPr>
      <w:r w:rsidRPr="000A3BA3">
        <w:rPr>
          <w:rFonts w:ascii="inherit" w:eastAsia="Times New Roman" w:hAnsi="inherit" w:cs="Arial"/>
          <w:b/>
          <w:bCs/>
          <w:color w:val="01628D"/>
          <w:sz w:val="26"/>
          <w:szCs w:val="26"/>
          <w:bdr w:val="none" w:sz="0" w:space="0" w:color="auto" w:frame="1"/>
          <w:lang w:eastAsia="ru-RU"/>
        </w:rPr>
        <w:t>Сведения о квалификации  и сертификации специалистов Государственного бюджетного учреждения здравоохранения Республики Башкортостан Поликлиника № 32  города Уфы, имеющих право на оказание платных услуг населению в 2019 году.</w:t>
      </w:r>
    </w:p>
    <w:p w14:paraId="0555AB5A" w14:textId="77777777" w:rsidR="000A3BA3" w:rsidRPr="000A3BA3" w:rsidRDefault="000A3BA3" w:rsidP="000A3B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BA3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429B4A4D" w14:textId="77777777" w:rsidR="000A3BA3" w:rsidRPr="000A3BA3" w:rsidRDefault="000A3BA3" w:rsidP="000A3BA3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752"/>
        <w:gridCol w:w="2637"/>
        <w:gridCol w:w="1136"/>
        <w:gridCol w:w="1344"/>
        <w:gridCol w:w="2085"/>
        <w:gridCol w:w="158"/>
      </w:tblGrid>
      <w:tr w:rsidR="000A3BA3" w:rsidRPr="000A3BA3" w14:paraId="4EEE793E" w14:textId="77777777" w:rsidTr="000A3BA3">
        <w:trPr>
          <w:gridAfter w:val="1"/>
          <w:wAfter w:w="480" w:type="dxa"/>
        </w:trPr>
        <w:tc>
          <w:tcPr>
            <w:tcW w:w="106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688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7E451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688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2C4F8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86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688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F3CA4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Специализация</w:t>
            </w:r>
          </w:p>
        </w:tc>
        <w:tc>
          <w:tcPr>
            <w:tcW w:w="283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688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A3F6A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Дата действия сертификата</w:t>
            </w:r>
          </w:p>
        </w:tc>
        <w:tc>
          <w:tcPr>
            <w:tcW w:w="166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688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3993F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Категория специалиста</w:t>
            </w:r>
          </w:p>
        </w:tc>
      </w:tr>
      <w:tr w:rsidR="000A3BA3" w:rsidRPr="000A3BA3" w14:paraId="023D8C1C" w14:textId="77777777" w:rsidTr="000A3BA3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14:paraId="2DAE2BCC" w14:textId="77777777" w:rsidR="000A3BA3" w:rsidRPr="000A3BA3" w:rsidRDefault="000A3BA3" w:rsidP="000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14:paraId="0DD2F6A5" w14:textId="77777777" w:rsidR="000A3BA3" w:rsidRPr="000A3BA3" w:rsidRDefault="000A3BA3" w:rsidP="000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bottom"/>
            <w:hideMark/>
          </w:tcPr>
          <w:p w14:paraId="714CE0FE" w14:textId="77777777" w:rsidR="000A3BA3" w:rsidRPr="000A3BA3" w:rsidRDefault="000A3BA3" w:rsidP="000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688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60744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688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5A638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14:paraId="6EA9C6D3" w14:textId="77777777" w:rsidR="000A3BA3" w:rsidRPr="000A3BA3" w:rsidRDefault="000A3BA3" w:rsidP="000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3BA3" w:rsidRPr="000A3BA3" w14:paraId="18CD90CB" w14:textId="77777777" w:rsidTr="000A3BA3">
        <w:tc>
          <w:tcPr>
            <w:tcW w:w="1183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86A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34C09A" w14:textId="77777777" w:rsidR="000A3BA3" w:rsidRPr="000A3BA3" w:rsidRDefault="000A3BA3" w:rsidP="000A3BA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Кабинет неотложной медицинской помощи</w:t>
            </w:r>
          </w:p>
        </w:tc>
      </w:tr>
      <w:tr w:rsidR="000A3BA3" w:rsidRPr="000A3BA3" w14:paraId="0690F3C0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3872B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96C94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Климантова Татьяна Михайловна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B5667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29A93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16.10.14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4E95A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16.10.19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CFF13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6E5F7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17F0C106" w14:textId="77777777" w:rsidTr="000A3BA3">
        <w:tc>
          <w:tcPr>
            <w:tcW w:w="1183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86A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E3B704" w14:textId="77777777" w:rsidR="000A3BA3" w:rsidRPr="000A3BA3" w:rsidRDefault="000A3BA3" w:rsidP="000A3BA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Консультативно-диагностическое отделение</w:t>
            </w:r>
          </w:p>
        </w:tc>
      </w:tr>
      <w:tr w:rsidR="000A3BA3" w:rsidRPr="000A3BA3" w14:paraId="6FDEB514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29C91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1311F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Кислухина Ольга Алексеевна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A43BD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99517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28.10.16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D8135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28.10.21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6A857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25.12.18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DE032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10A41318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D5B51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90A10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Шумилова Ирина Фикусовна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7D439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96890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31.07.17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1328C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31.07.22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1061B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07F65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78090E0B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7D4B8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C80CC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Ильясова Лейсан Усмановна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A0179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B628F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06.06.17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4D6FA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06.06.22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C14C2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3895A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26BB4906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6CBFB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03DC4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Елизаров Валентин Николаевич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26288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ED4E1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09.02.19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D863D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09.02.24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7A6F5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24.03.16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E46B5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497F3069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ED38A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A357D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Саидов Ринат Камильевич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6D2EE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ADAB1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13.04.15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8A44C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13.04.20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7DB74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24.03.16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CD39E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2ECB18AB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71081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4FE29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Сайранова Лариса Александровна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B4E0A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1BFF3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16.12.17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1A23C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16.12.22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DAE0A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08.05.18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A6255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66B4CCE0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7E1E0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52DE7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Нугаева Ирина Заршатовна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2C5E1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оториноларингология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230F7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08.02.17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154A6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08.02.22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D358B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30.03.17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FF0022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6F8265EB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2493E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49E4C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Гаврилова Надежда Владимировна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DB399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3CC9F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13.10.16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1C00F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13.10.21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5DB21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03.05.18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6C6B9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52355D10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8CE9D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F3FEE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Зуева Светлана Витальевна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85B78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DDD1C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07.03.16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C60AE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07.03.21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9BFAB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11.04.16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DC899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3DE5AB49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40139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3C6D7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Решетников Валерий Емельянович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40070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5A9C7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31641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27.04.23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D883B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23.01.19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0FAE3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050E5107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E8DAA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19D97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Шафик Идрисси Асмаа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B79F8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7042A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25.06.15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B9F27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25.06.20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98558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573F5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492DBB3D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4736E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12596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Сорокина Татьяна Владимировна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FD305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355F8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30.12.17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9EFF6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30.12.22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BA180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30.12.14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94C36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6B8A7449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74E44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6779A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Тимиршин Виталий Андреевич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B3A6B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0F44E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31.10.16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D2E88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31.10.21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30174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16.01.17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ADA04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5A73F0D0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9C147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CB2F4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 Эдуард Геннадьевич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E1297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003A9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27.12.17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D522A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27.12.22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9E378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61DD9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177A1AEF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EA336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C1E59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Ахметзянова Гузель Маратовна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915AB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51492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18.11.16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6FA1D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18.11.21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9FFAE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05.10.15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8AB23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78869DF5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6805A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ADFF2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Бадикова Алия Басировна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2193E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346CA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28.11.17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39D53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28.11.22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B51A1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28.11.17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7856F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7E695DE9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66A76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3124D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Баранова Наталья Васильевна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5E05D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1317D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28.02.17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86A2B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28.02.22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1E34B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28.11.17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9BE61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1FF5BA48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44A93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1C2FF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Газизова Ильмира Фанилевна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681AA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D333E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7C4BA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6F8B8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17.05.17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9956A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2B8AF804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F82D8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F777E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Галяутдинова Зухра Ахнафовна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C0777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B31AA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25.05.17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12EC3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25.05.22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FBADA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04.06.14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1ACB3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459F83DB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5972A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8FD87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Голубкина Мария Николаевна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7033B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7D795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29.06.16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A56B8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29.06.21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1B013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04.06.14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A9FC1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0314BBA1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92531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8B17E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Гарданова Алия Мавлитбаевна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203A9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7414C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02.03.18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4F294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02.03.23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EE9D9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FC6A6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4CC05B68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6EC37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4E6E8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Калыпова Ольга Николаевна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F1F80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C5AC2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17.03.16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69BB5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17.03.21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45DA4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10.05.16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349BB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27443C5F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7F81C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A2260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Калашченко Екатерина Владимировна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98BA1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29153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11.12.15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1FFD0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11.12.20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39EC4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06.10.16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A27C2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0A19DD0A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CCC02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F5A35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Кобякова Татьяна Николаевна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88198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48DAB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21.12.17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FB639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27774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7FB8B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1681F052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417E6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9C2BD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Охремец Марина Юрьевна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4A7D7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BC3E7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02.03.18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B3F9F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02.03.23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8A850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E2BC4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35726ED6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ED45D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9D30F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Решетникова Ирина Индафовна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6BF76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FF007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17.06.14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C0903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17.06.19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6A864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10.05.16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DE68D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576EFA6B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12E9C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9E34B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Семенова Надежда Гавриловна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58C1F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15489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21.11.14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8F97D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21.11.19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C1B14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27.11.14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9FEC2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25C38B9B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89BF9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87600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Салеева Снежана Анатольевна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7C403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B85CF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D43C0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07.03.23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10153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AA0B2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1A261223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CF82F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E0066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Тихонова Людмила Георгиевна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62CB5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1F1F8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28.11.14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0A030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28.11.19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22A36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27.05.16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32597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333F25F4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927AF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85378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Фомина Наталья Анатольевна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B09E1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ADED5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26.05.17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75F3C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26.05.22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16BBD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20D8F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0C9B9C30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9FD6F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07571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Шаяхметова Роза Магасумовна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A5DE0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42D0D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20.05.14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5280F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20.05.19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2ACB7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19.04.18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D5DFE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64241379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C398C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C9051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Хатмуллин Ильгиз Фанисович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D5851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60C57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23.06.14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84197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20.05.19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D266D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19.12.16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F1F63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1759A7D6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0BE21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EE9EF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Расулов Турал Гусейн Оглы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54820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0D37C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31.08.16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20F8E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31.08.21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FA61B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32CC7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653B54B5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88728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9F020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Мирсаяпова Лилия Рафисовна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1CD37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E8E2F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28.02.17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5888E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28.02.22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89F2E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80C44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5F6B3D08" w14:textId="77777777" w:rsidTr="000A3BA3">
        <w:tc>
          <w:tcPr>
            <w:tcW w:w="1183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86A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2D92F3" w14:textId="77777777" w:rsidR="000A3BA3" w:rsidRPr="000A3BA3" w:rsidRDefault="000A3BA3" w:rsidP="000A3BA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Межмуниципальный онкологический центр</w:t>
            </w:r>
          </w:p>
        </w:tc>
      </w:tr>
      <w:tr w:rsidR="000A3BA3" w:rsidRPr="000A3BA3" w14:paraId="6EAE5F2A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11440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6CB95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Ахметов Ибрагим Ханифович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0FC3F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DD570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30.05.14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61B81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30.05.19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E0E61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89524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04B84530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85CD5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23387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Земченкова Гузель Фанилевна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3A912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DFC0D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08.06.18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F6B87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08.06.23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10D4A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ACF86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214DF342" w14:textId="77777777" w:rsidTr="000A3BA3">
        <w:tc>
          <w:tcPr>
            <w:tcW w:w="1183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86A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42FF6E" w14:textId="77777777" w:rsidR="000A3BA3" w:rsidRPr="000A3BA3" w:rsidRDefault="000A3BA3" w:rsidP="000A3BA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Отделение лучевой диагностики</w:t>
            </w:r>
          </w:p>
        </w:tc>
      </w:tr>
      <w:tr w:rsidR="000A3BA3" w:rsidRPr="000A3BA3" w14:paraId="716BC84F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79EBB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54A2E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Мухатдисова Миляуша Магдановна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FB109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B8A7C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06.10.14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087FB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06.10.19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1858D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4DCEA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4F7084DB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F06D9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A9337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Набиева  Эльвира Ринатовна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282E8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8CCF6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14.02.19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FE43C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14.02.24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7B894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D5988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2D4932C7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A5A63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E671F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Лебедева Людмила Александровна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AEA60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238B0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07.02.18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9A098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07.02.23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6D36E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0C743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7BAF998E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2DC32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A568B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Апканиева Надежда Лекандровна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B0214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FA96D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27.06.18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795FF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27.06.23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645B5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 09.12.16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181DC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6B6B9B2B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A2C51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70ABF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Бочкарева Марина Васильевна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8333E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6AC58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12.03.19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280CF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12.03.24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85C8B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26A7A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6C65723E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2CA59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D94F5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Искендерова Альбина Маратовна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C6CE3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E22AF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22.02.19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96F96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22.02.24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EBD78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89629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7FD4AB45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DC9C1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5C5FF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Кириллова Галина Владимировна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D96EA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75D44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20.12.14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5E888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20.12.19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A98FB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15.12.14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B6169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557CA443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BB63C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EF06A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Лопатин Дмитрий Геннадьевич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E02F0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7A10D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29.09.14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E5D3F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29.09.19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0170D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26.10.16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3A8B9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6408D01B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B67D2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EB05D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Мавлиханова Дамира Анатольевна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4C2BC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3831E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12.12.17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DE749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12.12.22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2C3F6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13.12.17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89AEEE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01E37D6A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247F0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2982D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Мухетдинова Эльвира Масгутовна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8C2E8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E2612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19.06.14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B74E5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19.06.19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4572F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26.06.14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938C4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45EC5197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4F068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BB2E2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Никифорова  Людмила Игнатьевна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E6AAB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2F334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12.12.14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CFD32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12.12.19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E3A81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4C4BD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63B21CEA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02D9E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6E812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Смородова  Татьяна Николаевна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5CC5C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1B2CC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05.03.18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91491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05.03.23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AF161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F0C27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7FDF3F4B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0C3AD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39166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Хамадиева Алсу Гарафиевна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1E3DC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34972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22.11.16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9815F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22.11.21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8FEAF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6DD94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0FA3A2EA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8C19D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C8B8E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Сабурова Рината Салаватовна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6A67A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178DE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21.03.17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AB595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21.03.22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8E4B1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2D8CA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6901ACA7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ADA34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5DC47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Леонтьева Светлана Семеновна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46013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AA410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02.06.15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8C6D8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02.06.20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5377D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84C3E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06F9A8EF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49837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4575A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Токаева Ирина Эдуардовна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BF401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0A91F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31.10.16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8E81E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31.10.21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1963B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32830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53FB2505" w14:textId="77777777" w:rsidTr="000A3BA3">
        <w:tc>
          <w:tcPr>
            <w:tcW w:w="1183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86A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D29717" w14:textId="77777777" w:rsidR="000A3BA3" w:rsidRPr="000A3BA3" w:rsidRDefault="000A3BA3" w:rsidP="000A3BA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Стоматологическое отделение</w:t>
            </w:r>
          </w:p>
        </w:tc>
      </w:tr>
      <w:tr w:rsidR="000A3BA3" w:rsidRPr="000A3BA3" w14:paraId="1DD9BA4F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C81E9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4A3E4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Исламова Динара Мадритовна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44F9B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2C06E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16.10.18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1141F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16.10.23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1C016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24.10.14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EF5D5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4175F039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CD189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34C23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Мурсалимова Лилия Ямилевна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0C0A7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F9E6C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05.12.15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1608B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05.12.20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59A22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EC985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7E0C10A0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8D8CC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5D9DF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Алмашев Руслан Аслбекович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82862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61ED4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14.12.16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D76A9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14.12.21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221C5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63A01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7E87FD86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E6C94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C48C1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Амелькина Екатерина Викторовна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3E823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16D64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14.04.18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27D25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14.04.23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BC237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8CB31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5E264DDE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15FF1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E796C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Гимранов Рустам Ромелевич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903B7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стоматология общей практики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452E2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04.06.15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08485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04.06.20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CAFD1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CB8B1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2EE62899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86295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EC094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Гайнетдинова Лилия Маратовна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2DB8F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1EE96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25.06.15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EBE07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25.06.20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0E1D5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8D87E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1F9ABDE2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B052B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622E3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Дашкина Эмилия Венеровна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93D7D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CCF1A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14.04.18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5E9E1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14.04.23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E44BE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F9097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2FDFC650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73567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C8615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Ишмухаметова Эльвира Дамировна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4AAE6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118BF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27.06.14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3482A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27.06.19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85831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38A5B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303E3A0F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C7AB4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028FD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Спицына Дарья Олеговна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543AA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5A66C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27.06.14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25483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27.06.19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51409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811C3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5D380DC2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46319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E8FCB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Галин Артур Мугалимович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32EAC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66351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06.06.14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0F171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06.06.19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F654A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A6F99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197A85C1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74A8C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7B202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Гимазетдинова Регина Александровна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8D2D7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15279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30.11.18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9C6FA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30.11.23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74EC9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12.12.18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4D48A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44A962E1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6A0BD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55F37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Гумеров Руслан Илназович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697EA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2BF05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28.04.18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B0B54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28.04.23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27B6B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A6F37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1684AAAA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4319A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3C9D5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Давлетханова Светлана Апсаликовна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6D2C3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45D52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10.03.15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101D1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10.03.20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385A2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7C530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770E912A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9408A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1C16A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Кожевников Юрий Анатольевич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9CE7F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7CDC6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27.06.16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1F5EA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27.06.21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7F690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D70D5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38C0BA8C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E3E6C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19372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Курбатов Илья Сергеевич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65013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EBBFF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14.12.16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2F662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14.12.21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6EDA1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13164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4C5ACB55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C151F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71768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Луценко Полина Александровна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DCC2B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264CE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25.06.15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6222B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25.06.20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D9F78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8FEFB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20FE2896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37682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A365B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Сагадатова Лейсан Салаватовна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81737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стоматология ортопедическая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36BA1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26.11.18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8D46B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26.11.23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DDBB5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88D37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2E50BF10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67BF6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26EC7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Ахметова Гузель Махмутовна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4AA2D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5502F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27.02.15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60A6A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27.02.20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E679D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BE0EE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34F62F68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BE8FE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A412A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Захарова Виктория Геннадьевна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6D245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178E2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28.11.14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B5F7C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28.11.19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EFD6F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25.10.18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7F3F0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45BFB99F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856DD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D4A34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Абдрахимова  Айсылу Равилевна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87EB0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4F388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16.06.17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38E24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16.06.22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4E411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17.05.16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50F10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276BEC8B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40D64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6A94D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Даховская Нелли Рамилевна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DC53B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84975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29.05.15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AF4BE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29.05.20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FFF8F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00FD4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05E502BF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5E50A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48434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Игнатова Регина Фатхалисламовна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49A7F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BDE99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27.10.17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B7933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27.10.22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9839E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2AD08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2FCE273A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A7102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23C64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Колесникова Наталья Ренатовна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7A029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C1ECD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23.06.17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A7BE5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23.06.22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3EA97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8E09F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540206E0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C3B26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9F636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Каримова Алия Мидехатовна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B4F4F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2617C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18.03.14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6AC65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18.03.19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4704E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37526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0A6BD1C4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CE919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B371D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Морозова Елена Евгеньевна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23433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D63CF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20.04.18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EEB5F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20.04.23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C7887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16.12.16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B1EDE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6B2D3146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5AF8A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01540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Шакирова Карина Маратовна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01E0C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18B70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27.10.17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31D8F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27.10.22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5C49C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721EC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4CBDCD1A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C842C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B6284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Исаченко Екатерина Александровна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33114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2B2F4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14.10.16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C0C11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14.10.21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BC0EC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EF0EE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59815985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7234F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679FE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Хисамиева Диля Нургалиевна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6D700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6E941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349D0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7A2CB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1D0BB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0AE379B0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54170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03A3C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Галиева О.В.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B00E3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томатология терапевтическая</w:t>
            </w: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томатология хирургическая</w:t>
            </w: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томатология общей практики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1F5CD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12.12.17</w:t>
            </w: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31.07.17</w:t>
            </w: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25.06.15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3917F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12.12.22</w:t>
            </w: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31.07.22</w:t>
            </w: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25.06.20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594E9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93BAF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69828130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C00D3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C903D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Шакирова И.М.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A5181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томатология 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99DAA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11.07.18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674B8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11.07.23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CA7AA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01A02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65644EE5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A2ECB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5F55D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Мурзагильдина Л.Р.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6CBF2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томатология терапевтическая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EEB8F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12.12.17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3A248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12.12.22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976E1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71A2F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3A00D139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338E8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EF4A4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Бикбулатов А.Р.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02387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томатология ортопедическая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3D654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11.03.16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624CA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11.03.21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23549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03DD5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64F1BBA5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673E1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C4DB2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Валиева Эллина Рафиковна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18643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томатология ортопедическая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C9BE9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30.11.18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A27A0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30.11.23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31500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776B5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63EFA00F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B8842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B1CD7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Хисамиева Назья Назибовна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24222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3EF66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28.06.18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809FA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28.06.23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7953E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5CD3E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67609B57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DC45C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6EA7F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Семенова Лидия Михайловна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2E3DC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055BD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29.05.15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A1A28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29.05.20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E3CCF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BBA23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30004D31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34558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C1548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Ештукова Юлия Владимировна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D5E73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13F53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06.02.19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B1DB9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06.02.24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41658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0BEB1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48D1958C" w14:textId="77777777" w:rsidTr="000A3BA3">
        <w:tc>
          <w:tcPr>
            <w:tcW w:w="1183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86A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9E0FD1" w14:textId="77777777" w:rsidR="000A3BA3" w:rsidRPr="000A3BA3" w:rsidRDefault="000A3BA3" w:rsidP="000A3BA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Кабинет функциональной диагностики</w:t>
            </w:r>
          </w:p>
        </w:tc>
      </w:tr>
      <w:tr w:rsidR="000A3BA3" w:rsidRPr="000A3BA3" w14:paraId="5156948E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6306C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08083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Асадуллина Ирина Александровна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2FEC7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904E5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22.06.15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19BAF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22.06.20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26766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26.02.14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899F1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5C5FFEBC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8DFBE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05B17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Коледина Алла Савельевна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763FA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74E70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21.03.19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CFA69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21.03.24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37181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20.04.15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51D40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302ACB18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BC4E0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09892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Шевченко Светлана Юрьевна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DF82A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A2E58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22.06.17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4B543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22.06.22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EB81D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14.05.18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14BED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48171D8F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BE254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A8A1D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Андреева Р.Ф.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55333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9B49E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22.06.17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6E28B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22.06.22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1C9E2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 25.12.18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BA49F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2BE5A0F1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D5E0D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1EE26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Набиуллина Л.Д.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DF9A6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32276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28.12.16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1D40D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28.12.21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4CCC4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5694E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1ACFB8FC" w14:textId="77777777" w:rsidTr="000A3BA3">
        <w:tc>
          <w:tcPr>
            <w:tcW w:w="1183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86A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5BFB98" w14:textId="77777777" w:rsidR="000A3BA3" w:rsidRPr="000A3BA3" w:rsidRDefault="000A3BA3" w:rsidP="000A3BA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Клинико-диагностическая лаборатория</w:t>
            </w:r>
          </w:p>
        </w:tc>
      </w:tr>
      <w:tr w:rsidR="000A3BA3" w:rsidRPr="000A3BA3" w14:paraId="7C081C53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F848F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13955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Салихова Филюзя Рафиковна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54857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КДЛ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90164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23.04.16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B417C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23.04.21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013A0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30.11.16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B3D36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0C8BFFD9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33A8F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E50B1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Балыбина Наталья Николаевна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E6DCD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КДЛ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B26D7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21.02.13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1EF7E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21.02.18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1A1CA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  05.06.18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B3A65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13376462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E2E26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154B1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Байкова Эмма Владимировна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EE5C9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62DF4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18.03.14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1C792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18.03.19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60258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20.04.15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CA8E0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2C65E60C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12B04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00B7B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Валиева Резида Габдулхаевна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946B8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EDEC8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10.06.16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98437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10.06.21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605A0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07.07.16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ADB24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705E77FC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37186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AFEA2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Латыпова Асия Мухтарамовна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B7BA7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79DD5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29.11.13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2E536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29.11.18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43C5E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D17FF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25B9914C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2E038B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4AD53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Латыпова Райса Минигалеевна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E2AA9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B68C1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01.10.13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291B2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01.10.18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03AE5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18.03.19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40D28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2D117360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07DB5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75699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Садыкова Гульфия Равиловна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5FFA4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105EE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24.06.16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150B0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24.06.21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55AA5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07.07.16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5BE46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47B27341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83EB9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F1BEC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Закариева Гафура Гильмитдино</w:t>
            </w:r>
            <w:bookmarkStart w:id="0" w:name="_GoBack"/>
            <w:bookmarkEnd w:id="0"/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3161C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клиническая лабораторная аналитика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8064E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27.04.14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AB1349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27.04.19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0FA18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56362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3817E713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FC577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B505D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Фахрисламова Елена Юрьевна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ADE22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C8910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05.03.18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6FDA16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05.03.23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0E481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0B337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4B900B1A" w14:textId="77777777" w:rsidTr="000A3BA3">
        <w:tc>
          <w:tcPr>
            <w:tcW w:w="1183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86A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08902F" w14:textId="77777777" w:rsidR="000A3BA3" w:rsidRPr="000A3BA3" w:rsidRDefault="000A3BA3" w:rsidP="000A3BA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Процедурный кабинет</w:t>
            </w:r>
          </w:p>
        </w:tc>
      </w:tr>
      <w:tr w:rsidR="000A3BA3" w:rsidRPr="000A3BA3" w14:paraId="09A4DB4F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06CED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3A0B9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Гуськова Майя Александровна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DC431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0717B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29.10.15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255DB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29.10.20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89CD1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02.07.15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EA6E0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436B7FEB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7E29D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16C84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Гарифуллина Алина Равилевна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0F5DE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936E7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02BB5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26.01.23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DA54F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A8FCD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3BD47A4C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17290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8E808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Данилова Оксана Владимировна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E6C79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82C27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12.02.15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6A4EC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12.02.20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5E01F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06.04.18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D2A81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7A90CB37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64818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C9588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Иванова Галина Леонидовна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55258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8C9B23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22.02.18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2835F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22.02.23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AA99D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03.11.16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DDDC0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14D512F4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D0ED3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29817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Исмаилова Гюзелия Равитовна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57AEC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D9FE1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20.11.14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F659E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20.11.19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E2E12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596C0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680430F7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44CDE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9B86F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Птицова Арина Генриховна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954AC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61C194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06.03.15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4C2115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06.03.20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9E060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B48CA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7A9BB419" w14:textId="77777777" w:rsidTr="000A3BA3">
        <w:tc>
          <w:tcPr>
            <w:tcW w:w="1183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686A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D76DCB" w14:textId="77777777" w:rsidR="000A3BA3" w:rsidRPr="000A3BA3" w:rsidRDefault="000A3BA3" w:rsidP="000A3BA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Отделение профилактики</w:t>
            </w:r>
          </w:p>
        </w:tc>
      </w:tr>
      <w:tr w:rsidR="000A3BA3" w:rsidRPr="000A3BA3" w14:paraId="2C9BC849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591B7E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8086B7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Шубина Альмира Маратовна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BD016F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ECC8F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31.07.17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E70DDD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31.07.22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0BB87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09D9F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A3" w:rsidRPr="000A3BA3" w14:paraId="3D9EA678" w14:textId="77777777" w:rsidTr="000A3BA3">
        <w:tc>
          <w:tcPr>
            <w:tcW w:w="10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5F6518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B63BFC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Иванова Альбина Альфредовна</w:t>
            </w:r>
          </w:p>
        </w:tc>
        <w:tc>
          <w:tcPr>
            <w:tcW w:w="28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280C8A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75C360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09.02.18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D53162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09.02.23</w:t>
            </w:r>
          </w:p>
        </w:tc>
        <w:tc>
          <w:tcPr>
            <w:tcW w:w="1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D471F1" w14:textId="77777777" w:rsidR="000A3BA3" w:rsidRPr="000A3BA3" w:rsidRDefault="000A3BA3" w:rsidP="000A3B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B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3EF43" w14:textId="77777777" w:rsidR="000A3BA3" w:rsidRPr="000A3BA3" w:rsidRDefault="000A3BA3" w:rsidP="000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91ADA11" w14:textId="77777777" w:rsidR="00960638" w:rsidRDefault="00960638"/>
    <w:sectPr w:rsidR="00960638" w:rsidSect="000A3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AB"/>
    <w:rsid w:val="000A3BA3"/>
    <w:rsid w:val="002B04AB"/>
    <w:rsid w:val="0096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B6A72-E629-49D8-8DB6-FB53F55A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A3B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3B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0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3BA3"/>
    <w:rPr>
      <w:b/>
      <w:bCs/>
    </w:rPr>
  </w:style>
  <w:style w:type="paragraph" w:styleId="a4">
    <w:name w:val="Normal (Web)"/>
    <w:basedOn w:val="a"/>
    <w:uiPriority w:val="99"/>
    <w:semiHidden/>
    <w:unhideWhenUsed/>
    <w:rsid w:val="000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2019-06-21T10:08:00Z</dcterms:created>
  <dcterms:modified xsi:type="dcterms:W3CDTF">2019-06-21T10:08:00Z</dcterms:modified>
</cp:coreProperties>
</file>