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595"/>
        <w:gridCol w:w="2655"/>
        <w:gridCol w:w="3720"/>
        <w:gridCol w:w="4530"/>
      </w:tblGrid>
      <w:tr w:rsidR="002F1E60" w:rsidRPr="002F1E60" w:rsidTr="002F1E60">
        <w:tc>
          <w:tcPr>
            <w:tcW w:w="14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b/>
                <w:bCs/>
                <w:color w:val="525253"/>
                <w:sz w:val="18"/>
                <w:szCs w:val="18"/>
                <w:bdr w:val="none" w:sz="0" w:space="0" w:color="auto" w:frame="1"/>
                <w:lang w:eastAsia="ru-RU"/>
              </w:rPr>
              <w:t>г. Хабаровск</w:t>
            </w:r>
          </w:p>
        </w:tc>
      </w:tr>
      <w:tr w:rsidR="002F1E60" w:rsidRPr="002F1E60" w:rsidTr="002F1E60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b/>
                <w:bCs/>
                <w:color w:val="525253"/>
                <w:sz w:val="18"/>
                <w:szCs w:val="1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b/>
                <w:bCs/>
                <w:color w:val="525253"/>
                <w:sz w:val="18"/>
                <w:szCs w:val="18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b/>
                <w:bCs/>
                <w:color w:val="525253"/>
                <w:sz w:val="18"/>
                <w:szCs w:val="18"/>
                <w:bdr w:val="none" w:sz="0" w:space="0" w:color="auto" w:frame="1"/>
                <w:lang w:eastAsia="ru-RU"/>
              </w:rPr>
              <w:t>Отделение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b/>
                <w:bCs/>
                <w:color w:val="525253"/>
                <w:sz w:val="18"/>
                <w:szCs w:val="18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b/>
                <w:bCs/>
                <w:color w:val="525253"/>
                <w:sz w:val="18"/>
                <w:szCs w:val="18"/>
                <w:bdr w:val="none" w:sz="0" w:space="0" w:color="auto" w:frame="1"/>
                <w:lang w:eastAsia="ru-RU"/>
              </w:rPr>
              <w:t>Сертификат</w:t>
            </w:r>
          </w:p>
        </w:tc>
      </w:tr>
      <w:tr w:rsidR="002F1E60" w:rsidRPr="002F1E60" w:rsidTr="002F1E60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proofErr w:type="spellStart"/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Адигозалова</w:t>
            </w:r>
            <w:proofErr w:type="spellEnd"/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 xml:space="preserve"> Светлана Александровна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Отделение заготовки крови и компонентов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Сестринское дело 0727180509916 от 15.10.2016</w:t>
            </w:r>
          </w:p>
        </w:tc>
      </w:tr>
      <w:tr w:rsidR="002F1E60" w:rsidRPr="002F1E60" w:rsidTr="002F1E60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proofErr w:type="spellStart"/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Арацкая</w:t>
            </w:r>
            <w:proofErr w:type="spellEnd"/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 xml:space="preserve"> Юлия Андреевна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Отдел контроля качества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Лабораторная диагностика 027240979991 от 29.06.2017</w:t>
            </w:r>
          </w:p>
        </w:tc>
      </w:tr>
      <w:tr w:rsidR="002F1E60" w:rsidRPr="002F1E60" w:rsidTr="002F1E60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after="0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Бакулина Анна Юрьевна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Иммуногематологическая лаборатория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Заведующая, врач клинической лабораторной диагностики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Клиническая лабораторная диагностика А №0727310088210 от 24.03.2018</w:t>
            </w:r>
          </w:p>
        </w:tc>
      </w:tr>
      <w:tr w:rsidR="002F1E60" w:rsidRPr="002F1E60" w:rsidTr="002F1E60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after="0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Бояркина Наталия Александровна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Клинико-диагностическая лаборатория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Лабораторная диагностика 0727310084984 от 21.04.2018</w:t>
            </w:r>
          </w:p>
        </w:tc>
      </w:tr>
      <w:tr w:rsidR="002F1E60" w:rsidRPr="002F1E60" w:rsidTr="002F1E60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after="0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Борис Инна Сергеевна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Отделение управление запасами крови и компонентов (экспедиция)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Управление сестринской деятельностью 0127240279633 от 31.08.2014</w:t>
            </w:r>
          </w:p>
        </w:tc>
      </w:tr>
      <w:tr w:rsidR="002F1E60" w:rsidRPr="002F1E60" w:rsidTr="002F1E60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after="0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Быкова Ольга Петровна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Иммуногематологическая лаборатория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Лабораторная диагностика ХБ №005595 от 12.04.2013</w:t>
            </w:r>
          </w:p>
        </w:tc>
      </w:tr>
      <w:tr w:rsidR="002F1E60" w:rsidRPr="002F1E60" w:rsidTr="002F1E60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after="0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Виноградова Мария Геннадьевна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Клинико-диагностическая лаборатория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Лабораторная диагностика ХБ №002328 от 24.06.2014</w:t>
            </w:r>
          </w:p>
        </w:tc>
      </w:tr>
      <w:tr w:rsidR="002F1E60" w:rsidRPr="002F1E60" w:rsidTr="002F1E60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after="0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proofErr w:type="spellStart"/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Гринчук</w:t>
            </w:r>
            <w:proofErr w:type="spellEnd"/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 xml:space="preserve"> Екатерина Васильевна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Иммуногематологическая лаборатория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Клиническая лабораторная диагностика 0727180179329 от 05.04.2014</w:t>
            </w:r>
          </w:p>
        </w:tc>
      </w:tr>
      <w:tr w:rsidR="002F1E60" w:rsidRPr="002F1E60" w:rsidTr="002F1E60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after="0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Давидович Майя Александровна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Клинико-диагностическая лаборатория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Заведующая, врач клинической лабораторной диагностики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Клиническая лабораторная диагностика 07273100882111 от 24.03.2018</w:t>
            </w:r>
          </w:p>
        </w:tc>
      </w:tr>
      <w:tr w:rsidR="002F1E60" w:rsidRPr="002F1E60" w:rsidTr="002F1E60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after="0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Жирова Наталья Викторовна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Отделение заготовки крови и компонентов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Операционная медицинская  сестра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Операционное дело 0727180186036 от 11.10.2014</w:t>
            </w:r>
          </w:p>
        </w:tc>
      </w:tr>
      <w:tr w:rsidR="002F1E60" w:rsidRPr="002F1E60" w:rsidTr="002F1E60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after="0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Жуковская Татьяна Викторовна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Отделение заготовки крови и компонентов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Сестринское дело 11788270003911 от 06.06.2017</w:t>
            </w:r>
          </w:p>
        </w:tc>
      </w:tr>
      <w:tr w:rsidR="002F1E60" w:rsidRPr="002F1E60" w:rsidTr="002F1E60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after="0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Зайцева Татьяна Анатольевна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Отделение заготовки крови и компонентов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Операционная медицинская  сестра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Операционное дело 0727180186037 от 11.10.2014</w:t>
            </w:r>
          </w:p>
        </w:tc>
      </w:tr>
      <w:tr w:rsidR="002F1E60" w:rsidRPr="002F1E60" w:rsidTr="002F1E60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after="0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Казак Фаина Николаевна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Клинико-диагностическая лаборатория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Лаборант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Лабораторная диагностика 0727310083564 от 22.04.2017</w:t>
            </w:r>
          </w:p>
        </w:tc>
      </w:tr>
      <w:tr w:rsidR="002F1E60" w:rsidRPr="002F1E60" w:rsidTr="002F1E60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after="0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Карманова Юлия Владимировна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Отделение заготовки крови и компонентов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Операционная медицинская  сестра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Сестринское дело</w:t>
            </w:r>
          </w:p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0727070000330</w:t>
            </w:r>
          </w:p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от 15.05.2018</w:t>
            </w:r>
          </w:p>
        </w:tc>
      </w:tr>
      <w:tr w:rsidR="002F1E60" w:rsidRPr="002F1E60" w:rsidTr="002F1E60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after="0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Кривоносова Надежда Валентиновна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Клинико-диагностическая лаборатория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Клиническая лабораторная диагностика 0727180511681 от 04.04.2016</w:t>
            </w:r>
          </w:p>
        </w:tc>
      </w:tr>
      <w:tr w:rsidR="002F1E60" w:rsidRPr="002F1E60" w:rsidTr="002F1E60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after="0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Кривых Наталья Николаевна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Отделение заготовки крови и компонентов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Анестезиология и реаниматология 0127241267472 от 03.02.2018</w:t>
            </w:r>
          </w:p>
        </w:tc>
      </w:tr>
      <w:tr w:rsidR="002F1E60" w:rsidRPr="002F1E60" w:rsidTr="002F1E60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after="0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proofErr w:type="spellStart"/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Лахова</w:t>
            </w:r>
            <w:proofErr w:type="spellEnd"/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 xml:space="preserve"> Елена Анатольевна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Отделение заготовки крови и компонентов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Врач-</w:t>
            </w:r>
            <w:proofErr w:type="spellStart"/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трансфузиолог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Трансфузиология 0727180105506 от 14.04.2014 года</w:t>
            </w:r>
          </w:p>
        </w:tc>
      </w:tr>
      <w:tr w:rsidR="002F1E60" w:rsidRPr="002F1E60" w:rsidTr="002F1E60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after="0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Макарова Яна Петровна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proofErr w:type="spellStart"/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Общеучрежденческий</w:t>
            </w:r>
            <w:proofErr w:type="spellEnd"/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 xml:space="preserve"> медицинский персонал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Главная медицинская сестра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Организация сестринского дела 0727180512056 от 30.04.2016</w:t>
            </w:r>
          </w:p>
        </w:tc>
      </w:tr>
      <w:tr w:rsidR="002F1E60" w:rsidRPr="002F1E60" w:rsidTr="002F1E60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after="0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proofErr w:type="spellStart"/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Могильникова</w:t>
            </w:r>
            <w:proofErr w:type="spellEnd"/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 xml:space="preserve"> Светлана Геннадьевна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Отделение заготовки крови и компонентов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Врач-</w:t>
            </w:r>
            <w:proofErr w:type="spellStart"/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трансфузиолог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Трансфузиология 0727180105507 от 14.04.2014</w:t>
            </w:r>
          </w:p>
        </w:tc>
      </w:tr>
      <w:tr w:rsidR="002F1E60" w:rsidRPr="002F1E60" w:rsidTr="002F1E60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after="0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Найденова Марина Юрьевна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Иммуногематологическая лаборатория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Клиническая лабораторная диагностика 0727180346439 от 28.03.2015</w:t>
            </w:r>
          </w:p>
        </w:tc>
      </w:tr>
      <w:tr w:rsidR="002F1E60" w:rsidRPr="002F1E60" w:rsidTr="002F1E60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after="0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Немчинова Валентина Владимировна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Клинико-диагностическая лаборатория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Лабораторная диагностика ХБ №005596 от 20.04.2013</w:t>
            </w:r>
          </w:p>
        </w:tc>
      </w:tr>
      <w:tr w:rsidR="002F1E60" w:rsidRPr="002F1E60" w:rsidTr="002F1E60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after="0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proofErr w:type="spellStart"/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Оникиенко</w:t>
            </w:r>
            <w:proofErr w:type="spellEnd"/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 xml:space="preserve"> Галина Григорьевна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Клиническая лабораторная диагностика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Лаборант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Лабораторная диагностика 0727310083573 от 22.04.2017</w:t>
            </w:r>
          </w:p>
        </w:tc>
      </w:tr>
      <w:tr w:rsidR="002F1E60" w:rsidRPr="002F1E60" w:rsidTr="002F1E60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after="0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Панкова Наталья Алексеевна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Отделение комплектования донорских кадров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Медицинская сестра процедурной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Сестринское дело 0727180478790 от 17.10.2015 года</w:t>
            </w:r>
          </w:p>
        </w:tc>
      </w:tr>
      <w:tr w:rsidR="002F1E60" w:rsidRPr="002F1E60" w:rsidTr="002F1E60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after="0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proofErr w:type="spellStart"/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Понасенко</w:t>
            </w:r>
            <w:proofErr w:type="spellEnd"/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 xml:space="preserve"> Марина </w:t>
            </w:r>
            <w:proofErr w:type="spellStart"/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Августовна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Отделение заготовки крови и компонентов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Заведующая, врач-</w:t>
            </w:r>
            <w:proofErr w:type="spellStart"/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трансфузиолог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Трансфузиология 0127240977657 от 10.02.2017</w:t>
            </w:r>
          </w:p>
        </w:tc>
      </w:tr>
      <w:tr w:rsidR="002F1E60" w:rsidRPr="002F1E60" w:rsidTr="002F1E60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after="0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Полякова Анжелика Ильинична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Отделение заготовки крови и компонентов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Операционная медицинская  сестра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Операционное дело 0727070000332 от 15.05.2018</w:t>
            </w:r>
          </w:p>
        </w:tc>
      </w:tr>
      <w:tr w:rsidR="002F1E60" w:rsidRPr="002F1E60" w:rsidTr="002F1E60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after="0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Рожков Евгений Валерьевич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Отделение заготовки крови и компонентов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Врач-</w:t>
            </w:r>
            <w:proofErr w:type="spellStart"/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трансфузиолог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Трансфузиология</w:t>
            </w:r>
          </w:p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0127241490402 от 28.12.2018</w:t>
            </w:r>
          </w:p>
        </w:tc>
      </w:tr>
      <w:tr w:rsidR="002F1E60" w:rsidRPr="002F1E60" w:rsidTr="002F1E60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after="0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proofErr w:type="spellStart"/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Стажок</w:t>
            </w:r>
            <w:proofErr w:type="spellEnd"/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 xml:space="preserve"> Наталья Геннадьевна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Иммуногематологическая лаборатория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Лабораторная диагностика 0727310084991 от 21.04.2018</w:t>
            </w:r>
          </w:p>
        </w:tc>
      </w:tr>
      <w:tr w:rsidR="002F1E60" w:rsidRPr="002F1E60" w:rsidTr="002F1E60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after="0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Степанович Татьяна Павловна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Отделение заготовки крови и компонентов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Операционное дело 0727180186039 от 11.10.2014</w:t>
            </w:r>
          </w:p>
        </w:tc>
      </w:tr>
      <w:tr w:rsidR="002F1E60" w:rsidRPr="002F1E60" w:rsidTr="002F1E60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after="0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Стрижакова Елена Павловна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Отделение заготовки крови и компонентов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Сестринское дело 0727180480284 от 26.12.2015</w:t>
            </w:r>
          </w:p>
        </w:tc>
      </w:tr>
      <w:tr w:rsidR="002F1E60" w:rsidRPr="002F1E60" w:rsidTr="002F1E60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after="0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Токарева Наталия Сергеевна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Отделение комплектования донорских кадров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Врач-</w:t>
            </w:r>
            <w:proofErr w:type="spellStart"/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трансфузиолог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Трансфузиология, 0127241267428 от 22.12.2017</w:t>
            </w:r>
          </w:p>
        </w:tc>
      </w:tr>
      <w:tr w:rsidR="002F1E60" w:rsidRPr="002F1E60" w:rsidTr="002F1E60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after="0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Федосеева Вероника Александровна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Клинико-диагностическая лаборатория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Лабораторная диагностика 0827040000464 от 16.06.2015 года</w:t>
            </w:r>
          </w:p>
        </w:tc>
      </w:tr>
      <w:tr w:rsidR="002F1E60" w:rsidRPr="002F1E60" w:rsidTr="002F1E60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after="0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proofErr w:type="spellStart"/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Хомичук</w:t>
            </w:r>
            <w:proofErr w:type="spellEnd"/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 xml:space="preserve"> Татьяна Викторовна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Отделение комплектования донорских кадров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Заведующая отделением, врач-</w:t>
            </w:r>
            <w:proofErr w:type="spellStart"/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трансфузиолог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Трансфузиология 0727180512344 от 31.05.2016</w:t>
            </w:r>
          </w:p>
        </w:tc>
      </w:tr>
      <w:tr w:rsidR="002F1E60" w:rsidRPr="002F1E60" w:rsidTr="002F1E60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after="0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proofErr w:type="spellStart"/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Чупахина</w:t>
            </w:r>
            <w:proofErr w:type="spellEnd"/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 xml:space="preserve"> Яна Эдуардовна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Отдел контроля качества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Клиническая лабораторная диагностика 0127241143396 от 31.08.2017</w:t>
            </w:r>
          </w:p>
        </w:tc>
      </w:tr>
      <w:tr w:rsidR="002F1E60" w:rsidRPr="002F1E60" w:rsidTr="002F1E60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after="0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Юрьева Екатерина Николаевна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Отделение комплектования донорских кадров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Врач-</w:t>
            </w:r>
            <w:proofErr w:type="spellStart"/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трансфузиолог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Трансфузиология 0727180478667 от 14.11.2015</w:t>
            </w:r>
          </w:p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2F1E60" w:rsidRPr="002F1E60" w:rsidTr="002F1E60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after="0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Ястреб Наталья Сергеевна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Иммуногематологическая лаборатория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Лабораторная диагностика 0727180512244 от 30.05.2016</w:t>
            </w:r>
          </w:p>
        </w:tc>
      </w:tr>
    </w:tbl>
    <w:p w:rsidR="002F1E60" w:rsidRPr="002F1E60" w:rsidRDefault="002F1E60" w:rsidP="002F1E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F1E60">
        <w:rPr>
          <w:rFonts w:ascii="Arial" w:eastAsia="Times New Roman" w:hAnsi="Arial" w:cs="Arial"/>
          <w:b/>
          <w:bCs/>
          <w:color w:val="525253"/>
          <w:sz w:val="18"/>
          <w:szCs w:val="18"/>
          <w:bdr w:val="none" w:sz="0" w:space="0" w:color="auto" w:frame="1"/>
          <w:lang w:eastAsia="ru-RU"/>
        </w:rPr>
        <w:t>Комсомольский-на-Амуре отдел КСПК</w:t>
      </w:r>
    </w:p>
    <w:tbl>
      <w:tblPr>
        <w:tblW w:w="141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2388"/>
        <w:gridCol w:w="3243"/>
        <w:gridCol w:w="3544"/>
        <w:gridCol w:w="4535"/>
      </w:tblGrid>
      <w:tr w:rsidR="002F1E60" w:rsidRPr="002F1E60" w:rsidTr="002F1E60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b/>
                <w:bCs/>
                <w:color w:val="525253"/>
                <w:sz w:val="18"/>
                <w:szCs w:val="1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b/>
                <w:bCs/>
                <w:color w:val="525253"/>
                <w:sz w:val="18"/>
                <w:szCs w:val="18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b/>
                <w:bCs/>
                <w:color w:val="525253"/>
                <w:sz w:val="18"/>
                <w:szCs w:val="18"/>
                <w:bdr w:val="none" w:sz="0" w:space="0" w:color="auto" w:frame="1"/>
                <w:lang w:eastAsia="ru-RU"/>
              </w:rPr>
              <w:t>Отделение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b/>
                <w:bCs/>
                <w:color w:val="525253"/>
                <w:sz w:val="18"/>
                <w:szCs w:val="18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b/>
                <w:bCs/>
                <w:color w:val="525253"/>
                <w:sz w:val="18"/>
                <w:szCs w:val="18"/>
                <w:bdr w:val="none" w:sz="0" w:space="0" w:color="auto" w:frame="1"/>
                <w:lang w:eastAsia="ru-RU"/>
              </w:rPr>
              <w:t>Сертификат</w:t>
            </w:r>
          </w:p>
        </w:tc>
      </w:tr>
      <w:tr w:rsidR="002F1E60" w:rsidRPr="002F1E60" w:rsidTr="002F1E60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Вычужанина Оксана Леонидовна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proofErr w:type="spellStart"/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Общеучрежденческий</w:t>
            </w:r>
            <w:proofErr w:type="spellEnd"/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 xml:space="preserve"> медицинский персонал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Заведующая отделом КСПК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Трансфузиология 0727180512336 от 31.05.2016</w:t>
            </w:r>
          </w:p>
        </w:tc>
      </w:tr>
      <w:tr w:rsidR="002F1E60" w:rsidRPr="002F1E60" w:rsidTr="002F1E60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proofErr w:type="spellStart"/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Урасова</w:t>
            </w:r>
            <w:proofErr w:type="spellEnd"/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 xml:space="preserve"> Наталья Викторовна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Отделение заготовки крови и компонентов Комсомольского-на-Амуре отдела КСПК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Заведующая, врач-</w:t>
            </w:r>
            <w:proofErr w:type="spellStart"/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трансфузиолог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Трансфузиология 0727180512342 от 31.05.2016</w:t>
            </w:r>
          </w:p>
        </w:tc>
      </w:tr>
      <w:tr w:rsidR="002F1E60" w:rsidRPr="002F1E60" w:rsidTr="002F1E60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proofErr w:type="spellStart"/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Пайкова</w:t>
            </w:r>
            <w:proofErr w:type="spellEnd"/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 xml:space="preserve"> Анна Владимировна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Отделение заготовки крови и компонентов Комсомольского-на-Амуре отдела КСПК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Врач-</w:t>
            </w:r>
            <w:proofErr w:type="spellStart"/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трансфузиолог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Трансфузиология 0727180478665 от 14.11.2015</w:t>
            </w:r>
          </w:p>
        </w:tc>
      </w:tr>
      <w:tr w:rsidR="002F1E60" w:rsidRPr="002F1E60" w:rsidTr="002F1E60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Работа Валентина Яковлевна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Клинико-диагностическая лаборатория Комсомольского-на-Амуре отдела КСПК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Заведующая, врач клинической лабораторной диагностики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Клиническая лабораторная диагностика 0727310087741 от 29.04.2017</w:t>
            </w:r>
          </w:p>
        </w:tc>
      </w:tr>
      <w:tr w:rsidR="002F1E60" w:rsidRPr="002F1E60" w:rsidTr="002F1E60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Павлова Анна Вячеславовна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Клинико-диагностическая лаборатория Комсомольского-на-Амуре отдела КСПК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Клиническая лабораторная диагностика 0727310087740 от 29.04.2017</w:t>
            </w:r>
          </w:p>
        </w:tc>
      </w:tr>
      <w:tr w:rsidR="002F1E60" w:rsidRPr="002F1E60" w:rsidTr="002F1E60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Малова Татьяна Николаевна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Клинико-диагностическая лаборатория Комсомольского-на-Амуре отдела КСПК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Клиническая лабораторная диагностика 0727180510871 от 05.04.2017</w:t>
            </w:r>
          </w:p>
        </w:tc>
      </w:tr>
      <w:tr w:rsidR="002F1E60" w:rsidRPr="002F1E60" w:rsidTr="002F1E60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Лейман Евгения Владимировна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proofErr w:type="spellStart"/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Общеучрежденческий</w:t>
            </w:r>
            <w:proofErr w:type="spellEnd"/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 xml:space="preserve"> медицинский персонал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Операционное дело 0727180346695 от 28.03.2015</w:t>
            </w:r>
          </w:p>
        </w:tc>
      </w:tr>
      <w:tr w:rsidR="002F1E60" w:rsidRPr="002F1E60" w:rsidTr="002F1E60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proofErr w:type="spellStart"/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Крисюк</w:t>
            </w:r>
            <w:proofErr w:type="spellEnd"/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 xml:space="preserve"> Светлана Юрьевна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Отделение заготовки крови и компонентов Комсомольского-на-Амуре отдела КСПК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Операционное дело</w:t>
            </w:r>
          </w:p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0727180346693 от 28.03.2015</w:t>
            </w:r>
          </w:p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 </w:t>
            </w:r>
          </w:p>
        </w:tc>
      </w:tr>
      <w:tr w:rsidR="002F1E60" w:rsidRPr="002F1E60" w:rsidTr="002F1E60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Горшкова Ольга Владимировна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Отделение заготовки крови и компонентов Комсомольского-на-Амуре отдела КСПК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Операционная медицинская сестра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Операционное дело 0727180103711 от 26.04.2014</w:t>
            </w:r>
          </w:p>
        </w:tc>
      </w:tr>
      <w:tr w:rsidR="002F1E60" w:rsidRPr="002F1E60" w:rsidTr="002F1E60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Кривошеева Лариса Ивановна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Отделение заготовки крови и компонентов Комсомольского-на-Амуре отдела КСПК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Операционная медицинская сестра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Операционное дело 0727180103713 от 26.04.2014</w:t>
            </w:r>
          </w:p>
        </w:tc>
      </w:tr>
      <w:tr w:rsidR="002F1E60" w:rsidRPr="002F1E60" w:rsidTr="002F1E60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Данилова Елена Викторовна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Отделения комплектования донорских кадров Комсомольского-на-Амуре отдела КСПК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Сестринское дело 0727180105756 от 28.02.2015</w:t>
            </w:r>
          </w:p>
        </w:tc>
      </w:tr>
      <w:tr w:rsidR="002F1E60" w:rsidRPr="002F1E60" w:rsidTr="002F1E60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Дешина Анна Викторовна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Клинико-диагн6остическая лаборатория Комсомольского-на-Амуре отдела СПК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Лабораторная диагностика 0727180105748 от 05.04.2014</w:t>
            </w:r>
          </w:p>
        </w:tc>
      </w:tr>
      <w:tr w:rsidR="002F1E60" w:rsidRPr="002F1E60" w:rsidTr="002F1E60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Сафронова Ирина Александровна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Клинико-диагностическая лаборатория Комсомольского-на-Амуре отдела КСПК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Лабораторная диагностика 0727070000389 от 28.04.2018</w:t>
            </w:r>
          </w:p>
        </w:tc>
      </w:tr>
      <w:tr w:rsidR="002F1E60" w:rsidRPr="002F1E60" w:rsidTr="002F1E60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Сафронова Лариса Валентиновна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Клинико-диагностическая лаборатория Комсомольского-на-Амуре отдела КСПК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Лабораторная диагностика 0727180105765 от 05.04.2014</w:t>
            </w:r>
          </w:p>
        </w:tc>
      </w:tr>
      <w:tr w:rsidR="002F1E60" w:rsidRPr="002F1E60" w:rsidTr="002F1E60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proofErr w:type="spellStart"/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Жизненко</w:t>
            </w:r>
            <w:proofErr w:type="spellEnd"/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 xml:space="preserve"> Любовь Григорьевна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Клинико-диагностическая лаборатория Комсомольского-на-Амуре отдела КСПК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Лаборант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Лабораторная диагностика 0727180105750 от 05.04.2014</w:t>
            </w:r>
          </w:p>
        </w:tc>
      </w:tr>
      <w:tr w:rsidR="002F1E60" w:rsidRPr="002F1E60" w:rsidTr="002F1E60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proofErr w:type="spellStart"/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Землянская</w:t>
            </w:r>
            <w:proofErr w:type="spellEnd"/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 xml:space="preserve"> Наталья Александровна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Клинико-диагностическая лаборатория Комсомольского-на-Амуре отдела КСПК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Лаборант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Лабораторная диагностика 0727180105751 от 05.04.2014</w:t>
            </w:r>
          </w:p>
        </w:tc>
      </w:tr>
      <w:tr w:rsidR="002F1E60" w:rsidRPr="002F1E60" w:rsidTr="002F1E60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Конева Наталья Петровна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Клинико-диагностическая лаборатория Комсомольского-на-Амуре отдела КСПК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Лаборант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Лабораторная диагностика 0727180105756 от 05.04.2014</w:t>
            </w:r>
          </w:p>
        </w:tc>
      </w:tr>
      <w:tr w:rsidR="002F1E60" w:rsidRPr="002F1E60" w:rsidTr="002F1E60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Куликова Ольга Валентиновна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Клинико-диагностическая лаборатория Комсомольского-на-Амуре отдела КСПК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Лаборант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Лабораторная диагностика</w:t>
            </w:r>
          </w:p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0727070000385 от 28.04.2018</w:t>
            </w:r>
          </w:p>
        </w:tc>
      </w:tr>
      <w:tr w:rsidR="002F1E60" w:rsidRPr="002F1E60" w:rsidTr="002F1E60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proofErr w:type="spellStart"/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Люхо</w:t>
            </w:r>
            <w:proofErr w:type="spellEnd"/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 xml:space="preserve"> Людмила Борисовна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Клинико-диагностическая лаборатория Комсомольского-на-Амуре отдела КСПК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Лаборант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60" w:rsidRPr="002F1E60" w:rsidRDefault="002F1E60" w:rsidP="002F1E60">
            <w:pPr>
              <w:spacing w:before="225" w:after="225" w:line="240" w:lineRule="auto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2F1E60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Лабораторная диагностика 0727070000386 от 28.04.2018</w:t>
            </w:r>
          </w:p>
        </w:tc>
      </w:tr>
    </w:tbl>
    <w:p w:rsidR="002F1E60" w:rsidRPr="002F1E60" w:rsidRDefault="002F1E60" w:rsidP="002F1E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2F1E60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 </w:t>
      </w:r>
    </w:p>
    <w:p w:rsidR="00FB4E74" w:rsidRDefault="00FB4E74">
      <w:bookmarkStart w:id="0" w:name="_GoBack"/>
      <w:bookmarkEnd w:id="0"/>
    </w:p>
    <w:sectPr w:rsidR="00FB4E74" w:rsidSect="002F1E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1F"/>
    <w:rsid w:val="002F1E60"/>
    <w:rsid w:val="004C511F"/>
    <w:rsid w:val="00FB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74998-635E-435C-8B5A-F7345063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4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1305</Words>
  <Characters>7445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2019-10-22T18:49:00Z</dcterms:created>
  <dcterms:modified xsi:type="dcterms:W3CDTF">2019-10-22T18:49:00Z</dcterms:modified>
</cp:coreProperties>
</file>