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80" w:rsidRPr="00B34180" w:rsidRDefault="00B34180" w:rsidP="00B34180">
      <w:pPr>
        <w:shd w:val="clear" w:color="auto" w:fill="FFFFFF"/>
        <w:spacing w:before="300" w:after="75" w:line="240" w:lineRule="auto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301835, Тульская область,  г. Богородицк, ул. Пушкинская, д. 23</w:t>
      </w:r>
    </w:p>
    <w:p w:rsidR="00B34180" w:rsidRPr="00B34180" w:rsidRDefault="00B34180" w:rsidP="00B341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Доврачебная медицинская помощь:</w:t>
      </w:r>
      <w:r w:rsidRPr="00B3418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акушерское дело, лабораторная диагностика, лечебное дело, лечебная физкультура и спортивная медицина, медицинский массаж, медицинские осмотры (предрейсовые, послерейсовые), медицинская статистика, операционное дело, организация сестринского дела, рентгенология, сестринское дело, физиотерапия, функциональная диагностика.</w:t>
      </w:r>
    </w:p>
    <w:p w:rsidR="00B34180" w:rsidRPr="00B34180" w:rsidRDefault="00B34180" w:rsidP="00B341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Амбулаторно-поликлиническая медицинская помощь при осуществлении первичной медико-санитарной помощи: </w:t>
      </w:r>
      <w:r w:rsidRPr="00B3418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гастроэнтерология, инфекционные болезни, кардиология, клиническая лабораторная диагностика, неврология, общей врачебной практике (семейной медицине), общественное здоровье и организация здравоохранения, оториноларингология, офтальмология, ревматология, рентгенология, терапия, травматология и ортопедия, урология, физиотерапия, функциональная диагностика, хирургия, ультразвуковая диагностика, экспертиза временной нетрудоспособности, эндокринология.</w:t>
      </w:r>
    </w:p>
    <w:p w:rsidR="00B34180" w:rsidRPr="00B34180" w:rsidRDefault="00B34180" w:rsidP="00B341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Амбулаторно-поликлиническая медицинская помощь при осуществлении специализированной медицинской помощи:</w:t>
      </w:r>
      <w:r w:rsidRPr="00B3418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гастроэнтерология, дерматовенерология, инфекционные болезни, кардиология, клиническая лабораторная диагностика, медицинские осмотры (предварительные, периодические), медицинское (наркологическое) освидетельствование, неврология, общественное здоровье и организация здравоохранения, оториноларингология, офтальмология, профпатология, психиатрия, психиатрия-наркология, ревматология,  рентгенология, терапия, травматология и ортопедия, урология, физиотерапия, функциональная диагностика, хирургия, ультразвуковая диагностика, экспертиза временной нетрудоспособности,  экспертиза на право владения оружием, экспертиза профпригодности, эндокринология.</w:t>
      </w:r>
    </w:p>
    <w:p w:rsidR="00B34180" w:rsidRPr="00B34180" w:rsidRDefault="00B34180" w:rsidP="00B341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Стационарная медицинская помощь при осуществлении первичной медико-санитарной помощи:</w:t>
      </w:r>
      <w:r w:rsidRPr="00B3418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клиническая лабораторная диагностика, общественное здоровье и организация здравоохранения, рентгенология, ультразвуковая диагностика, экспертиза временной нетрудоспособности.</w:t>
      </w:r>
    </w:p>
    <w:p w:rsidR="00B34180" w:rsidRPr="00B34180" w:rsidRDefault="00B34180" w:rsidP="00B341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Стационарная медицинская помощь при осуществлении специализированной медицинской помощи:</w:t>
      </w:r>
      <w:r w:rsidRPr="00B3418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клиническая лабораторная диагностика, общественное здоровье и организация здравоохранения, рентгенология, ультразвуковая диагностика, экспертиза временной нетрудоспособности.</w:t>
      </w:r>
    </w:p>
    <w:p w:rsidR="00B34180" w:rsidRPr="00B34180" w:rsidRDefault="00B34180" w:rsidP="00B341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B3418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</w:p>
    <w:p w:rsidR="00B34180" w:rsidRPr="00B34180" w:rsidRDefault="00B34180" w:rsidP="00B34180">
      <w:pPr>
        <w:shd w:val="clear" w:color="auto" w:fill="FFFFFF"/>
        <w:spacing w:before="300" w:after="75" w:line="240" w:lineRule="auto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301832 Тульская область,  г. Богородицк, пер. Вязовский, д.35</w:t>
      </w:r>
    </w:p>
    <w:p w:rsidR="00B34180" w:rsidRPr="00B34180" w:rsidRDefault="00B34180" w:rsidP="00B341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Доврачебная медицинская помощь: </w:t>
      </w:r>
      <w:r w:rsidRPr="00B3418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акушерское дело, анестезиология и реаниматология, диетология, лабораторная диагностика, лечебная физкультура и спортивная медицина, медицинский массаж, операционное дело, рентгенология, сестринское дело, сестринское дело в педиатрии, физиотерапия, функциональная диагностика,  медицинские осмотры (предрейсовые, послерейсовые), операционное дело, рентгенология.</w:t>
      </w:r>
    </w:p>
    <w:p w:rsidR="00B34180" w:rsidRPr="00B34180" w:rsidRDefault="00B34180" w:rsidP="00B341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Амбулаторно-поликлиническая медицинская помощь при осуществлении специализированной медицинской помощи: </w:t>
      </w:r>
      <w:r w:rsidRPr="00B3418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транспортировка донорской крови и ее компонентов.</w:t>
      </w:r>
    </w:p>
    <w:p w:rsidR="00B34180" w:rsidRPr="00B34180" w:rsidRDefault="00B34180" w:rsidP="00B341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Стационарная медицинская помощь при осуществлении первичной медико-санитарной помощи:</w:t>
      </w:r>
      <w:r w:rsidRPr="00B3418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анестезиология и реаниматология, гастроэнтерология, инфекционные болезни, клиническая лабораторная диагностика, неврология, педиатрия, рентгенология, терапия, физиотерапия, функциональная диагностика, ультразвуковая диагностика, экспертиза временной нетрудоспособности, травматология и ортопедия, урология,  хирургия.</w:t>
      </w:r>
    </w:p>
    <w:p w:rsidR="00B34180" w:rsidRPr="00B34180" w:rsidRDefault="00B34180" w:rsidP="00B341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Стационарная медицинская помощь при осуществлении медицинской помощи женщинам в период беременности, во время и после родов:</w:t>
      </w:r>
      <w:r w:rsidRPr="00B3418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акушерство и гинекология, экспертиза временной нетрудоспособности.</w:t>
      </w:r>
    </w:p>
    <w:p w:rsidR="00B34180" w:rsidRPr="00B34180" w:rsidRDefault="00B34180" w:rsidP="00B341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Стационарная медицинская помощь при осуществлении специализированной медицинской помощи:</w:t>
      </w:r>
      <w:r w:rsidRPr="00B3418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акушерство и гинекология, анестезиология и реаниматология, инфекционные болезни, клиническая лабораторная диагностика, неврология, патологическая анатомия, педиатрия, рентгенология, терапия, трансфузиология, ультразвуковая диагностика, физиотерапия, фтизиатрия, функциональная диагностика, хирургия, экспертиза временной нетрудоспособности, медицинское (наркологическое) освидетельствование,  травматология и ортопедия, трансфузиология, урология, ультразвуковая диагностика, хирургия, экспертиза временной нетрудоспособности.</w:t>
      </w:r>
    </w:p>
    <w:p w:rsidR="00B34180" w:rsidRPr="00B34180" w:rsidRDefault="00B34180" w:rsidP="00B341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B3418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</w:p>
    <w:p w:rsidR="00B34180" w:rsidRPr="00B34180" w:rsidRDefault="00B34180" w:rsidP="00B34180">
      <w:pPr>
        <w:shd w:val="clear" w:color="auto" w:fill="FFFFFF"/>
        <w:spacing w:before="300" w:after="75" w:line="240" w:lineRule="auto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301835 Тульская область,  г. Богородицк, ул. Ленина, д.20</w:t>
      </w:r>
    </w:p>
    <w:p w:rsidR="00B34180" w:rsidRPr="00B34180" w:rsidRDefault="00B34180" w:rsidP="00B341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Доврачебная медицинская помощь:</w:t>
      </w:r>
      <w:r w:rsidRPr="00B3418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акушерское дело.</w:t>
      </w:r>
    </w:p>
    <w:p w:rsidR="00B34180" w:rsidRPr="00B34180" w:rsidRDefault="00B34180" w:rsidP="00B341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lastRenderedPageBreak/>
        <w:t>Амбулаторно-поликлиническая медицинская помощь при осуществлении медицинской помощи женщинам в период беременности, во время и после родов:</w:t>
      </w:r>
      <w:r w:rsidRPr="00B3418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акушерство и гинекология, экспертиза временной нетрудоспособности.</w:t>
      </w:r>
    </w:p>
    <w:p w:rsidR="00B34180" w:rsidRPr="00B34180" w:rsidRDefault="00B34180" w:rsidP="00B341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Амбулаторно-поликлиническая медицинская помощь при осуществлении специализированной медицинской помощи:</w:t>
      </w:r>
      <w:r w:rsidRPr="00B3418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акушерство   и   гинекология.</w:t>
      </w:r>
    </w:p>
    <w:p w:rsidR="00B34180" w:rsidRPr="00B34180" w:rsidRDefault="00B34180" w:rsidP="00B34180">
      <w:pPr>
        <w:shd w:val="clear" w:color="auto" w:fill="FFFFFF"/>
        <w:spacing w:before="300" w:after="75" w:line="240" w:lineRule="auto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301835 Тульская область,  г. Богородицк, ул. Луначарского, д. 12</w:t>
      </w:r>
    </w:p>
    <w:p w:rsidR="00B34180" w:rsidRPr="00B34180" w:rsidRDefault="00B34180" w:rsidP="00B341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Доврачебная медицинская помощь:</w:t>
      </w:r>
      <w:r w:rsidRPr="00B3418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лечебное дело, медицинский массаж, медицинская статистика, сестринское дело, сестринское дело в педиатрии, физиотерапия.</w:t>
      </w:r>
    </w:p>
    <w:p w:rsidR="00B34180" w:rsidRPr="00B34180" w:rsidRDefault="00B34180" w:rsidP="00B341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Амбулаторно-поликлиническая медицинская помощь при осуществлении первичной медико-санитарной помощи: </w:t>
      </w:r>
      <w:r w:rsidRPr="00B3418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неврология, офтальмология, педиатрия,  экспертиза временной нетрудоспособности.</w:t>
      </w:r>
    </w:p>
    <w:p w:rsidR="00B34180" w:rsidRPr="00B34180" w:rsidRDefault="00B34180" w:rsidP="00B341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Амбулаторно-поликлиническая медицинская помощь при осуществлении специализированной медицинской помощи:</w:t>
      </w:r>
      <w:r w:rsidRPr="00B3418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детская хирургия, неврология, офтальмология, педиатрия,  психиатрия, экспертиза временной нетрудоспособности.</w:t>
      </w:r>
    </w:p>
    <w:p w:rsidR="00B34180" w:rsidRPr="00B34180" w:rsidRDefault="00B34180" w:rsidP="00B341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B3418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</w:p>
    <w:p w:rsidR="00B34180" w:rsidRPr="00B34180" w:rsidRDefault="00B34180" w:rsidP="00B34180">
      <w:pPr>
        <w:shd w:val="clear" w:color="auto" w:fill="FFFFFF"/>
        <w:spacing w:before="300" w:after="75" w:line="240" w:lineRule="auto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301805 Тульская область,  Богородицкий район, п. Бегичевский, ул. Гайдара, д. 7</w:t>
      </w:r>
    </w:p>
    <w:p w:rsidR="00B34180" w:rsidRPr="00B34180" w:rsidRDefault="00B34180" w:rsidP="00B341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Доврачебная медицинская помощь:</w:t>
      </w:r>
      <w:r w:rsidRPr="00B3418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акушерское дело, лабораторная диагностика,  лечебная физкультура и спортивная медицина, медицинский массаж, медицинские осмотры (предрейсовые, послерейсовые), медицинская статистика, организация сестринского дела, рентгенология, сестринское дело, сестринское дело в педиатрии, физиотерапия, функциональная диагностика.</w:t>
      </w:r>
    </w:p>
    <w:p w:rsidR="00B34180" w:rsidRPr="00B34180" w:rsidRDefault="00B34180" w:rsidP="00B341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Амбулаторно-поликлиническая медицинская помощь при осуществлении первичной медико-санитарной помощи: </w:t>
      </w:r>
      <w:r w:rsidRPr="00B3418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общественное здоровье и организация здравоохранения, педиатрия,  терапия, экспертиза временной нетрудоспособности.</w:t>
      </w:r>
    </w:p>
    <w:p w:rsidR="00B34180" w:rsidRPr="00B34180" w:rsidRDefault="00B34180" w:rsidP="00B341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Амбулаторно-поликлиническая медицинская помощь при осуществлении специализированной медицинской помощи:</w:t>
      </w:r>
      <w:r w:rsidRPr="00B3418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общественное здоровье и организация здравоохранения, педиатрия,  терапия, экспертиза временной нетрудоспособности.</w:t>
      </w:r>
    </w:p>
    <w:p w:rsidR="00B34180" w:rsidRPr="00B34180" w:rsidRDefault="00B34180" w:rsidP="00B341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B3418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</w:p>
    <w:p w:rsidR="00B34180" w:rsidRPr="00B34180" w:rsidRDefault="00B34180" w:rsidP="00B34180">
      <w:pPr>
        <w:shd w:val="clear" w:color="auto" w:fill="FFFFFF"/>
        <w:spacing w:before="300" w:after="75" w:line="240" w:lineRule="auto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301827 Тульская область,  Богородицкий район, с. Краснобуйцы</w:t>
      </w:r>
    </w:p>
    <w:p w:rsidR="00B34180" w:rsidRPr="00B34180" w:rsidRDefault="00B34180" w:rsidP="00B341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Доврачебная медицинская помощь:</w:t>
      </w:r>
      <w:r w:rsidRPr="00B3418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лабораторная диагностика, лечебное дело,  медицинская статистика, организация сестринского дела, рентгенология, сестринское дело, физиотерапия.</w:t>
      </w:r>
    </w:p>
    <w:p w:rsidR="00B34180" w:rsidRPr="00B34180" w:rsidRDefault="00B34180" w:rsidP="00B341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Амбулаторно-поликлиническая медицинская помощь при осуществлении первичной медико-санитарной помощи: </w:t>
      </w:r>
      <w:r w:rsidRPr="00B3418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терапия, экспертиза временной нетрудоспособности.</w:t>
      </w:r>
    </w:p>
    <w:p w:rsidR="00B34180" w:rsidRPr="00B34180" w:rsidRDefault="00B34180" w:rsidP="00B341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Амбулаторно-поликлиническая медицинская помощь при осуществлении специализированной медицинской помощи:</w:t>
      </w:r>
      <w:r w:rsidRPr="00B3418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терапия, экспертиза временной нетрудоспособности.</w:t>
      </w:r>
    </w:p>
    <w:p w:rsidR="00B34180" w:rsidRPr="00B34180" w:rsidRDefault="00B34180" w:rsidP="00B341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B3418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</w:p>
    <w:p w:rsidR="00B34180" w:rsidRPr="00B34180" w:rsidRDefault="00B34180" w:rsidP="00B34180">
      <w:pPr>
        <w:shd w:val="clear" w:color="auto" w:fill="FFFFFF"/>
        <w:spacing w:before="300" w:after="75" w:line="240" w:lineRule="auto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301830 Тульская область, Богородицкий район, с. Левинка,  д. №170 – фельдшерский здравпункт,</w:t>
      </w:r>
    </w:p>
    <w:p w:rsidR="00B34180" w:rsidRPr="00B34180" w:rsidRDefault="00B34180" w:rsidP="00B341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Доврачебная медицинская помощь:</w:t>
      </w:r>
      <w:r w:rsidRPr="00B3418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 лечебное дело</w:t>
      </w:r>
    </w:p>
    <w:p w:rsidR="00B34180" w:rsidRPr="00B34180" w:rsidRDefault="00B34180" w:rsidP="00B34180">
      <w:pPr>
        <w:shd w:val="clear" w:color="auto" w:fill="FFFFFF"/>
        <w:spacing w:before="300" w:after="75" w:line="240" w:lineRule="auto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301835 Тульская область, Богородицкий район, п.  Романцевский, ул.Школьная, д. №10 – фельдшерский здравпункт,</w:t>
      </w:r>
    </w:p>
    <w:p w:rsidR="00B34180" w:rsidRPr="00B34180" w:rsidRDefault="00B34180" w:rsidP="00B341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Доврачебная медицинская помощь:</w:t>
      </w:r>
      <w:r w:rsidRPr="00B3418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 акушерское  дело</w:t>
      </w:r>
    </w:p>
    <w:p w:rsidR="00B34180" w:rsidRPr="00B34180" w:rsidRDefault="00B34180" w:rsidP="00B34180">
      <w:pPr>
        <w:shd w:val="clear" w:color="auto" w:fill="FFFFFF"/>
        <w:spacing w:before="300" w:after="75" w:line="240" w:lineRule="auto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lastRenderedPageBreak/>
        <w:t>301835 Тульская область, Богородицкий район, с.  Черняевка, с северной стороны д. №127 – фельдшерский здравпункт,</w:t>
      </w:r>
    </w:p>
    <w:p w:rsidR="00B34180" w:rsidRPr="00B34180" w:rsidRDefault="00B34180" w:rsidP="00B341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Доврачебная медицинская помощь:</w:t>
      </w:r>
      <w:r w:rsidRPr="00B3418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 лечебное дело</w:t>
      </w:r>
    </w:p>
    <w:p w:rsidR="00B34180" w:rsidRPr="00B34180" w:rsidRDefault="00B34180" w:rsidP="00B34180">
      <w:pPr>
        <w:shd w:val="clear" w:color="auto" w:fill="FFFFFF"/>
        <w:spacing w:before="300" w:after="75" w:line="240" w:lineRule="auto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301835 Тульская область, Богородицкий район, с.  Товарково, сл.1 Общество, с восточной стороны д. №73 – фельдшерский здравпункт,</w:t>
      </w:r>
    </w:p>
    <w:p w:rsidR="00B34180" w:rsidRPr="00B34180" w:rsidRDefault="00B34180" w:rsidP="00B341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Доврачебная медицинская помощь:</w:t>
      </w:r>
      <w:r w:rsidRPr="00B3418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 лечебное дело</w:t>
      </w:r>
    </w:p>
    <w:p w:rsidR="00B34180" w:rsidRPr="00B34180" w:rsidRDefault="00B34180" w:rsidP="00B34180">
      <w:pPr>
        <w:shd w:val="clear" w:color="auto" w:fill="FFFFFF"/>
        <w:spacing w:before="300" w:after="75" w:line="240" w:lineRule="auto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301835 Тульская область, Богородицкий район, с.  Папоротка, ул.Центральная, с северной стороны д. №55 – фельдшерский здравпункт,</w:t>
      </w:r>
    </w:p>
    <w:p w:rsidR="00B34180" w:rsidRPr="00B34180" w:rsidRDefault="00B34180" w:rsidP="00B341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Доврачебная медицинская помощь:</w:t>
      </w:r>
      <w:r w:rsidRPr="00B3418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 лечебное дело</w:t>
      </w:r>
    </w:p>
    <w:p w:rsidR="00B34180" w:rsidRPr="00B34180" w:rsidRDefault="00B34180" w:rsidP="00B34180">
      <w:pPr>
        <w:shd w:val="clear" w:color="auto" w:fill="FFFFFF"/>
        <w:spacing w:before="300" w:after="75" w:line="240" w:lineRule="auto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301835 Тульская область, Богородицкий район, с.  Новопокровское, ул.Восточная, с юго-западной стороны д. №19 – фельдшерский здравпункт,</w:t>
      </w:r>
    </w:p>
    <w:p w:rsidR="00B34180" w:rsidRPr="00B34180" w:rsidRDefault="00B34180" w:rsidP="00B341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Доврачебная медицинская помощь:</w:t>
      </w:r>
      <w:r w:rsidRPr="00B3418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 лечебное дело</w:t>
      </w:r>
    </w:p>
    <w:p w:rsidR="00B34180" w:rsidRPr="00B34180" w:rsidRDefault="00B34180" w:rsidP="00B34180">
      <w:pPr>
        <w:shd w:val="clear" w:color="auto" w:fill="FFFFFF"/>
        <w:spacing w:before="300" w:after="75" w:line="240" w:lineRule="auto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301835 Тульская область, Богородицкий район, с.  Иевлево, слоб.Бодаево, с южной стороны д. №148-фельдшерский здравпункт,</w:t>
      </w:r>
    </w:p>
    <w:p w:rsidR="00B34180" w:rsidRPr="00B34180" w:rsidRDefault="00B34180" w:rsidP="00B341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Доврачебная медицинская помощь:</w:t>
      </w:r>
      <w:r w:rsidRPr="00B3418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 лечебное дело.</w:t>
      </w:r>
    </w:p>
    <w:p w:rsidR="00B34180" w:rsidRPr="00B34180" w:rsidRDefault="00B34180" w:rsidP="00B34180">
      <w:pPr>
        <w:shd w:val="clear" w:color="auto" w:fill="FFFFFF"/>
        <w:spacing w:before="300" w:after="75" w:line="240" w:lineRule="auto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301835 Тульская область, Богородицкий район, х.  Шахтерский, д. №33-фельдшерский здравпункт,</w:t>
      </w:r>
    </w:p>
    <w:p w:rsidR="00B34180" w:rsidRPr="00B34180" w:rsidRDefault="00B34180" w:rsidP="00B341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Доврачебная медицинская помощь:</w:t>
      </w:r>
      <w:r w:rsidRPr="00B3418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 лечебное дело.</w:t>
      </w:r>
    </w:p>
    <w:p w:rsidR="00B34180" w:rsidRPr="00B34180" w:rsidRDefault="00B34180" w:rsidP="00B34180">
      <w:pPr>
        <w:shd w:val="clear" w:color="auto" w:fill="FFFFFF"/>
        <w:spacing w:before="300" w:after="75" w:line="240" w:lineRule="auto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301812, Тульская область,  Богородицкий район, с. Кузовка, сл. Свиревка, д. № 41 – фельдшерский здравпункт,</w:t>
      </w:r>
    </w:p>
    <w:p w:rsidR="00B34180" w:rsidRPr="00B34180" w:rsidRDefault="00B34180" w:rsidP="00B341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Доврачебная медицинская помощь:</w:t>
      </w:r>
      <w:r w:rsidRPr="00B3418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лечебное дело.</w:t>
      </w:r>
    </w:p>
    <w:p w:rsidR="00B34180" w:rsidRPr="00B34180" w:rsidRDefault="00B34180" w:rsidP="00B34180">
      <w:pPr>
        <w:shd w:val="clear" w:color="auto" w:fill="FFFFFF"/>
        <w:spacing w:before="300" w:after="75" w:line="240" w:lineRule="auto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301826, Тульская область,  Богородицкий район, с. Бахметьево, ул. Центральная, д. № 2 а – фельдшерский  здравпункт,</w:t>
      </w:r>
    </w:p>
    <w:p w:rsidR="00B34180" w:rsidRPr="00B34180" w:rsidRDefault="00B34180" w:rsidP="00B341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Доврачебная медицинская помощь:</w:t>
      </w:r>
      <w:r w:rsidRPr="00B3418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акушерское дело.</w:t>
      </w:r>
    </w:p>
    <w:p w:rsidR="00B34180" w:rsidRPr="00B34180" w:rsidRDefault="00B34180" w:rsidP="00B34180">
      <w:pPr>
        <w:shd w:val="clear" w:color="auto" w:fill="FFFFFF"/>
        <w:spacing w:before="300" w:after="75" w:line="240" w:lineRule="auto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301810, Тульская область,  Богородицкий район, с. Ломовка, сл. Церковинка, д. № 21 – фельдшерский здравпункт,</w:t>
      </w:r>
    </w:p>
    <w:p w:rsidR="00B34180" w:rsidRPr="00B34180" w:rsidRDefault="00B34180" w:rsidP="00B341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Доврачебная медицинская помощь:</w:t>
      </w:r>
      <w:r w:rsidRPr="00B3418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сестринское дело.</w:t>
      </w:r>
    </w:p>
    <w:p w:rsidR="00B34180" w:rsidRPr="00B34180" w:rsidRDefault="00B34180" w:rsidP="00B34180">
      <w:pPr>
        <w:shd w:val="clear" w:color="auto" w:fill="FFFFFF"/>
        <w:spacing w:before="300" w:after="75" w:line="240" w:lineRule="auto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301824, Тульская область,  Богородицкий район, с. Малевка – фельдшерский  здравпункт,</w:t>
      </w:r>
    </w:p>
    <w:p w:rsidR="00B34180" w:rsidRPr="00B34180" w:rsidRDefault="00B34180" w:rsidP="00B341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lastRenderedPageBreak/>
        <w:t>Доврачебная медицинская помощь:</w:t>
      </w:r>
      <w:r w:rsidRPr="00B3418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лечебное  дело.</w:t>
      </w:r>
    </w:p>
    <w:p w:rsidR="00B34180" w:rsidRPr="00B34180" w:rsidRDefault="00B34180" w:rsidP="00B34180">
      <w:pPr>
        <w:shd w:val="clear" w:color="auto" w:fill="FFFFFF"/>
        <w:spacing w:before="300" w:after="75" w:line="240" w:lineRule="auto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301835, Тульская область,  г. Богородицк, ул. Пушкинская, д. 25</w:t>
      </w:r>
    </w:p>
    <w:p w:rsidR="00B34180" w:rsidRPr="00B34180" w:rsidRDefault="00B34180" w:rsidP="00B341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Доврачебная медицинская помощь:</w:t>
      </w:r>
      <w:r w:rsidRPr="00B3418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лечебное дело, медицинские осмотры (предрейсовые, послерейсовые), медицинская статистика, скорая медицинская помощь.</w:t>
      </w:r>
    </w:p>
    <w:p w:rsidR="00B34180" w:rsidRPr="00B34180" w:rsidRDefault="00B34180" w:rsidP="00B341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B34180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Скорая и скорая специализированная (санитарно-авиационная)</w:t>
      </w:r>
      <w:r w:rsidRPr="00B3418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  <w:r w:rsidRPr="00B34180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медицинская помощь:</w:t>
      </w:r>
      <w:r w:rsidRPr="00B3418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скорая медицинская помощь.</w:t>
      </w:r>
    </w:p>
    <w:p w:rsidR="00B34180" w:rsidRPr="00B34180" w:rsidRDefault="00B34180" w:rsidP="00B3418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B3418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</w:p>
    <w:p w:rsidR="00144950" w:rsidRDefault="00144950">
      <w:bookmarkStart w:id="0" w:name="_GoBack"/>
      <w:bookmarkEnd w:id="0"/>
    </w:p>
    <w:sectPr w:rsidR="00144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AB"/>
    <w:rsid w:val="00144950"/>
    <w:rsid w:val="00B34180"/>
    <w:rsid w:val="00C7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F8020-5A72-436E-9485-D975D675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41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41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4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7474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2019-11-06T14:04:00Z</dcterms:created>
  <dcterms:modified xsi:type="dcterms:W3CDTF">2019-11-06T14:04:00Z</dcterms:modified>
</cp:coreProperties>
</file>