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35F5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Список работников амбулаторного отделения   ГАУЗ «ООКНД», оказывающих платные услуги</w:t>
      </w:r>
    </w:p>
    <w:p w14:paraId="71B4B90A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г. Оренбург, ул. Невельская, 4б</w:t>
      </w:r>
    </w:p>
    <w:p w14:paraId="3D2BA7F3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695"/>
        <w:gridCol w:w="2130"/>
        <w:gridCol w:w="1425"/>
        <w:gridCol w:w="2220"/>
      </w:tblGrid>
      <w:tr w:rsidR="00816ED6" w:rsidRPr="00816ED6" w14:paraId="39A8B97C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ED6DDB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4054193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8B17ACB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BC0A825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8FF6A95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Сертификат</w:t>
            </w:r>
          </w:p>
        </w:tc>
      </w:tr>
      <w:tr w:rsidR="00816ED6" w:rsidRPr="00816ED6" w14:paraId="7C2756B4" w14:textId="77777777" w:rsidTr="00816ED6"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8E09E5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Врачи</w:t>
            </w:r>
          </w:p>
        </w:tc>
      </w:tr>
      <w:tr w:rsidR="00816ED6" w:rsidRPr="00816ED6" w14:paraId="5210340D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C36353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6A3981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Сазонова А.С.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D0F0E97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Зав.отделением</w:t>
            </w:r>
          </w:p>
          <w:p w14:paraId="65AF74F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7273E30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789871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10652/17 от 09.10.2017 г. до 09.10.2022 г.</w:t>
            </w:r>
          </w:p>
        </w:tc>
      </w:tr>
      <w:tr w:rsidR="00816ED6" w:rsidRPr="00816ED6" w14:paraId="1E3A23B1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2A9C77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56EE6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Чернова С.Р.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005107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D560C76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928D32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0556180618094 № 9124/17 от 25.03.2017 г. до 25.03.2022 г.</w:t>
            </w:r>
          </w:p>
        </w:tc>
      </w:tr>
      <w:tr w:rsidR="00816ED6" w:rsidRPr="00816ED6" w14:paraId="140ABB40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777F59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014CBB1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Шагеева В.Д.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8D6FD2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B97477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7B5C9C6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№ 0556180618091от 25.03.2017 г. до 25.03.2022 г.</w:t>
            </w:r>
          </w:p>
        </w:tc>
      </w:tr>
      <w:tr w:rsidR="00816ED6" w:rsidRPr="00816ED6" w14:paraId="5D10D986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ABE45B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085518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Овчинникова Н.С.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596609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5038C7E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431943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0556180618100 № 9130/17 от 25.03.2017 г. до 25.03.2022 г.</w:t>
            </w:r>
          </w:p>
        </w:tc>
      </w:tr>
      <w:tr w:rsidR="00816ED6" w:rsidRPr="00816ED6" w14:paraId="2189AABF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A75E31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794C08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Ященко М.С.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0AB654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58DA90" w14:textId="77777777" w:rsidR="00816ED6" w:rsidRPr="00816ED6" w:rsidRDefault="00816ED6" w:rsidP="00816E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DC59FA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0156310143388 от 26.06.2018 г. до 26.06.2023 г.</w:t>
            </w:r>
          </w:p>
        </w:tc>
      </w:tr>
      <w:tr w:rsidR="00816ED6" w:rsidRPr="00816ED6" w14:paraId="23514BF1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968315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D3982D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Нургалеев К.Б.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25C45D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8F0590B" w14:textId="77777777" w:rsidR="00816ED6" w:rsidRPr="00816ED6" w:rsidRDefault="00816ED6" w:rsidP="00816E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II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794D23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0156310225457 от 04.12.2018 г. до 04.12.2023 г.</w:t>
            </w:r>
          </w:p>
        </w:tc>
      </w:tr>
      <w:tr w:rsidR="00816ED6" w:rsidRPr="00816ED6" w14:paraId="11B768C4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0DB2CC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7.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3527C8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Тукумбетова И.Ю.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E81236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B375D36" w14:textId="77777777" w:rsidR="00816ED6" w:rsidRPr="00816ED6" w:rsidRDefault="00816ED6" w:rsidP="00816E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5FFCF1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0556180352003 от 02.05.2015 г. до 02.05.2020 г.</w:t>
            </w:r>
          </w:p>
        </w:tc>
      </w:tr>
      <w:tr w:rsidR="00816ED6" w:rsidRPr="00816ED6" w14:paraId="21F4D62B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43AD36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FCD436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Натальчук О.П.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0A0961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BAB0D54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C2B3DF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0556240175777 от 28.12.2013 г.</w:t>
            </w:r>
          </w:p>
        </w:tc>
      </w:tr>
      <w:tr w:rsidR="00816ED6" w:rsidRPr="00816ED6" w14:paraId="05FAABA2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8C8F45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9.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0522A0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Малахова Т.И.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B22735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3B041BB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BD643F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№ 0556180616480 от 22.06.2016 г. до 22.06.2021 г.</w:t>
            </w:r>
          </w:p>
        </w:tc>
      </w:tr>
      <w:tr w:rsidR="00816ED6" w:rsidRPr="00816ED6" w14:paraId="32382058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C97293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E14E1C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Хотенова Н.В.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22624C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C5E84F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11FF64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0156310225465 от 04.12.2018 г. до 04.12.2023 г.</w:t>
            </w:r>
          </w:p>
        </w:tc>
      </w:tr>
      <w:tr w:rsidR="00816ED6" w:rsidRPr="00816ED6" w14:paraId="0A3968B5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E3D90E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11.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AEDE6D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Азаренков А.В.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3BC5FB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CB04153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0C6EB31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05561806163747 от 13.06.2016 г. до 13.06.2021 г.</w:t>
            </w:r>
          </w:p>
        </w:tc>
      </w:tr>
      <w:tr w:rsidR="00816ED6" w:rsidRPr="00816ED6" w14:paraId="03F755F1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7729A2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291B9E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Шибаева Р.П.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B9632B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C24F8EB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16DFFB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0377060102098 от 09.02.2015 г. до 09.02.2020 г.</w:t>
            </w:r>
          </w:p>
        </w:tc>
      </w:tr>
      <w:tr w:rsidR="00816ED6" w:rsidRPr="00816ED6" w14:paraId="3BD4F364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2A89ED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9E2A95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Тукманбетова Э.Х.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7869B5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202F9D4" w14:textId="77777777" w:rsidR="00816ED6" w:rsidRPr="00816ED6" w:rsidRDefault="00816ED6" w:rsidP="00816E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73718F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561800861457 от 10.04.2017 г. до</w:t>
            </w:r>
          </w:p>
          <w:p w14:paraId="57C5016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10.04.2022 г.</w:t>
            </w:r>
          </w:p>
        </w:tc>
      </w:tr>
      <w:tr w:rsidR="00816ED6" w:rsidRPr="00816ED6" w14:paraId="088B639D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38A04A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0E1D69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Ампилогов Е.А.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2F1F077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оториноларинголог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A2D301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F85BC0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0556180618478 от 10.05.2017 г. до 10.05.2022 г.</w:t>
            </w:r>
          </w:p>
        </w:tc>
      </w:tr>
      <w:tr w:rsidR="00816ED6" w:rsidRPr="00816ED6" w14:paraId="3F85B94B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679364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lastRenderedPageBreak/>
              <w:t> 15.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32537F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Манцурова О.С.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5E19CB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Врач-профпатолог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B469823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E47474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0556180352205 от 06.06.2015 г. до 06.06.2020 г.</w:t>
            </w:r>
          </w:p>
        </w:tc>
      </w:tr>
      <w:tr w:rsidR="00816ED6" w:rsidRPr="00816ED6" w14:paraId="21DA5E68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822581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99A4F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Юдина О.И.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95AB6A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81E087A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337E1B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0156310142011 от 19.12.2017 г. до 19.12.2022 г.</w:t>
            </w:r>
          </w:p>
        </w:tc>
      </w:tr>
      <w:tr w:rsidR="00816ED6" w:rsidRPr="00816ED6" w14:paraId="491AE74B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1646F1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50748E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Мишина О.В.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384CDE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DC577C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1502D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0556180617401 от 16.12.2016 г. до 16.12.2021 г</w:t>
            </w:r>
          </w:p>
        </w:tc>
      </w:tr>
      <w:tr w:rsidR="00816ED6" w:rsidRPr="00816ED6" w14:paraId="226351FA" w14:textId="77777777" w:rsidTr="00816ED6"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280562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816ED6" w:rsidRPr="00816ED6" w14:paraId="758EF2D4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74CA15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1D63EF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Лымарева Г.Н.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339E0E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E758B41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E6C2331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 № 1313275 от 01.03.2012 г.   учится  </w:t>
            </w:r>
          </w:p>
        </w:tc>
      </w:tr>
      <w:tr w:rsidR="00816ED6" w:rsidRPr="00816ED6" w14:paraId="43064FF6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8069BA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17.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08E8AE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Адакаева Г.М.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774421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219768E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5E5FC2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 № 4147827 от 30.06.2010 г.                 № 0856040000148 от 16.02.16г.</w:t>
            </w:r>
          </w:p>
        </w:tc>
      </w:tr>
      <w:tr w:rsidR="00816ED6" w:rsidRPr="00816ED6" w14:paraId="746F0BCE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4365F4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4F197C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Гусаренко Н.В.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359AD7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25FF907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6E1831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б\н от 01.03.2012 г.</w:t>
            </w:r>
          </w:p>
        </w:tc>
      </w:tr>
      <w:tr w:rsidR="00816ED6" w:rsidRPr="00816ED6" w14:paraId="1A28ABD9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324C0B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19.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40309E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Харитыныч М.П.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39E897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40CE285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D5AA99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 №  4276982 от 10.11.2010 г.                 0856060063014 от 17.02.15г</w:t>
            </w:r>
          </w:p>
        </w:tc>
      </w:tr>
      <w:tr w:rsidR="00816ED6" w:rsidRPr="00816ED6" w14:paraId="135A58A7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5555AE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68D3D2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Мансурова Г.А.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37047A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579B1E1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A9C0E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 № 4771548 от 01.03.2012г.</w:t>
            </w:r>
          </w:p>
        </w:tc>
      </w:tr>
      <w:tr w:rsidR="00816ED6" w:rsidRPr="00816ED6" w14:paraId="7D4F9DFE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C07C661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152243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Минебаева Л.Ф.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7436B67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07C3512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80CC788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0856040000350 от 25.12.16г                       № 3660 от 01.03.12</w:t>
            </w:r>
          </w:p>
        </w:tc>
      </w:tr>
      <w:tr w:rsidR="00816ED6" w:rsidRPr="00816ED6" w14:paraId="609396C1" w14:textId="77777777" w:rsidTr="00816ED6"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26D278F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Младший медицинский персонал</w:t>
            </w:r>
          </w:p>
        </w:tc>
      </w:tr>
      <w:tr w:rsidR="00816ED6" w:rsidRPr="00816ED6" w14:paraId="11BDEB19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90B430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0183ADD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Степанова Ф.М.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C9714C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B046CEE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3D3DC7A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584171F6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DF0C917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95F5B3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Хамитова Л.А.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A3BEB8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7C6A47B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AA0DCC0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77618509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1BDDDC1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BF12AD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Киселева Л.А.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E04C83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8814DC8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391B1DF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6C2E33C4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3399FF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25.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4BB47D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Маркова Л.П.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FBEB22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1C48556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B3C1CEB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0EED2EEE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384E29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26.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F55C0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Швабауер З.А.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ED9241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B4B014B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77D59DD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3F9F1220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C2E2A6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27.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21E091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Денисова М.Е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54E7B8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EE51C1F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6748856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0CE5D039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487290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03D850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Архипова Н.Д.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32519B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Мед\регистратор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1582F7D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F22961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16ED6" w:rsidRPr="00816ED6" w14:paraId="04E24345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771CD9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29.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3E8B3C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Хвалева А.Г.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145D3A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ED578E5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E8BD11D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14:paraId="773B59BF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3AEEF09E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7B91BD87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Список работников стационарного отделения, оказывающих платные услуги</w:t>
      </w:r>
    </w:p>
    <w:p w14:paraId="2120E5F9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стационарное круглосуточное отделение платных услуг</w:t>
      </w:r>
    </w:p>
    <w:p w14:paraId="062333BD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г. Оренбург, ул. Инструментальная, 2/1</w:t>
      </w:r>
    </w:p>
    <w:p w14:paraId="0F848892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410"/>
        <w:gridCol w:w="2130"/>
        <w:gridCol w:w="1275"/>
        <w:gridCol w:w="1695"/>
      </w:tblGrid>
      <w:tr w:rsidR="00816ED6" w:rsidRPr="00816ED6" w14:paraId="45AE773E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A77F14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66FF907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0B138EA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9E14BC4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324611E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Сертификат</w:t>
            </w:r>
          </w:p>
        </w:tc>
      </w:tr>
      <w:tr w:rsidR="00816ED6" w:rsidRPr="00816ED6" w14:paraId="07854DC6" w14:textId="77777777" w:rsidTr="00816ED6"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12159F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Врачи</w:t>
            </w:r>
          </w:p>
        </w:tc>
      </w:tr>
      <w:tr w:rsidR="00816ED6" w:rsidRPr="00816ED6" w14:paraId="45321092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0054DC5" w14:textId="77777777" w:rsidR="00816ED6" w:rsidRPr="00816ED6" w:rsidRDefault="00816ED6" w:rsidP="00816ED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68531D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Оганова А.Е.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ED5020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Заведующий отделением врач-психиатр-нарколог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CBCB8D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F0BDD3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0556240175779 от 28.12.2013 г.</w:t>
            </w:r>
          </w:p>
        </w:tc>
      </w:tr>
      <w:tr w:rsidR="00816ED6" w:rsidRPr="00816ED6" w14:paraId="59F69ADB" w14:textId="77777777" w:rsidTr="00816ED6"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CB2947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816ED6" w:rsidRPr="00816ED6" w14:paraId="1EC77706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49FA689" w14:textId="77777777" w:rsidR="00816ED6" w:rsidRPr="00816ED6" w:rsidRDefault="00816ED6" w:rsidP="00816ED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C4D3F3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Субботина Е.В.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903E69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5B33755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75E7BF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180000483960 от 16.02.2016 г.</w:t>
            </w:r>
          </w:p>
        </w:tc>
      </w:tr>
      <w:tr w:rsidR="00816ED6" w:rsidRPr="00816ED6" w14:paraId="3FE805CD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52DDA0C" w14:textId="77777777" w:rsidR="00816ED6" w:rsidRPr="00816ED6" w:rsidRDefault="00816ED6" w:rsidP="00816ED6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B12F965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Пигалева О.Н.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1F654E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224317B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18B166C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А № 3147792 от 01.03.12</w:t>
            </w:r>
          </w:p>
        </w:tc>
      </w:tr>
      <w:tr w:rsidR="00816ED6" w:rsidRPr="00816ED6" w14:paraId="13B9668E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33357C6" w14:textId="77777777" w:rsidR="00816ED6" w:rsidRPr="00816ED6" w:rsidRDefault="00816ED6" w:rsidP="00816ED6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3BB19A7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Равилова А.Р.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D3E38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ACC6CEF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F7C042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560400002537 от 16.12.16</w:t>
            </w:r>
          </w:p>
        </w:tc>
      </w:tr>
    </w:tbl>
    <w:p w14:paraId="4AA00324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77A566B3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1F61CD14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0605290C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Список работников наркологического дневного стационара для ананимного лечения, оказывающих   платные услуги  </w:t>
      </w:r>
    </w:p>
    <w:p w14:paraId="0F046E5B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г. Оренбург, ул. Чичерина, 87</w:t>
      </w:r>
    </w:p>
    <w:p w14:paraId="380A46FE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410"/>
        <w:gridCol w:w="2525"/>
        <w:gridCol w:w="1275"/>
        <w:gridCol w:w="1775"/>
      </w:tblGrid>
      <w:tr w:rsidR="00816ED6" w:rsidRPr="00816ED6" w14:paraId="617D9665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D523F02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7482D88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707935A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8AC881C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DEE7EA7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Сертификат</w:t>
            </w:r>
          </w:p>
        </w:tc>
      </w:tr>
      <w:tr w:rsidR="00816ED6" w:rsidRPr="00816ED6" w14:paraId="4D455473" w14:textId="77777777" w:rsidTr="00816ED6"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9FF96B5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Врачи</w:t>
            </w:r>
          </w:p>
        </w:tc>
      </w:tr>
      <w:tr w:rsidR="00816ED6" w:rsidRPr="00816ED6" w14:paraId="441F6824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7C5B08B" w14:textId="77777777" w:rsidR="00816ED6" w:rsidRPr="00816ED6" w:rsidRDefault="00816ED6" w:rsidP="00816ED6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612AC7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Явкина Е.А.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5706279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Заведующий отделением врач-психиатр-нарколог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37E89D0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879997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Стаж более 10 лет. Сертификат специалиста           от 02.05.2015 г.</w:t>
            </w:r>
          </w:p>
          <w:p w14:paraId="5C01978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№ 4335\15</w:t>
            </w:r>
          </w:p>
        </w:tc>
      </w:tr>
      <w:tr w:rsidR="00816ED6" w:rsidRPr="00816ED6" w14:paraId="6C4CA1D5" w14:textId="77777777" w:rsidTr="00816ED6">
        <w:tc>
          <w:tcPr>
            <w:tcW w:w="7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03EB1336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                                                      </w:t>
            </w:r>
            <w:r w:rsidRPr="00816ED6">
              <w:rPr>
                <w:rFonts w:ascii="Georgia" w:eastAsia="Times New Roman" w:hAnsi="Georgia" w:cs="Times New Roman"/>
                <w:b/>
                <w:bCs/>
                <w:i/>
                <w:iCs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</w:tr>
      <w:tr w:rsidR="00816ED6" w:rsidRPr="00816ED6" w14:paraId="6888C24F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2E95074" w14:textId="77777777" w:rsidR="00816ED6" w:rsidRPr="00816ED6" w:rsidRDefault="00816ED6" w:rsidP="00816ED6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BC05784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Тудовши И.В.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7CEA59F0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Старшая              Медицинская сестра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4589371C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3C140ECE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Стаж более 20 лет. Сертификат по специальности сестринское        дело от 30.06.2017 г регистрационный №79607</w:t>
            </w:r>
          </w:p>
        </w:tc>
      </w:tr>
      <w:tr w:rsidR="00816ED6" w:rsidRPr="00816ED6" w14:paraId="709CEDA7" w14:textId="77777777" w:rsidTr="00816ED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19349DB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6A854BBF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16B7BB87" w14:textId="77777777" w:rsidR="00816ED6" w:rsidRPr="00816ED6" w:rsidRDefault="00816ED6" w:rsidP="00816ED6">
            <w:pPr>
              <w:spacing w:after="0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21A1D50E" w14:textId="77777777" w:rsidR="00816ED6" w:rsidRPr="00816ED6" w:rsidRDefault="00816ED6" w:rsidP="00816ED6">
            <w:pPr>
              <w:spacing w:before="134" w:after="134" w:line="240" w:lineRule="auto"/>
              <w:jc w:val="center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14:paraId="5877379A" w14:textId="77777777" w:rsidR="00816ED6" w:rsidRPr="00816ED6" w:rsidRDefault="00816ED6" w:rsidP="00816ED6">
            <w:pPr>
              <w:spacing w:before="134" w:after="134" w:line="240" w:lineRule="auto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</w:pPr>
            <w:r w:rsidRPr="00816ED6"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</w:tbl>
    <w:p w14:paraId="4F561049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33BB9AA9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3F290C94" w14:textId="77777777" w:rsidR="00816ED6" w:rsidRPr="00816ED6" w:rsidRDefault="00816ED6" w:rsidP="00816ED6">
      <w:pPr>
        <w:shd w:val="clear" w:color="auto" w:fill="FAFAFA"/>
        <w:spacing w:before="134" w:after="134" w:line="240" w:lineRule="auto"/>
        <w:jc w:val="center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Список работников</w:t>
      </w: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кабинета психиатра-нарколога</w:t>
      </w: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Оренбургский областной кожно-венерологический диспансер</w:t>
      </w: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br/>
      </w:r>
      <w:r w:rsidRPr="00816ED6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ул. Кобозева 39</w:t>
      </w:r>
    </w:p>
    <w:p w14:paraId="24D452AC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t> </w:t>
      </w:r>
    </w:p>
    <w:p w14:paraId="00746036" w14:textId="77777777" w:rsidR="00816ED6" w:rsidRPr="00816ED6" w:rsidRDefault="00816ED6" w:rsidP="00816ED6">
      <w:pPr>
        <w:shd w:val="clear" w:color="auto" w:fill="FAFAFA"/>
        <w:spacing w:before="134" w:after="134" w:line="240" w:lineRule="auto"/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</w:pPr>
      <w:r w:rsidRPr="00816ED6">
        <w:rPr>
          <w:rFonts w:ascii="Georgia" w:eastAsia="Times New Roman" w:hAnsi="Georgia" w:cs="Times New Roman"/>
          <w:color w:val="555555"/>
          <w:sz w:val="18"/>
          <w:szCs w:val="18"/>
          <w:lang w:eastAsia="ru-RU"/>
        </w:rPr>
        <w:lastRenderedPageBreak/>
        <w:t>Персональные данные работников размещены и опубликованны на сайте ГАУЗ "ООКНД" с их письменного согласия.</w:t>
      </w:r>
    </w:p>
    <w:p w14:paraId="6CCA78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A47"/>
    <w:multiLevelType w:val="multilevel"/>
    <w:tmpl w:val="9FDA2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F736D"/>
    <w:multiLevelType w:val="multilevel"/>
    <w:tmpl w:val="BB203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35CF9"/>
    <w:multiLevelType w:val="multilevel"/>
    <w:tmpl w:val="174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E3AEE"/>
    <w:multiLevelType w:val="multilevel"/>
    <w:tmpl w:val="0C740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408B5"/>
    <w:multiLevelType w:val="multilevel"/>
    <w:tmpl w:val="684A4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71F3E"/>
    <w:multiLevelType w:val="multilevel"/>
    <w:tmpl w:val="6A9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35"/>
    <w:rsid w:val="007914E2"/>
    <w:rsid w:val="00816ED6"/>
    <w:rsid w:val="008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C6B6-9D3D-4009-A527-2224852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ED6"/>
    <w:rPr>
      <w:b/>
      <w:bCs/>
    </w:rPr>
  </w:style>
  <w:style w:type="character" w:styleId="a5">
    <w:name w:val="Emphasis"/>
    <w:basedOn w:val="a0"/>
    <w:uiPriority w:val="20"/>
    <w:qFormat/>
    <w:rsid w:val="00816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2019-08-23T04:53:00Z</dcterms:created>
  <dcterms:modified xsi:type="dcterms:W3CDTF">2019-08-23T04:53:00Z</dcterms:modified>
</cp:coreProperties>
</file>