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6"/>
        <w:gridCol w:w="10608"/>
        <w:gridCol w:w="1751"/>
      </w:tblGrid>
      <w:tr w:rsidR="00523623" w:rsidRPr="00523623" w:rsidTr="00523623">
        <w:trPr>
          <w:trHeight w:val="870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99"/>
            <w:vAlign w:val="center"/>
            <w:hideMark/>
          </w:tcPr>
          <w:p w:rsidR="00523623" w:rsidRPr="00523623" w:rsidRDefault="00523623" w:rsidP="00523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</w:pPr>
            <w:r w:rsidRPr="00523623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Код услуги </w:t>
            </w:r>
          </w:p>
        </w:tc>
        <w:tc>
          <w:tcPr>
            <w:tcW w:w="9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99"/>
            <w:vAlign w:val="center"/>
            <w:hideMark/>
          </w:tcPr>
          <w:p w:rsidR="00523623" w:rsidRPr="00523623" w:rsidRDefault="00523623" w:rsidP="00523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</w:pPr>
            <w:r w:rsidRPr="00523623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Наименование работ, услуг (по номенклатуре)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99"/>
            <w:vAlign w:val="center"/>
            <w:hideMark/>
          </w:tcPr>
          <w:p w:rsidR="00523623" w:rsidRPr="00523623" w:rsidRDefault="00523623" w:rsidP="00523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</w:pPr>
            <w:r w:rsidRPr="00523623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 xml:space="preserve">Стоимость услуги, </w:t>
            </w:r>
            <w:proofErr w:type="spellStart"/>
            <w:r w:rsidRPr="00523623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руб</w:t>
            </w:r>
            <w:proofErr w:type="spellEnd"/>
          </w:p>
        </w:tc>
      </w:tr>
      <w:tr w:rsidR="00523623" w:rsidRPr="00523623" w:rsidTr="00523623">
        <w:trPr>
          <w:trHeight w:val="405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23" w:rsidRPr="00523623" w:rsidRDefault="00523623" w:rsidP="00523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</w:pPr>
            <w:r w:rsidRPr="00523623">
              <w:rPr>
                <w:rFonts w:ascii="Arial" w:eastAsia="Times New Roman" w:hAnsi="Arial" w:cs="Arial"/>
                <w:b/>
                <w:bCs/>
                <w:color w:val="000099"/>
                <w:sz w:val="21"/>
                <w:szCs w:val="21"/>
                <w:lang w:eastAsia="ru-RU"/>
              </w:rPr>
              <w:t>Ультразвуковые исследования</w:t>
            </w:r>
          </w:p>
        </w:tc>
      </w:tr>
      <w:tr w:rsidR="00523623" w:rsidRPr="00523623" w:rsidTr="00523623">
        <w:trPr>
          <w:trHeight w:val="37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23" w:rsidRPr="00523623" w:rsidRDefault="00523623" w:rsidP="00523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</w:pPr>
            <w:r w:rsidRPr="00523623"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  <w:t>17105</w:t>
            </w:r>
          </w:p>
        </w:tc>
        <w:tc>
          <w:tcPr>
            <w:tcW w:w="9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23" w:rsidRPr="00523623" w:rsidRDefault="00523623" w:rsidP="00523623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</w:pPr>
            <w:r w:rsidRPr="00523623"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  <w:t>Ультразвуковое исследование мягких тканей (одна анатомическая зона)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23" w:rsidRPr="00523623" w:rsidRDefault="00523623" w:rsidP="00523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</w:pPr>
            <w:r w:rsidRPr="00523623"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  <w:t>800</w:t>
            </w:r>
          </w:p>
        </w:tc>
      </w:tr>
      <w:tr w:rsidR="00523623" w:rsidRPr="00523623" w:rsidTr="00523623">
        <w:trPr>
          <w:trHeight w:val="37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23" w:rsidRPr="00523623" w:rsidRDefault="00523623" w:rsidP="00523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</w:pPr>
            <w:r w:rsidRPr="00523623"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  <w:t>17120</w:t>
            </w:r>
          </w:p>
        </w:tc>
        <w:tc>
          <w:tcPr>
            <w:tcW w:w="9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23" w:rsidRPr="00523623" w:rsidRDefault="00523623" w:rsidP="00523623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</w:pPr>
            <w:r w:rsidRPr="00523623"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  <w:t>Ультразвуковая денситометрия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23" w:rsidRPr="00523623" w:rsidRDefault="00523623" w:rsidP="00523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</w:pPr>
            <w:r w:rsidRPr="00523623"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  <w:t>1400</w:t>
            </w:r>
          </w:p>
        </w:tc>
      </w:tr>
      <w:tr w:rsidR="00523623" w:rsidRPr="00523623" w:rsidTr="00523623">
        <w:trPr>
          <w:trHeight w:val="37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23" w:rsidRPr="00523623" w:rsidRDefault="00523623" w:rsidP="00523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</w:pPr>
            <w:r w:rsidRPr="00523623"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  <w:t>17121</w:t>
            </w:r>
          </w:p>
        </w:tc>
        <w:tc>
          <w:tcPr>
            <w:tcW w:w="9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23" w:rsidRPr="00523623" w:rsidRDefault="00523623" w:rsidP="00523623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</w:pPr>
            <w:r w:rsidRPr="00523623"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  <w:t>Ультразвуковое исследование сустава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23" w:rsidRPr="00523623" w:rsidRDefault="00523623" w:rsidP="00523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</w:pPr>
            <w:r w:rsidRPr="00523623"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  <w:t>1000</w:t>
            </w:r>
          </w:p>
        </w:tc>
      </w:tr>
      <w:tr w:rsidR="00523623" w:rsidRPr="00523623" w:rsidTr="00523623">
        <w:trPr>
          <w:trHeight w:val="37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23" w:rsidRPr="00523623" w:rsidRDefault="00523623" w:rsidP="00523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</w:pPr>
            <w:r w:rsidRPr="00523623"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  <w:t>17122</w:t>
            </w:r>
          </w:p>
        </w:tc>
        <w:tc>
          <w:tcPr>
            <w:tcW w:w="9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23" w:rsidRPr="00523623" w:rsidRDefault="00523623" w:rsidP="00523623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</w:pPr>
            <w:r w:rsidRPr="00523623"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  <w:t>Ультразвуковое исследование тазобедренного сустава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23" w:rsidRPr="00523623" w:rsidRDefault="00523623" w:rsidP="00523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</w:pPr>
            <w:r w:rsidRPr="00523623"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  <w:t>1000</w:t>
            </w:r>
          </w:p>
        </w:tc>
      </w:tr>
      <w:tr w:rsidR="00523623" w:rsidRPr="00523623" w:rsidTr="00523623">
        <w:trPr>
          <w:trHeight w:val="37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23" w:rsidRPr="00523623" w:rsidRDefault="00523623" w:rsidP="00523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</w:pPr>
            <w:r w:rsidRPr="00523623"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  <w:t>17123</w:t>
            </w:r>
          </w:p>
        </w:tc>
        <w:tc>
          <w:tcPr>
            <w:tcW w:w="9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23" w:rsidRPr="00523623" w:rsidRDefault="00523623" w:rsidP="00523623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</w:pPr>
            <w:r w:rsidRPr="00523623"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  <w:t>Ультразвуковое исследование сухожилий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23" w:rsidRPr="00523623" w:rsidRDefault="00523623" w:rsidP="00523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</w:pPr>
            <w:r w:rsidRPr="00523623"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  <w:t>900</w:t>
            </w:r>
          </w:p>
        </w:tc>
      </w:tr>
      <w:tr w:rsidR="00523623" w:rsidRPr="00523623" w:rsidTr="00523623">
        <w:trPr>
          <w:trHeight w:val="37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23" w:rsidRPr="00523623" w:rsidRDefault="00523623" w:rsidP="00523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</w:pPr>
            <w:r w:rsidRPr="00523623"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  <w:t>17013</w:t>
            </w:r>
          </w:p>
        </w:tc>
        <w:tc>
          <w:tcPr>
            <w:tcW w:w="9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23" w:rsidRPr="00523623" w:rsidRDefault="00523623" w:rsidP="00523623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</w:pPr>
            <w:r w:rsidRPr="00523623"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  <w:t>Ультразвуковое исследование селезенки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23" w:rsidRPr="00523623" w:rsidRDefault="00523623" w:rsidP="00523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</w:pPr>
            <w:r w:rsidRPr="00523623"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  <w:t>500</w:t>
            </w:r>
          </w:p>
        </w:tc>
      </w:tr>
      <w:tr w:rsidR="00523623" w:rsidRPr="00523623" w:rsidTr="00523623">
        <w:trPr>
          <w:trHeight w:val="7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23" w:rsidRPr="00523623" w:rsidRDefault="00523623" w:rsidP="00523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</w:pPr>
            <w:r w:rsidRPr="00523623"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  <w:t>17010</w:t>
            </w:r>
          </w:p>
        </w:tc>
        <w:tc>
          <w:tcPr>
            <w:tcW w:w="9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23" w:rsidRPr="00523623" w:rsidRDefault="00523623" w:rsidP="00523623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</w:pPr>
            <w:r w:rsidRPr="00523623"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  <w:t>Ультразвуковое исследование лимфатических узлов (одна анатомическая зона)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23" w:rsidRPr="00523623" w:rsidRDefault="00523623" w:rsidP="00523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</w:pPr>
            <w:r w:rsidRPr="00523623"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  <w:t>800</w:t>
            </w:r>
          </w:p>
        </w:tc>
      </w:tr>
      <w:tr w:rsidR="00523623" w:rsidRPr="00523623" w:rsidTr="00523623">
        <w:trPr>
          <w:trHeight w:val="37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23" w:rsidRPr="00523623" w:rsidRDefault="00523623" w:rsidP="00523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</w:pPr>
            <w:r w:rsidRPr="00523623"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  <w:t>17003</w:t>
            </w:r>
          </w:p>
        </w:tc>
        <w:tc>
          <w:tcPr>
            <w:tcW w:w="9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23" w:rsidRPr="00523623" w:rsidRDefault="00523623" w:rsidP="00523623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</w:pPr>
            <w:r w:rsidRPr="00523623"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  <w:t>УЗИ малого таза (комплексное)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23" w:rsidRPr="00523623" w:rsidRDefault="00523623" w:rsidP="00523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</w:pPr>
            <w:r w:rsidRPr="00523623"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  <w:t>2400</w:t>
            </w:r>
          </w:p>
        </w:tc>
      </w:tr>
      <w:tr w:rsidR="00523623" w:rsidRPr="00523623" w:rsidTr="00523623">
        <w:trPr>
          <w:trHeight w:val="37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23" w:rsidRPr="00523623" w:rsidRDefault="00523623" w:rsidP="00523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</w:pPr>
            <w:r w:rsidRPr="00523623"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  <w:t>17008</w:t>
            </w:r>
          </w:p>
        </w:tc>
        <w:tc>
          <w:tcPr>
            <w:tcW w:w="9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23" w:rsidRPr="00523623" w:rsidRDefault="00523623" w:rsidP="00523623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</w:pPr>
            <w:r w:rsidRPr="00523623"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  <w:t>Ультразвуковое исследование слюнных желез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23" w:rsidRPr="00523623" w:rsidRDefault="00523623" w:rsidP="00523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</w:pPr>
            <w:r w:rsidRPr="00523623"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  <w:t>800</w:t>
            </w:r>
          </w:p>
        </w:tc>
      </w:tr>
      <w:tr w:rsidR="00523623" w:rsidRPr="00523623" w:rsidTr="00523623">
        <w:trPr>
          <w:trHeight w:val="37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23" w:rsidRPr="00523623" w:rsidRDefault="00523623" w:rsidP="00523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</w:pPr>
            <w:r w:rsidRPr="00523623"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  <w:t>17126</w:t>
            </w:r>
          </w:p>
        </w:tc>
        <w:tc>
          <w:tcPr>
            <w:tcW w:w="9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23" w:rsidRPr="00523623" w:rsidRDefault="00523623" w:rsidP="00523623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</w:pPr>
            <w:r w:rsidRPr="00523623"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  <w:t>Ультразвуковое исследование околоносовых пазух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23" w:rsidRPr="00523623" w:rsidRDefault="00523623" w:rsidP="00523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</w:pPr>
            <w:r w:rsidRPr="00523623"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  <w:t>1150</w:t>
            </w:r>
          </w:p>
        </w:tc>
      </w:tr>
      <w:tr w:rsidR="00523623" w:rsidRPr="00523623" w:rsidTr="00523623">
        <w:trPr>
          <w:trHeight w:val="37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23" w:rsidRPr="00523623" w:rsidRDefault="00523623" w:rsidP="00523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</w:pPr>
            <w:r w:rsidRPr="00523623"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  <w:t>17106</w:t>
            </w:r>
          </w:p>
        </w:tc>
        <w:tc>
          <w:tcPr>
            <w:tcW w:w="9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23" w:rsidRPr="00523623" w:rsidRDefault="00523623" w:rsidP="00523623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</w:pPr>
            <w:r w:rsidRPr="00523623"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  <w:t>Ультразвуковое исследование плевральной полости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23" w:rsidRPr="00523623" w:rsidRDefault="00523623" w:rsidP="00523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</w:pPr>
            <w:r w:rsidRPr="00523623"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  <w:t>1150</w:t>
            </w:r>
          </w:p>
        </w:tc>
      </w:tr>
      <w:tr w:rsidR="00523623" w:rsidRPr="00523623" w:rsidTr="00523623">
        <w:trPr>
          <w:trHeight w:val="37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23" w:rsidRPr="00523623" w:rsidRDefault="00523623" w:rsidP="00523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</w:pPr>
            <w:r w:rsidRPr="00523623"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  <w:t>17113</w:t>
            </w:r>
          </w:p>
        </w:tc>
        <w:tc>
          <w:tcPr>
            <w:tcW w:w="9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23" w:rsidRPr="00523623" w:rsidRDefault="00523623" w:rsidP="00523623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</w:pPr>
            <w:r w:rsidRPr="00523623"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  <w:t>Ультразвуковое исследование печени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23" w:rsidRPr="00523623" w:rsidRDefault="00523623" w:rsidP="00523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</w:pPr>
            <w:r w:rsidRPr="00523623"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  <w:t>600</w:t>
            </w:r>
          </w:p>
        </w:tc>
      </w:tr>
      <w:tr w:rsidR="00523623" w:rsidRPr="00523623" w:rsidTr="00523623">
        <w:trPr>
          <w:trHeight w:val="37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23" w:rsidRPr="00523623" w:rsidRDefault="00523623" w:rsidP="00523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</w:pPr>
            <w:r w:rsidRPr="00523623"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  <w:t>17153</w:t>
            </w:r>
          </w:p>
        </w:tc>
        <w:tc>
          <w:tcPr>
            <w:tcW w:w="9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23" w:rsidRPr="00523623" w:rsidRDefault="00523623" w:rsidP="00523623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</w:pPr>
            <w:r w:rsidRPr="00523623"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  <w:t xml:space="preserve">Ультразвуковое исследование </w:t>
            </w:r>
            <w:proofErr w:type="spellStart"/>
            <w:r w:rsidRPr="00523623"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  <w:t>гепатобиллиарной</w:t>
            </w:r>
            <w:proofErr w:type="spellEnd"/>
            <w:r w:rsidRPr="00523623"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  <w:t xml:space="preserve"> зоны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23" w:rsidRPr="00523623" w:rsidRDefault="00523623" w:rsidP="00523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</w:pPr>
            <w:r w:rsidRPr="00523623"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  <w:t>1600</w:t>
            </w:r>
          </w:p>
        </w:tc>
      </w:tr>
      <w:tr w:rsidR="00523623" w:rsidRPr="00523623" w:rsidTr="00523623">
        <w:trPr>
          <w:trHeight w:val="37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23" w:rsidRPr="00523623" w:rsidRDefault="00523623" w:rsidP="00523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</w:pPr>
            <w:r w:rsidRPr="00523623"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  <w:t>17155</w:t>
            </w:r>
          </w:p>
        </w:tc>
        <w:tc>
          <w:tcPr>
            <w:tcW w:w="9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23" w:rsidRPr="00523623" w:rsidRDefault="00523623" w:rsidP="00523623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</w:pPr>
            <w:r w:rsidRPr="00523623"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  <w:t>Ультразвуковое исследование желчного пузыря и протоков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23" w:rsidRPr="00523623" w:rsidRDefault="00523623" w:rsidP="00523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</w:pPr>
            <w:r w:rsidRPr="00523623"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  <w:t>550</w:t>
            </w:r>
          </w:p>
        </w:tc>
      </w:tr>
      <w:tr w:rsidR="00523623" w:rsidRPr="00523623" w:rsidTr="00523623">
        <w:trPr>
          <w:trHeight w:val="7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23" w:rsidRPr="00523623" w:rsidRDefault="00523623" w:rsidP="00523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</w:pPr>
            <w:r w:rsidRPr="00523623"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  <w:t>17156</w:t>
            </w:r>
          </w:p>
        </w:tc>
        <w:tc>
          <w:tcPr>
            <w:tcW w:w="9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23" w:rsidRPr="00523623" w:rsidRDefault="00523623" w:rsidP="00523623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</w:pPr>
            <w:r w:rsidRPr="00523623"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  <w:t>Ультразвуковое исследование желчного пузыря с определением его сократимости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23" w:rsidRPr="00523623" w:rsidRDefault="00523623" w:rsidP="00523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</w:pPr>
            <w:r w:rsidRPr="00523623"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  <w:t>1150</w:t>
            </w:r>
          </w:p>
        </w:tc>
      </w:tr>
      <w:tr w:rsidR="00523623" w:rsidRPr="00523623" w:rsidTr="00523623">
        <w:trPr>
          <w:trHeight w:val="37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23" w:rsidRPr="00523623" w:rsidRDefault="00523623" w:rsidP="00523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</w:pPr>
            <w:r w:rsidRPr="00523623"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  <w:t>17101</w:t>
            </w:r>
          </w:p>
        </w:tc>
        <w:tc>
          <w:tcPr>
            <w:tcW w:w="9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23" w:rsidRPr="00523623" w:rsidRDefault="00523623" w:rsidP="00523623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</w:pPr>
            <w:r w:rsidRPr="00523623"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  <w:t>Ультразвуковое исследование поджелудочной железы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23" w:rsidRPr="00523623" w:rsidRDefault="00523623" w:rsidP="00523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</w:pPr>
            <w:r w:rsidRPr="00523623"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  <w:t>600</w:t>
            </w:r>
          </w:p>
        </w:tc>
      </w:tr>
      <w:tr w:rsidR="00523623" w:rsidRPr="00523623" w:rsidTr="00523623">
        <w:trPr>
          <w:trHeight w:val="37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23" w:rsidRPr="00523623" w:rsidRDefault="00523623" w:rsidP="00523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</w:pPr>
            <w:r w:rsidRPr="00523623"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  <w:t>17109</w:t>
            </w:r>
          </w:p>
        </w:tc>
        <w:tc>
          <w:tcPr>
            <w:tcW w:w="9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23" w:rsidRPr="00523623" w:rsidRDefault="00523623" w:rsidP="00523623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</w:pPr>
            <w:r w:rsidRPr="00523623"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  <w:t>Ультразвуковое исследование органов брюшной полости (комплексное)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23" w:rsidRPr="00523623" w:rsidRDefault="00523623" w:rsidP="00523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</w:pPr>
            <w:r w:rsidRPr="00523623"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  <w:t>2100</w:t>
            </w:r>
          </w:p>
        </w:tc>
      </w:tr>
      <w:tr w:rsidR="00523623" w:rsidRPr="00523623" w:rsidTr="00523623">
        <w:trPr>
          <w:trHeight w:val="37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23" w:rsidRPr="00523623" w:rsidRDefault="00523623" w:rsidP="00523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</w:pPr>
            <w:r w:rsidRPr="00523623"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  <w:t>17157</w:t>
            </w:r>
          </w:p>
        </w:tc>
        <w:tc>
          <w:tcPr>
            <w:tcW w:w="9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23" w:rsidRPr="00523623" w:rsidRDefault="00523623" w:rsidP="00523623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</w:pPr>
            <w:r w:rsidRPr="00523623"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  <w:t>Ультразвуковое исследование тонкой кишки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23" w:rsidRPr="00523623" w:rsidRDefault="00523623" w:rsidP="00523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</w:pPr>
            <w:r w:rsidRPr="00523623"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  <w:t>500</w:t>
            </w:r>
          </w:p>
        </w:tc>
      </w:tr>
      <w:tr w:rsidR="00523623" w:rsidRPr="00523623" w:rsidTr="00523623">
        <w:trPr>
          <w:trHeight w:val="37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23" w:rsidRPr="00523623" w:rsidRDefault="00523623" w:rsidP="00523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</w:pPr>
            <w:r w:rsidRPr="00523623"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  <w:t>17158</w:t>
            </w:r>
          </w:p>
        </w:tc>
        <w:tc>
          <w:tcPr>
            <w:tcW w:w="9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23" w:rsidRPr="00523623" w:rsidRDefault="00523623" w:rsidP="00523623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</w:pPr>
            <w:r w:rsidRPr="00523623"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  <w:t>Ультразвуковое исследование толстой кишки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23" w:rsidRPr="00523623" w:rsidRDefault="00523623" w:rsidP="00523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</w:pPr>
            <w:r w:rsidRPr="00523623"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  <w:t>500</w:t>
            </w:r>
          </w:p>
        </w:tc>
      </w:tr>
      <w:tr w:rsidR="00523623" w:rsidRPr="00523623" w:rsidTr="00523623">
        <w:trPr>
          <w:trHeight w:val="37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23" w:rsidRPr="00523623" w:rsidRDefault="00523623" w:rsidP="00523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</w:pPr>
            <w:r w:rsidRPr="00523623"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  <w:t>17159</w:t>
            </w:r>
          </w:p>
        </w:tc>
        <w:tc>
          <w:tcPr>
            <w:tcW w:w="9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23" w:rsidRPr="00523623" w:rsidRDefault="00523623" w:rsidP="00523623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</w:pPr>
            <w:r w:rsidRPr="00523623"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  <w:t>УЗИ полых органов (желудок или кишечник)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23" w:rsidRPr="00523623" w:rsidRDefault="00523623" w:rsidP="00523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</w:pPr>
            <w:r w:rsidRPr="00523623"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  <w:t>1100</w:t>
            </w:r>
          </w:p>
        </w:tc>
      </w:tr>
      <w:tr w:rsidR="00523623" w:rsidRPr="00523623" w:rsidTr="00523623">
        <w:trPr>
          <w:trHeight w:val="37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23" w:rsidRPr="00523623" w:rsidRDefault="00523623" w:rsidP="00523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</w:pPr>
            <w:r w:rsidRPr="00523623"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  <w:t>17160</w:t>
            </w:r>
          </w:p>
        </w:tc>
        <w:tc>
          <w:tcPr>
            <w:tcW w:w="9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23" w:rsidRPr="00523623" w:rsidRDefault="00523623" w:rsidP="00523623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</w:pPr>
            <w:r w:rsidRPr="00523623"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  <w:t xml:space="preserve">Ультразвуковое исследование матки и придатков </w:t>
            </w:r>
            <w:proofErr w:type="spellStart"/>
            <w:r w:rsidRPr="00523623"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  <w:t>трансабдоминальное</w:t>
            </w:r>
            <w:proofErr w:type="spellEnd"/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23" w:rsidRPr="00523623" w:rsidRDefault="00523623" w:rsidP="00523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</w:pPr>
            <w:r w:rsidRPr="00523623"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  <w:t>1200</w:t>
            </w:r>
          </w:p>
        </w:tc>
      </w:tr>
      <w:tr w:rsidR="00523623" w:rsidRPr="00523623" w:rsidTr="00523623">
        <w:trPr>
          <w:trHeight w:val="37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23" w:rsidRPr="00523623" w:rsidRDefault="00523623" w:rsidP="00523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</w:pPr>
            <w:r w:rsidRPr="00523623"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  <w:lastRenderedPageBreak/>
              <w:t>17161</w:t>
            </w:r>
          </w:p>
        </w:tc>
        <w:tc>
          <w:tcPr>
            <w:tcW w:w="9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23" w:rsidRPr="00523623" w:rsidRDefault="00523623" w:rsidP="00523623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</w:pPr>
            <w:r w:rsidRPr="00523623"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  <w:t xml:space="preserve">Ультразвуковое исследование матки и придатков </w:t>
            </w:r>
            <w:proofErr w:type="spellStart"/>
            <w:r w:rsidRPr="00523623"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  <w:t>трансвагиальное</w:t>
            </w:r>
            <w:proofErr w:type="spellEnd"/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23" w:rsidRPr="00523623" w:rsidRDefault="00523623" w:rsidP="00523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</w:pPr>
            <w:r w:rsidRPr="00523623"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  <w:t>1200</w:t>
            </w:r>
          </w:p>
        </w:tc>
      </w:tr>
      <w:tr w:rsidR="00523623" w:rsidRPr="00523623" w:rsidTr="00523623">
        <w:trPr>
          <w:trHeight w:val="37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23" w:rsidRPr="00523623" w:rsidRDefault="00523623" w:rsidP="00523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</w:pPr>
            <w:r w:rsidRPr="00523623"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  <w:t>17162</w:t>
            </w:r>
          </w:p>
        </w:tc>
        <w:tc>
          <w:tcPr>
            <w:tcW w:w="9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23" w:rsidRPr="00523623" w:rsidRDefault="00523623" w:rsidP="00523623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</w:pPr>
            <w:r w:rsidRPr="00523623"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  <w:t xml:space="preserve">Ультразвуковое исследование матки и придатков </w:t>
            </w:r>
            <w:proofErr w:type="spellStart"/>
            <w:r w:rsidRPr="00523623"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  <w:t>трансректальное</w:t>
            </w:r>
            <w:proofErr w:type="spellEnd"/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23" w:rsidRPr="00523623" w:rsidRDefault="00523623" w:rsidP="00523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</w:pPr>
            <w:r w:rsidRPr="00523623"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  <w:t>1200</w:t>
            </w:r>
          </w:p>
        </w:tc>
      </w:tr>
      <w:tr w:rsidR="00523623" w:rsidRPr="00523623" w:rsidTr="00523623">
        <w:trPr>
          <w:trHeight w:val="37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23" w:rsidRPr="00523623" w:rsidRDefault="00523623" w:rsidP="00523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</w:pPr>
            <w:r w:rsidRPr="00523623"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  <w:t>17163</w:t>
            </w:r>
          </w:p>
        </w:tc>
        <w:tc>
          <w:tcPr>
            <w:tcW w:w="9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23" w:rsidRPr="00523623" w:rsidRDefault="00523623" w:rsidP="00523623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</w:pPr>
            <w:r w:rsidRPr="00523623"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  <w:t>Ультразвуковое исследование молочных желез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23" w:rsidRPr="00523623" w:rsidRDefault="00523623" w:rsidP="00523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</w:pPr>
            <w:r w:rsidRPr="00523623"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  <w:t>1300</w:t>
            </w:r>
          </w:p>
        </w:tc>
      </w:tr>
      <w:tr w:rsidR="00523623" w:rsidRPr="00523623" w:rsidTr="00523623">
        <w:trPr>
          <w:trHeight w:val="7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23" w:rsidRPr="00523623" w:rsidRDefault="00523623" w:rsidP="00523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</w:pPr>
            <w:r w:rsidRPr="00523623"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  <w:t>17164</w:t>
            </w:r>
          </w:p>
        </w:tc>
        <w:tc>
          <w:tcPr>
            <w:tcW w:w="9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23" w:rsidRPr="00523623" w:rsidRDefault="00523623" w:rsidP="00523623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</w:pPr>
            <w:r w:rsidRPr="00523623"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  <w:t>Ультразвуковое исследование молочных желез с допплеровским исследованием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23" w:rsidRPr="00523623" w:rsidRDefault="00523623" w:rsidP="00523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</w:pPr>
            <w:r w:rsidRPr="00523623"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  <w:t>1500</w:t>
            </w:r>
          </w:p>
        </w:tc>
      </w:tr>
      <w:tr w:rsidR="00523623" w:rsidRPr="00523623" w:rsidTr="00523623">
        <w:trPr>
          <w:trHeight w:val="37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23" w:rsidRPr="00523623" w:rsidRDefault="00523623" w:rsidP="00523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</w:pPr>
            <w:r w:rsidRPr="00523623"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  <w:t>17111</w:t>
            </w:r>
          </w:p>
        </w:tc>
        <w:tc>
          <w:tcPr>
            <w:tcW w:w="9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23" w:rsidRPr="00523623" w:rsidRDefault="00523623" w:rsidP="00523623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</w:pPr>
            <w:r w:rsidRPr="00523623"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  <w:t xml:space="preserve">УЗИ мониторинг </w:t>
            </w:r>
            <w:proofErr w:type="spellStart"/>
            <w:r w:rsidRPr="00523623"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  <w:t>фолликулогенеза</w:t>
            </w:r>
            <w:proofErr w:type="spellEnd"/>
            <w:r w:rsidRPr="00523623"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  <w:t xml:space="preserve"> и овуляции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23" w:rsidRPr="00523623" w:rsidRDefault="00523623" w:rsidP="00523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</w:pPr>
            <w:r w:rsidRPr="00523623"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  <w:t>700</w:t>
            </w:r>
          </w:p>
        </w:tc>
      </w:tr>
      <w:tr w:rsidR="00523623" w:rsidRPr="00523623" w:rsidTr="00523623">
        <w:trPr>
          <w:trHeight w:val="37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23" w:rsidRPr="00523623" w:rsidRDefault="00523623" w:rsidP="00523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</w:pPr>
            <w:r w:rsidRPr="00523623"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  <w:t>17004</w:t>
            </w:r>
          </w:p>
        </w:tc>
        <w:tc>
          <w:tcPr>
            <w:tcW w:w="9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23" w:rsidRPr="00523623" w:rsidRDefault="00523623" w:rsidP="00523623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</w:pPr>
            <w:r w:rsidRPr="00523623"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  <w:t>Ультразвуковое исследование предстательной железы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23" w:rsidRPr="00523623" w:rsidRDefault="00523623" w:rsidP="00523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</w:pPr>
            <w:r w:rsidRPr="00523623"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  <w:t>1300</w:t>
            </w:r>
          </w:p>
        </w:tc>
      </w:tr>
      <w:tr w:rsidR="00523623" w:rsidRPr="00523623" w:rsidTr="00523623">
        <w:trPr>
          <w:trHeight w:val="37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23" w:rsidRPr="00523623" w:rsidRDefault="00523623" w:rsidP="00523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</w:pPr>
            <w:r w:rsidRPr="00523623"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  <w:t>17165</w:t>
            </w:r>
          </w:p>
        </w:tc>
        <w:tc>
          <w:tcPr>
            <w:tcW w:w="9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23" w:rsidRPr="00523623" w:rsidRDefault="00523623" w:rsidP="00523623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</w:pPr>
            <w:r w:rsidRPr="00523623"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  <w:t xml:space="preserve">Ультразвуковое исследование предстательной железы </w:t>
            </w:r>
            <w:proofErr w:type="spellStart"/>
            <w:r w:rsidRPr="00523623"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  <w:t>трансректальное</w:t>
            </w:r>
            <w:proofErr w:type="spellEnd"/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23" w:rsidRPr="00523623" w:rsidRDefault="00523623" w:rsidP="00523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</w:pPr>
            <w:r w:rsidRPr="00523623"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  <w:t>1300</w:t>
            </w:r>
          </w:p>
        </w:tc>
      </w:tr>
      <w:tr w:rsidR="00523623" w:rsidRPr="00523623" w:rsidTr="00523623">
        <w:trPr>
          <w:trHeight w:val="37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23" w:rsidRPr="00523623" w:rsidRDefault="00523623" w:rsidP="00523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</w:pPr>
            <w:r w:rsidRPr="00523623"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  <w:t>17166</w:t>
            </w:r>
          </w:p>
        </w:tc>
        <w:tc>
          <w:tcPr>
            <w:tcW w:w="9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23" w:rsidRPr="00523623" w:rsidRDefault="00523623" w:rsidP="00523623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</w:pPr>
            <w:r w:rsidRPr="00523623"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  <w:t>Ультразвуковое исследование сосудов полового члена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23" w:rsidRPr="00523623" w:rsidRDefault="00523623" w:rsidP="00523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</w:pPr>
            <w:r w:rsidRPr="00523623"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  <w:t>650</w:t>
            </w:r>
          </w:p>
        </w:tc>
      </w:tr>
      <w:tr w:rsidR="00523623" w:rsidRPr="00523623" w:rsidTr="00523623">
        <w:trPr>
          <w:trHeight w:val="37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23" w:rsidRPr="00523623" w:rsidRDefault="00523623" w:rsidP="00523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</w:pPr>
            <w:r w:rsidRPr="00523623"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  <w:t>17167</w:t>
            </w:r>
          </w:p>
        </w:tc>
        <w:tc>
          <w:tcPr>
            <w:tcW w:w="9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23" w:rsidRPr="00523623" w:rsidRDefault="00523623" w:rsidP="00523623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</w:pPr>
            <w:r w:rsidRPr="00523623"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  <w:t>Ультразвуковая допплерография сосудов семенного канатика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23" w:rsidRPr="00523623" w:rsidRDefault="00523623" w:rsidP="00523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</w:pPr>
            <w:r w:rsidRPr="00523623"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  <w:t>650</w:t>
            </w:r>
          </w:p>
        </w:tc>
      </w:tr>
      <w:tr w:rsidR="00523623" w:rsidRPr="00523623" w:rsidTr="00523623">
        <w:trPr>
          <w:trHeight w:val="7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23" w:rsidRPr="00523623" w:rsidRDefault="00523623" w:rsidP="00523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</w:pPr>
            <w:r w:rsidRPr="00523623"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  <w:t>17112</w:t>
            </w:r>
          </w:p>
        </w:tc>
        <w:tc>
          <w:tcPr>
            <w:tcW w:w="9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23" w:rsidRPr="00523623" w:rsidRDefault="00523623" w:rsidP="00523623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</w:pPr>
            <w:r w:rsidRPr="00523623"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  <w:t>Ультразвуковое исследование щитовидной железы и паращитовидных желез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23" w:rsidRPr="00523623" w:rsidRDefault="00523623" w:rsidP="00523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</w:pPr>
            <w:r w:rsidRPr="00523623"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  <w:t>1100</w:t>
            </w:r>
          </w:p>
        </w:tc>
      </w:tr>
      <w:tr w:rsidR="00523623" w:rsidRPr="00523623" w:rsidTr="00523623">
        <w:trPr>
          <w:trHeight w:val="37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23" w:rsidRPr="00523623" w:rsidRDefault="00523623" w:rsidP="00523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</w:pPr>
            <w:r w:rsidRPr="00523623"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  <w:t>17168</w:t>
            </w:r>
          </w:p>
        </w:tc>
        <w:tc>
          <w:tcPr>
            <w:tcW w:w="9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23" w:rsidRPr="00523623" w:rsidRDefault="00523623" w:rsidP="00523623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</w:pPr>
            <w:r w:rsidRPr="00523623"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  <w:t>Ультразвуковое исследование надпочечников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23" w:rsidRPr="00523623" w:rsidRDefault="00523623" w:rsidP="00523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</w:pPr>
            <w:r w:rsidRPr="00523623"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  <w:t>500</w:t>
            </w:r>
          </w:p>
        </w:tc>
      </w:tr>
      <w:tr w:rsidR="00523623" w:rsidRPr="00523623" w:rsidTr="00523623">
        <w:trPr>
          <w:trHeight w:val="37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23" w:rsidRPr="00523623" w:rsidRDefault="00523623" w:rsidP="00523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</w:pPr>
            <w:r w:rsidRPr="00523623"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  <w:t>17034</w:t>
            </w:r>
          </w:p>
        </w:tc>
        <w:tc>
          <w:tcPr>
            <w:tcW w:w="9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23" w:rsidRPr="00523623" w:rsidRDefault="00523623" w:rsidP="00523623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</w:pPr>
            <w:proofErr w:type="spellStart"/>
            <w:r w:rsidRPr="00523623"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  <w:t>Эхоэнцефалография</w:t>
            </w:r>
            <w:proofErr w:type="spellEnd"/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23" w:rsidRPr="00523623" w:rsidRDefault="00523623" w:rsidP="00523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</w:pPr>
            <w:r w:rsidRPr="00523623"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  <w:t>800</w:t>
            </w:r>
          </w:p>
        </w:tc>
      </w:tr>
      <w:tr w:rsidR="00523623" w:rsidRPr="00523623" w:rsidTr="00523623">
        <w:trPr>
          <w:trHeight w:val="7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23" w:rsidRPr="00523623" w:rsidRDefault="00523623" w:rsidP="00523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</w:pPr>
            <w:r w:rsidRPr="00523623"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  <w:t>17170</w:t>
            </w:r>
          </w:p>
        </w:tc>
        <w:tc>
          <w:tcPr>
            <w:tcW w:w="9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23" w:rsidRPr="00523623" w:rsidRDefault="00523623" w:rsidP="00523623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</w:pPr>
            <w:r w:rsidRPr="00523623"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  <w:t>Ультразвуковое исследование периферических нервов (одна анатомическая область)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23" w:rsidRPr="00523623" w:rsidRDefault="00523623" w:rsidP="00523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</w:pPr>
            <w:r w:rsidRPr="00523623"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  <w:t>1500</w:t>
            </w:r>
          </w:p>
        </w:tc>
      </w:tr>
      <w:tr w:rsidR="00523623" w:rsidRPr="00523623" w:rsidTr="00523623">
        <w:trPr>
          <w:trHeight w:val="37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23" w:rsidRPr="00523623" w:rsidRDefault="00523623" w:rsidP="00523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</w:pPr>
            <w:r w:rsidRPr="00523623"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  <w:t>17171</w:t>
            </w:r>
          </w:p>
        </w:tc>
        <w:tc>
          <w:tcPr>
            <w:tcW w:w="9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23" w:rsidRPr="00523623" w:rsidRDefault="00523623" w:rsidP="00523623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</w:pPr>
            <w:r w:rsidRPr="00523623"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  <w:t>Ультразвуковое исследование глазного яблока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23" w:rsidRPr="00523623" w:rsidRDefault="00523623" w:rsidP="00523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</w:pPr>
            <w:r w:rsidRPr="00523623"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  <w:t>700</w:t>
            </w:r>
          </w:p>
        </w:tc>
      </w:tr>
      <w:tr w:rsidR="00523623" w:rsidRPr="00523623" w:rsidTr="00523623">
        <w:trPr>
          <w:trHeight w:val="37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23" w:rsidRPr="00523623" w:rsidRDefault="00523623" w:rsidP="00523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</w:pPr>
            <w:r w:rsidRPr="00523623"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  <w:t>17172</w:t>
            </w:r>
          </w:p>
        </w:tc>
        <w:tc>
          <w:tcPr>
            <w:tcW w:w="9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23" w:rsidRPr="00523623" w:rsidRDefault="00523623" w:rsidP="00523623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</w:pPr>
            <w:r w:rsidRPr="00523623"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  <w:t>Ультразвуковая биометрия глаза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23" w:rsidRPr="00523623" w:rsidRDefault="00523623" w:rsidP="00523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</w:pPr>
            <w:r w:rsidRPr="00523623"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  <w:t>600</w:t>
            </w:r>
          </w:p>
        </w:tc>
      </w:tr>
      <w:tr w:rsidR="00523623" w:rsidRPr="00523623" w:rsidTr="00523623">
        <w:trPr>
          <w:trHeight w:val="37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23" w:rsidRPr="00523623" w:rsidRDefault="00523623" w:rsidP="00523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</w:pPr>
            <w:r w:rsidRPr="00523623"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  <w:t>17006</w:t>
            </w:r>
          </w:p>
        </w:tc>
        <w:tc>
          <w:tcPr>
            <w:tcW w:w="9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23" w:rsidRPr="00523623" w:rsidRDefault="00523623" w:rsidP="00523623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</w:pPr>
            <w:r w:rsidRPr="00523623"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  <w:t>Ультразвуковое исследование почек и надпочечников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23" w:rsidRPr="00523623" w:rsidRDefault="00523623" w:rsidP="00523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</w:pPr>
            <w:r w:rsidRPr="00523623"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  <w:t>1100</w:t>
            </w:r>
          </w:p>
        </w:tc>
      </w:tr>
      <w:tr w:rsidR="00523623" w:rsidRPr="00523623" w:rsidTr="00523623">
        <w:trPr>
          <w:trHeight w:val="37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23" w:rsidRPr="00523623" w:rsidRDefault="00523623" w:rsidP="00523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</w:pPr>
            <w:r w:rsidRPr="00523623"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  <w:t>17173</w:t>
            </w:r>
          </w:p>
        </w:tc>
        <w:tc>
          <w:tcPr>
            <w:tcW w:w="9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23" w:rsidRPr="00523623" w:rsidRDefault="00523623" w:rsidP="00523623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</w:pPr>
            <w:r w:rsidRPr="00523623"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  <w:t>Ультразвуковое исследование мочевыводящих путей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23" w:rsidRPr="00523623" w:rsidRDefault="00523623" w:rsidP="00523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</w:pPr>
            <w:r w:rsidRPr="00523623"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  <w:t>800</w:t>
            </w:r>
          </w:p>
        </w:tc>
      </w:tr>
      <w:tr w:rsidR="00523623" w:rsidRPr="00523623" w:rsidTr="00523623">
        <w:trPr>
          <w:trHeight w:val="37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23" w:rsidRPr="00523623" w:rsidRDefault="00523623" w:rsidP="00523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</w:pPr>
            <w:r w:rsidRPr="00523623"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  <w:t>17174</w:t>
            </w:r>
          </w:p>
        </w:tc>
        <w:tc>
          <w:tcPr>
            <w:tcW w:w="9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23" w:rsidRPr="00523623" w:rsidRDefault="00523623" w:rsidP="00523623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</w:pPr>
            <w:r w:rsidRPr="00523623"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  <w:t>Ультразвуковое исследование почек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23" w:rsidRPr="00523623" w:rsidRDefault="00523623" w:rsidP="00523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</w:pPr>
            <w:r w:rsidRPr="00523623"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  <w:t>800</w:t>
            </w:r>
          </w:p>
        </w:tc>
      </w:tr>
      <w:tr w:rsidR="00523623" w:rsidRPr="00523623" w:rsidTr="00523623">
        <w:trPr>
          <w:trHeight w:val="37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23" w:rsidRPr="00523623" w:rsidRDefault="00523623" w:rsidP="00523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</w:pPr>
            <w:r w:rsidRPr="00523623"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  <w:t>17193</w:t>
            </w:r>
          </w:p>
        </w:tc>
        <w:tc>
          <w:tcPr>
            <w:tcW w:w="9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23" w:rsidRPr="00523623" w:rsidRDefault="00523623" w:rsidP="00523623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</w:pPr>
            <w:proofErr w:type="spellStart"/>
            <w:r w:rsidRPr="00523623"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  <w:t>Эластометрия</w:t>
            </w:r>
            <w:proofErr w:type="spellEnd"/>
            <w:r w:rsidRPr="00523623"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523623"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  <w:t>эластография</w:t>
            </w:r>
            <w:proofErr w:type="spellEnd"/>
            <w:r w:rsidRPr="00523623"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  <w:t>) поверхностно расположенных структур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23" w:rsidRPr="00523623" w:rsidRDefault="00523623" w:rsidP="00523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</w:pPr>
            <w:r w:rsidRPr="00523623"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  <w:t>3000</w:t>
            </w:r>
          </w:p>
        </w:tc>
      </w:tr>
      <w:tr w:rsidR="00523623" w:rsidRPr="00523623" w:rsidTr="00523623">
        <w:trPr>
          <w:trHeight w:val="37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23" w:rsidRPr="00523623" w:rsidRDefault="00523623" w:rsidP="00523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</w:pPr>
            <w:r w:rsidRPr="00523623"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  <w:t>17002</w:t>
            </w:r>
          </w:p>
        </w:tc>
        <w:tc>
          <w:tcPr>
            <w:tcW w:w="9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23" w:rsidRPr="00523623" w:rsidRDefault="00523623" w:rsidP="00523623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</w:pPr>
            <w:r w:rsidRPr="00523623"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  <w:t>Ультразвуковое исследование мочевого пузыря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23" w:rsidRPr="00523623" w:rsidRDefault="00523623" w:rsidP="00523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</w:pPr>
            <w:r w:rsidRPr="00523623"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  <w:t>590</w:t>
            </w:r>
          </w:p>
        </w:tc>
      </w:tr>
      <w:tr w:rsidR="00523623" w:rsidRPr="00523623" w:rsidTr="00523623">
        <w:trPr>
          <w:trHeight w:val="7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23" w:rsidRPr="00523623" w:rsidRDefault="00523623" w:rsidP="00523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</w:pPr>
            <w:r w:rsidRPr="00523623"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  <w:t>17177</w:t>
            </w:r>
          </w:p>
        </w:tc>
        <w:tc>
          <w:tcPr>
            <w:tcW w:w="9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23" w:rsidRPr="00523623" w:rsidRDefault="00523623" w:rsidP="00523623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</w:pPr>
            <w:r w:rsidRPr="00523623"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  <w:t>Ультразвуковое исследование мочевого пузыря с определением остаточной мочи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23" w:rsidRPr="00523623" w:rsidRDefault="00523623" w:rsidP="00523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</w:pPr>
            <w:r w:rsidRPr="00523623"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  <w:t>800</w:t>
            </w:r>
          </w:p>
        </w:tc>
      </w:tr>
      <w:tr w:rsidR="00523623" w:rsidRPr="00523623" w:rsidTr="00523623">
        <w:trPr>
          <w:trHeight w:val="37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23" w:rsidRPr="00523623" w:rsidRDefault="00523623" w:rsidP="00523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</w:pPr>
            <w:r w:rsidRPr="00523623"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  <w:t>17107</w:t>
            </w:r>
          </w:p>
        </w:tc>
        <w:tc>
          <w:tcPr>
            <w:tcW w:w="9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23" w:rsidRPr="00523623" w:rsidRDefault="00523623" w:rsidP="00523623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</w:pPr>
            <w:r w:rsidRPr="00523623"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  <w:t>Ультразвуковое исследование органов мошонки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23" w:rsidRPr="00523623" w:rsidRDefault="00523623" w:rsidP="00523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</w:pPr>
            <w:r w:rsidRPr="00523623"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  <w:t>1200</w:t>
            </w:r>
          </w:p>
        </w:tc>
      </w:tr>
      <w:tr w:rsidR="00523623" w:rsidRPr="00523623" w:rsidTr="00523623">
        <w:trPr>
          <w:trHeight w:val="37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23" w:rsidRPr="00523623" w:rsidRDefault="00523623" w:rsidP="00523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</w:pPr>
            <w:r w:rsidRPr="00523623"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  <w:lastRenderedPageBreak/>
              <w:t>17178</w:t>
            </w:r>
          </w:p>
        </w:tc>
        <w:tc>
          <w:tcPr>
            <w:tcW w:w="9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23" w:rsidRPr="00523623" w:rsidRDefault="00523623" w:rsidP="00523623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</w:pPr>
            <w:r w:rsidRPr="00523623"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  <w:t>Ультразвуковое исследование забрюшинного пространства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23" w:rsidRPr="00523623" w:rsidRDefault="00523623" w:rsidP="00523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</w:pPr>
            <w:r w:rsidRPr="00523623"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  <w:t>600</w:t>
            </w:r>
          </w:p>
        </w:tc>
      </w:tr>
      <w:tr w:rsidR="00523623" w:rsidRPr="00523623" w:rsidTr="00523623">
        <w:trPr>
          <w:trHeight w:val="37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23" w:rsidRPr="00523623" w:rsidRDefault="00523623" w:rsidP="00523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</w:pPr>
            <w:r w:rsidRPr="00523623"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  <w:t>17011</w:t>
            </w:r>
          </w:p>
        </w:tc>
        <w:tc>
          <w:tcPr>
            <w:tcW w:w="9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23" w:rsidRPr="00523623" w:rsidRDefault="00523623" w:rsidP="00523623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</w:pPr>
            <w:r w:rsidRPr="00523623"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  <w:t>Ультразвуковое определение жидкости в брюшной полости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623" w:rsidRPr="00523623" w:rsidRDefault="00523623" w:rsidP="00523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</w:pPr>
            <w:r w:rsidRPr="00523623"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  <w:t>500</w:t>
            </w:r>
          </w:p>
        </w:tc>
      </w:tr>
    </w:tbl>
    <w:p w:rsidR="00AE633C" w:rsidRDefault="00AE633C">
      <w:bookmarkStart w:id="0" w:name="_GoBack"/>
      <w:bookmarkEnd w:id="0"/>
    </w:p>
    <w:sectPr w:rsidR="00AE633C" w:rsidSect="005236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187"/>
    <w:rsid w:val="00523623"/>
    <w:rsid w:val="006E5187"/>
    <w:rsid w:val="00AE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F86A40-A17A-49A3-ADCD-26EC45E7F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236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6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</Words>
  <Characters>2470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2019-11-19T10:35:00Z</dcterms:created>
  <dcterms:modified xsi:type="dcterms:W3CDTF">2019-11-19T10:35:00Z</dcterms:modified>
</cp:coreProperties>
</file>