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2E" w:rsidRDefault="004642A0">
      <w:pPr>
        <w:rPr>
          <w:rFonts w:ascii="Times New Roman" w:hAnsi="Times New Roman" w:cs="Times New Roman"/>
          <w:b/>
          <w:sz w:val="28"/>
          <w:szCs w:val="28"/>
        </w:rPr>
      </w:pPr>
      <w:r w:rsidRPr="004642A0">
        <w:rPr>
          <w:rFonts w:ascii="Times New Roman" w:hAnsi="Times New Roman" w:cs="Times New Roman"/>
          <w:b/>
          <w:sz w:val="28"/>
          <w:szCs w:val="28"/>
        </w:rPr>
        <w:t>ГАУ «Березовский ПНИ»</w:t>
      </w:r>
    </w:p>
    <w:p w:rsidR="004642A0" w:rsidRDefault="004642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Структурные подразделения</w:t>
      </w:r>
    </w:p>
    <w:p w:rsidR="004642A0" w:rsidRDefault="004642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02.07.2018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2835"/>
        <w:gridCol w:w="2835"/>
        <w:gridCol w:w="1701"/>
        <w:gridCol w:w="859"/>
        <w:gridCol w:w="842"/>
        <w:gridCol w:w="992"/>
      </w:tblGrid>
      <w:tr w:rsidR="00A66ECB" w:rsidRPr="004642A0" w:rsidTr="009B3629">
        <w:trPr>
          <w:trHeight w:val="631"/>
        </w:trPr>
        <w:tc>
          <w:tcPr>
            <w:tcW w:w="534" w:type="dxa"/>
            <w:vMerge w:val="restart"/>
          </w:tcPr>
          <w:p w:rsidR="00A66ECB" w:rsidRDefault="00A66ECB" w:rsidP="0046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ECB" w:rsidRDefault="00A66ECB" w:rsidP="0046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ECB" w:rsidRPr="004642A0" w:rsidRDefault="00A66ECB" w:rsidP="0046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A66ECB" w:rsidRDefault="00A66ECB" w:rsidP="0046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ECB" w:rsidRPr="004642A0" w:rsidRDefault="00A66ECB" w:rsidP="0046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2A0">
              <w:rPr>
                <w:rFonts w:ascii="Times New Roman" w:hAnsi="Times New Roman" w:cs="Times New Roman"/>
                <w:sz w:val="18"/>
                <w:szCs w:val="18"/>
              </w:rPr>
              <w:t>Вид подразделения</w:t>
            </w:r>
          </w:p>
        </w:tc>
        <w:tc>
          <w:tcPr>
            <w:tcW w:w="2835" w:type="dxa"/>
            <w:vMerge w:val="restart"/>
          </w:tcPr>
          <w:p w:rsidR="00A66ECB" w:rsidRDefault="00A66ECB" w:rsidP="0046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ECB" w:rsidRPr="004642A0" w:rsidRDefault="00A66ECB" w:rsidP="0046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подразделения</w:t>
            </w:r>
          </w:p>
        </w:tc>
        <w:tc>
          <w:tcPr>
            <w:tcW w:w="1701" w:type="dxa"/>
            <w:vMerge w:val="restart"/>
          </w:tcPr>
          <w:p w:rsidR="00A66ECB" w:rsidRPr="004642A0" w:rsidRDefault="00A66ECB" w:rsidP="0046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подразделения</w:t>
            </w:r>
          </w:p>
        </w:tc>
        <w:tc>
          <w:tcPr>
            <w:tcW w:w="1701" w:type="dxa"/>
            <w:gridSpan w:val="2"/>
          </w:tcPr>
          <w:p w:rsidR="00A66ECB" w:rsidRPr="004642A0" w:rsidRDefault="00A66ECB" w:rsidP="0046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сотрудников</w:t>
            </w:r>
          </w:p>
        </w:tc>
        <w:tc>
          <w:tcPr>
            <w:tcW w:w="992" w:type="dxa"/>
            <w:vMerge w:val="restart"/>
          </w:tcPr>
          <w:p w:rsidR="00A66ECB" w:rsidRDefault="00A66ECB" w:rsidP="0046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66ECB" w:rsidRPr="004642A0" w:rsidRDefault="00A66ECB" w:rsidP="0046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вакансий</w:t>
            </w:r>
          </w:p>
        </w:tc>
      </w:tr>
      <w:tr w:rsidR="004642A0" w:rsidRPr="004642A0" w:rsidTr="00A66ECB">
        <w:tc>
          <w:tcPr>
            <w:tcW w:w="534" w:type="dxa"/>
            <w:vMerge/>
          </w:tcPr>
          <w:p w:rsidR="004642A0" w:rsidRP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642A0" w:rsidRP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642A0" w:rsidRPr="004642A0" w:rsidRDefault="004642A0" w:rsidP="006B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</w:t>
            </w:r>
          </w:p>
        </w:tc>
        <w:tc>
          <w:tcPr>
            <w:tcW w:w="842" w:type="dxa"/>
          </w:tcPr>
          <w:p w:rsidR="004642A0" w:rsidRP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992" w:type="dxa"/>
            <w:vMerge/>
          </w:tcPr>
          <w:p w:rsidR="004642A0" w:rsidRP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2A0" w:rsidRPr="004642A0" w:rsidTr="00A66ECB">
        <w:tc>
          <w:tcPr>
            <w:tcW w:w="534" w:type="dxa"/>
          </w:tcPr>
          <w:p w:rsidR="004642A0" w:rsidRP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642A0" w:rsidRP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руководство</w:t>
            </w:r>
          </w:p>
        </w:tc>
        <w:tc>
          <w:tcPr>
            <w:tcW w:w="2835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руководство</w:t>
            </w:r>
          </w:p>
        </w:tc>
        <w:tc>
          <w:tcPr>
            <w:tcW w:w="1701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642A0" w:rsidRPr="004642A0" w:rsidRDefault="004642A0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2A0" w:rsidRPr="004642A0" w:rsidTr="00A66ECB">
        <w:tc>
          <w:tcPr>
            <w:tcW w:w="534" w:type="dxa"/>
          </w:tcPr>
          <w:p w:rsidR="004642A0" w:rsidRP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4642A0" w:rsidRP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правового обслуживания</w:t>
            </w:r>
          </w:p>
        </w:tc>
        <w:tc>
          <w:tcPr>
            <w:tcW w:w="2835" w:type="dxa"/>
          </w:tcPr>
          <w:p w:rsidR="004642A0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правового обслуживания</w:t>
            </w:r>
          </w:p>
        </w:tc>
        <w:tc>
          <w:tcPr>
            <w:tcW w:w="1701" w:type="dxa"/>
          </w:tcPr>
          <w:p w:rsidR="004642A0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2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642A0" w:rsidRPr="004642A0" w:rsidRDefault="004642A0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2A0" w:rsidRPr="004642A0" w:rsidTr="00A66ECB">
        <w:tc>
          <w:tcPr>
            <w:tcW w:w="534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бухгалтерского учета и финансово-экономической деятельности</w:t>
            </w:r>
          </w:p>
        </w:tc>
        <w:tc>
          <w:tcPr>
            <w:tcW w:w="2835" w:type="dxa"/>
          </w:tcPr>
          <w:p w:rsidR="004642A0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бухгалтерского учета и финансово-экономической деятельности</w:t>
            </w:r>
          </w:p>
        </w:tc>
        <w:tc>
          <w:tcPr>
            <w:tcW w:w="1701" w:type="dxa"/>
          </w:tcPr>
          <w:p w:rsidR="004642A0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2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642A0" w:rsidRPr="004642A0" w:rsidRDefault="004642A0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2A0" w:rsidRPr="004642A0" w:rsidTr="00A66ECB">
        <w:tc>
          <w:tcPr>
            <w:tcW w:w="534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делопроизводства</w:t>
            </w:r>
          </w:p>
        </w:tc>
        <w:tc>
          <w:tcPr>
            <w:tcW w:w="2835" w:type="dxa"/>
          </w:tcPr>
          <w:p w:rsidR="004642A0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делопроизводства</w:t>
            </w:r>
          </w:p>
        </w:tc>
        <w:tc>
          <w:tcPr>
            <w:tcW w:w="1701" w:type="dxa"/>
          </w:tcPr>
          <w:p w:rsidR="004642A0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42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642A0" w:rsidRPr="004642A0" w:rsidRDefault="004642A0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2A0" w:rsidRPr="004642A0" w:rsidTr="00A66ECB">
        <w:tc>
          <w:tcPr>
            <w:tcW w:w="534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материально-технического снабжения</w:t>
            </w:r>
          </w:p>
        </w:tc>
        <w:tc>
          <w:tcPr>
            <w:tcW w:w="2835" w:type="dxa"/>
          </w:tcPr>
          <w:p w:rsidR="004642A0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материально-технического снабжения</w:t>
            </w:r>
          </w:p>
        </w:tc>
        <w:tc>
          <w:tcPr>
            <w:tcW w:w="1701" w:type="dxa"/>
          </w:tcPr>
          <w:p w:rsidR="004642A0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4642A0" w:rsidRDefault="001F47D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642A0" w:rsidRPr="004642A0" w:rsidRDefault="004642A0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2A0" w:rsidRPr="004642A0" w:rsidTr="00A66ECB">
        <w:tc>
          <w:tcPr>
            <w:tcW w:w="534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комплектования и учета кадров</w:t>
            </w:r>
          </w:p>
        </w:tc>
        <w:tc>
          <w:tcPr>
            <w:tcW w:w="2835" w:type="dxa"/>
          </w:tcPr>
          <w:p w:rsidR="004642A0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комплектования и учета кадров</w:t>
            </w:r>
          </w:p>
        </w:tc>
        <w:tc>
          <w:tcPr>
            <w:tcW w:w="1701" w:type="dxa"/>
          </w:tcPr>
          <w:p w:rsidR="004642A0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2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642A0" w:rsidRPr="004642A0" w:rsidRDefault="004642A0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2A0" w:rsidRPr="004642A0" w:rsidTr="00A66ECB">
        <w:tc>
          <w:tcPr>
            <w:tcW w:w="534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ремонтно-технического и энергетического обслуживания</w:t>
            </w:r>
          </w:p>
        </w:tc>
        <w:tc>
          <w:tcPr>
            <w:tcW w:w="2835" w:type="dxa"/>
          </w:tcPr>
          <w:p w:rsidR="004642A0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ремонтно-технического и энергетического обслуживания</w:t>
            </w:r>
          </w:p>
        </w:tc>
        <w:tc>
          <w:tcPr>
            <w:tcW w:w="1701" w:type="dxa"/>
          </w:tcPr>
          <w:p w:rsidR="004642A0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642A0" w:rsidRPr="004642A0" w:rsidRDefault="004642A0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2A0" w:rsidRPr="004642A0" w:rsidTr="00A66ECB">
        <w:tc>
          <w:tcPr>
            <w:tcW w:w="534" w:type="dxa"/>
          </w:tcPr>
          <w:p w:rsidR="004642A0" w:rsidRDefault="0046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4642A0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социально-трудовой реабилитации и культурно-массового обслуживания</w:t>
            </w:r>
          </w:p>
        </w:tc>
        <w:tc>
          <w:tcPr>
            <w:tcW w:w="2835" w:type="dxa"/>
          </w:tcPr>
          <w:p w:rsidR="004642A0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социально-трудовой реабилитации и культурно-массового обслуживания</w:t>
            </w:r>
          </w:p>
        </w:tc>
        <w:tc>
          <w:tcPr>
            <w:tcW w:w="1701" w:type="dxa"/>
          </w:tcPr>
          <w:p w:rsidR="004642A0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054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42" w:type="dxa"/>
          </w:tcPr>
          <w:p w:rsid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642A0" w:rsidRPr="004642A0" w:rsidRDefault="001F47D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0906" w:rsidRPr="004642A0" w:rsidTr="00A66ECB">
        <w:tc>
          <w:tcPr>
            <w:tcW w:w="534" w:type="dxa"/>
          </w:tcPr>
          <w:p w:rsidR="006B0906" w:rsidRDefault="001F4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6B0906" w:rsidRDefault="006B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организации питания</w:t>
            </w:r>
          </w:p>
        </w:tc>
        <w:tc>
          <w:tcPr>
            <w:tcW w:w="2835" w:type="dxa"/>
          </w:tcPr>
          <w:p w:rsidR="006B0906" w:rsidRDefault="006B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организации питания</w:t>
            </w:r>
          </w:p>
        </w:tc>
        <w:tc>
          <w:tcPr>
            <w:tcW w:w="1701" w:type="dxa"/>
          </w:tcPr>
          <w:p w:rsidR="006B0906" w:rsidRDefault="006B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6B0906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2" w:type="dxa"/>
          </w:tcPr>
          <w:p w:rsidR="006B0906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B0906" w:rsidRPr="004642A0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C0C" w:rsidRPr="004642A0" w:rsidTr="00A66ECB">
        <w:tc>
          <w:tcPr>
            <w:tcW w:w="534" w:type="dxa"/>
          </w:tcPr>
          <w:p w:rsidR="00CF1C0C" w:rsidRDefault="001F4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CF1C0C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транспортного обслуживания и погрузо-разгрузочных работ</w:t>
            </w:r>
          </w:p>
        </w:tc>
        <w:tc>
          <w:tcPr>
            <w:tcW w:w="2835" w:type="dxa"/>
          </w:tcPr>
          <w:p w:rsidR="00CF1C0C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транспортного обслуживания и погрузо-разгрузочных работ</w:t>
            </w:r>
          </w:p>
        </w:tc>
        <w:tc>
          <w:tcPr>
            <w:tcW w:w="1701" w:type="dxa"/>
          </w:tcPr>
          <w:p w:rsidR="00CF1C0C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CF1C0C" w:rsidRDefault="00E70545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2" w:type="dxa"/>
          </w:tcPr>
          <w:p w:rsidR="00CF1C0C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F1C0C" w:rsidRPr="004642A0" w:rsidRDefault="00CF1C0C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C0C" w:rsidRPr="004642A0" w:rsidTr="00A66ECB">
        <w:tc>
          <w:tcPr>
            <w:tcW w:w="534" w:type="dxa"/>
          </w:tcPr>
          <w:p w:rsidR="00CF1C0C" w:rsidRDefault="001F4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CF1C0C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бытового обслуживания</w:t>
            </w:r>
          </w:p>
        </w:tc>
        <w:tc>
          <w:tcPr>
            <w:tcW w:w="2835" w:type="dxa"/>
          </w:tcPr>
          <w:p w:rsidR="00CF1C0C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бытового обслуживания</w:t>
            </w:r>
          </w:p>
        </w:tc>
        <w:tc>
          <w:tcPr>
            <w:tcW w:w="1701" w:type="dxa"/>
          </w:tcPr>
          <w:p w:rsidR="00CF1C0C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CF1C0C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</w:tcPr>
          <w:p w:rsidR="00CF1C0C" w:rsidRDefault="001F47D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F1C0C" w:rsidRPr="004642A0" w:rsidRDefault="00CF1C0C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C0C" w:rsidRPr="004642A0" w:rsidTr="00A66ECB">
        <w:tc>
          <w:tcPr>
            <w:tcW w:w="534" w:type="dxa"/>
          </w:tcPr>
          <w:p w:rsidR="00CF1C0C" w:rsidRDefault="001F4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CF1C0C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обслуживания и содержаний зданий и территорий</w:t>
            </w:r>
          </w:p>
        </w:tc>
        <w:tc>
          <w:tcPr>
            <w:tcW w:w="2835" w:type="dxa"/>
          </w:tcPr>
          <w:p w:rsidR="00CF1C0C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обслуживания и содержаний зданий и территорий</w:t>
            </w:r>
          </w:p>
        </w:tc>
        <w:tc>
          <w:tcPr>
            <w:tcW w:w="1701" w:type="dxa"/>
          </w:tcPr>
          <w:p w:rsidR="00CF1C0C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CF1C0C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13,75</w:t>
            </w:r>
          </w:p>
        </w:tc>
        <w:tc>
          <w:tcPr>
            <w:tcW w:w="842" w:type="dxa"/>
          </w:tcPr>
          <w:p w:rsidR="00CF1C0C" w:rsidRDefault="006B090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CF1C0C" w:rsidRPr="004642A0" w:rsidRDefault="001F47D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F1C0C" w:rsidRPr="004642A0" w:rsidTr="00A66ECB">
        <w:tc>
          <w:tcPr>
            <w:tcW w:w="534" w:type="dxa"/>
            <w:vMerge w:val="restart"/>
          </w:tcPr>
          <w:p w:rsidR="00CF1C0C" w:rsidRDefault="001F4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  <w:vMerge w:val="restart"/>
          </w:tcPr>
          <w:p w:rsidR="00CF1C0C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специалистов, оказывающих социально-медицинские услуги, в т.ч.</w:t>
            </w:r>
          </w:p>
        </w:tc>
        <w:tc>
          <w:tcPr>
            <w:tcW w:w="2835" w:type="dxa"/>
          </w:tcPr>
          <w:p w:rsidR="00CF1C0C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 психоневрологическое</w:t>
            </w:r>
          </w:p>
        </w:tc>
        <w:tc>
          <w:tcPr>
            <w:tcW w:w="1701" w:type="dxa"/>
          </w:tcPr>
          <w:p w:rsidR="00CF1C0C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CF1C0C" w:rsidRDefault="00E70545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60,25</w:t>
            </w:r>
          </w:p>
        </w:tc>
        <w:tc>
          <w:tcPr>
            <w:tcW w:w="842" w:type="dxa"/>
          </w:tcPr>
          <w:p w:rsidR="00CF1C0C" w:rsidRDefault="00E70545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F1C0C" w:rsidRPr="004642A0" w:rsidRDefault="001F47D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F1C0C" w:rsidRPr="004642A0" w:rsidTr="00A66ECB">
        <w:tc>
          <w:tcPr>
            <w:tcW w:w="534" w:type="dxa"/>
            <w:vMerge/>
          </w:tcPr>
          <w:p w:rsidR="00CF1C0C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F1C0C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1C0C" w:rsidRDefault="00CF1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 милосердия</w:t>
            </w:r>
          </w:p>
        </w:tc>
        <w:tc>
          <w:tcPr>
            <w:tcW w:w="1701" w:type="dxa"/>
          </w:tcPr>
          <w:p w:rsidR="00CF1C0C" w:rsidRDefault="00A6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таропышминск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ул.Вокзальная, 34</w:t>
            </w:r>
          </w:p>
        </w:tc>
        <w:tc>
          <w:tcPr>
            <w:tcW w:w="859" w:type="dxa"/>
          </w:tcPr>
          <w:p w:rsidR="00CF1C0C" w:rsidRDefault="00E70545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842" w:type="dxa"/>
          </w:tcPr>
          <w:p w:rsidR="00CF1C0C" w:rsidRDefault="001F47D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F1C0C" w:rsidRPr="004642A0" w:rsidRDefault="001F47D6" w:rsidP="006B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47D6" w:rsidRPr="001F47D6" w:rsidTr="00A66ECB">
        <w:tc>
          <w:tcPr>
            <w:tcW w:w="534" w:type="dxa"/>
          </w:tcPr>
          <w:p w:rsidR="001F47D6" w:rsidRPr="001F47D6" w:rsidRDefault="001F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F47D6" w:rsidRPr="001F47D6" w:rsidRDefault="001F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F47D6" w:rsidRPr="001F47D6" w:rsidRDefault="001F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7D6" w:rsidRPr="001F47D6" w:rsidRDefault="001F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7D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9" w:type="dxa"/>
          </w:tcPr>
          <w:p w:rsidR="001F47D6" w:rsidRPr="001F47D6" w:rsidRDefault="001F47D6" w:rsidP="006B0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7D6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842" w:type="dxa"/>
          </w:tcPr>
          <w:p w:rsidR="001F47D6" w:rsidRPr="001F47D6" w:rsidRDefault="001F47D6" w:rsidP="006B0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7D6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992" w:type="dxa"/>
          </w:tcPr>
          <w:p w:rsidR="001F47D6" w:rsidRPr="001F47D6" w:rsidRDefault="001F47D6" w:rsidP="006B0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7D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642A0" w:rsidRPr="001F47D6" w:rsidRDefault="004642A0">
      <w:pPr>
        <w:rPr>
          <w:rFonts w:ascii="Times New Roman" w:hAnsi="Times New Roman" w:cs="Times New Roman"/>
          <w:b/>
          <w:sz w:val="20"/>
          <w:szCs w:val="20"/>
        </w:rPr>
      </w:pPr>
    </w:p>
    <w:sectPr w:rsidR="004642A0" w:rsidRPr="001F47D6" w:rsidSect="004642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A0"/>
    <w:rsid w:val="00001563"/>
    <w:rsid w:val="000035BE"/>
    <w:rsid w:val="00003B21"/>
    <w:rsid w:val="000042E8"/>
    <w:rsid w:val="00004F4D"/>
    <w:rsid w:val="00006612"/>
    <w:rsid w:val="000071B8"/>
    <w:rsid w:val="00007476"/>
    <w:rsid w:val="0001048F"/>
    <w:rsid w:val="00010A38"/>
    <w:rsid w:val="00011C89"/>
    <w:rsid w:val="00012551"/>
    <w:rsid w:val="00012599"/>
    <w:rsid w:val="000151C6"/>
    <w:rsid w:val="0001767D"/>
    <w:rsid w:val="0002048D"/>
    <w:rsid w:val="00021127"/>
    <w:rsid w:val="00021ABA"/>
    <w:rsid w:val="00022059"/>
    <w:rsid w:val="000224E4"/>
    <w:rsid w:val="00022AC1"/>
    <w:rsid w:val="000236A1"/>
    <w:rsid w:val="000247A4"/>
    <w:rsid w:val="000252B7"/>
    <w:rsid w:val="00025B3B"/>
    <w:rsid w:val="00027FC2"/>
    <w:rsid w:val="000306B8"/>
    <w:rsid w:val="000331ED"/>
    <w:rsid w:val="00033A8D"/>
    <w:rsid w:val="00035774"/>
    <w:rsid w:val="000362D3"/>
    <w:rsid w:val="00037A9A"/>
    <w:rsid w:val="00040A6A"/>
    <w:rsid w:val="00041738"/>
    <w:rsid w:val="00041EC6"/>
    <w:rsid w:val="000428D6"/>
    <w:rsid w:val="00042ABC"/>
    <w:rsid w:val="000439E4"/>
    <w:rsid w:val="00044CEA"/>
    <w:rsid w:val="00045788"/>
    <w:rsid w:val="000461B1"/>
    <w:rsid w:val="00046C69"/>
    <w:rsid w:val="000470B7"/>
    <w:rsid w:val="00047384"/>
    <w:rsid w:val="00047C69"/>
    <w:rsid w:val="00050213"/>
    <w:rsid w:val="000519D8"/>
    <w:rsid w:val="000520B4"/>
    <w:rsid w:val="00055BA5"/>
    <w:rsid w:val="0006062F"/>
    <w:rsid w:val="00060EE7"/>
    <w:rsid w:val="00060EF1"/>
    <w:rsid w:val="00061955"/>
    <w:rsid w:val="00062E7A"/>
    <w:rsid w:val="00064DFD"/>
    <w:rsid w:val="00066096"/>
    <w:rsid w:val="000747C4"/>
    <w:rsid w:val="00075CAA"/>
    <w:rsid w:val="000774D8"/>
    <w:rsid w:val="00081C07"/>
    <w:rsid w:val="0008238A"/>
    <w:rsid w:val="0008247B"/>
    <w:rsid w:val="00083BA8"/>
    <w:rsid w:val="00084A04"/>
    <w:rsid w:val="00084EED"/>
    <w:rsid w:val="000876E2"/>
    <w:rsid w:val="00091C36"/>
    <w:rsid w:val="0009241E"/>
    <w:rsid w:val="000927E9"/>
    <w:rsid w:val="000943D3"/>
    <w:rsid w:val="00094A49"/>
    <w:rsid w:val="00094CE4"/>
    <w:rsid w:val="00094D38"/>
    <w:rsid w:val="0009708D"/>
    <w:rsid w:val="00097273"/>
    <w:rsid w:val="000A07EE"/>
    <w:rsid w:val="000A09BC"/>
    <w:rsid w:val="000A09C8"/>
    <w:rsid w:val="000A0F2B"/>
    <w:rsid w:val="000A2601"/>
    <w:rsid w:val="000A51A5"/>
    <w:rsid w:val="000B0D47"/>
    <w:rsid w:val="000B1286"/>
    <w:rsid w:val="000B12CF"/>
    <w:rsid w:val="000B1B9D"/>
    <w:rsid w:val="000B21AD"/>
    <w:rsid w:val="000B3179"/>
    <w:rsid w:val="000B48E7"/>
    <w:rsid w:val="000B4B99"/>
    <w:rsid w:val="000B5EDC"/>
    <w:rsid w:val="000C017B"/>
    <w:rsid w:val="000C1F5C"/>
    <w:rsid w:val="000C22EF"/>
    <w:rsid w:val="000C3E58"/>
    <w:rsid w:val="000C5BC5"/>
    <w:rsid w:val="000C7AD8"/>
    <w:rsid w:val="000D0E36"/>
    <w:rsid w:val="000D2096"/>
    <w:rsid w:val="000D38DE"/>
    <w:rsid w:val="000D4999"/>
    <w:rsid w:val="000D4AD7"/>
    <w:rsid w:val="000D7B6C"/>
    <w:rsid w:val="000E08AA"/>
    <w:rsid w:val="000E252A"/>
    <w:rsid w:val="000F3095"/>
    <w:rsid w:val="000F31D1"/>
    <w:rsid w:val="000F339C"/>
    <w:rsid w:val="000F3BFB"/>
    <w:rsid w:val="000F5D27"/>
    <w:rsid w:val="000F73B2"/>
    <w:rsid w:val="000F7B6D"/>
    <w:rsid w:val="00100ADB"/>
    <w:rsid w:val="00100D89"/>
    <w:rsid w:val="00100F60"/>
    <w:rsid w:val="00101616"/>
    <w:rsid w:val="00104A82"/>
    <w:rsid w:val="00104BAF"/>
    <w:rsid w:val="00111574"/>
    <w:rsid w:val="0011402B"/>
    <w:rsid w:val="001159F8"/>
    <w:rsid w:val="001205F1"/>
    <w:rsid w:val="001227B6"/>
    <w:rsid w:val="00122B77"/>
    <w:rsid w:val="00124FB7"/>
    <w:rsid w:val="001302C2"/>
    <w:rsid w:val="00133B5E"/>
    <w:rsid w:val="00136C9E"/>
    <w:rsid w:val="00137B1C"/>
    <w:rsid w:val="00143248"/>
    <w:rsid w:val="00143D5A"/>
    <w:rsid w:val="00143F9F"/>
    <w:rsid w:val="001449A0"/>
    <w:rsid w:val="0014589C"/>
    <w:rsid w:val="00151E28"/>
    <w:rsid w:val="001527C3"/>
    <w:rsid w:val="0015454D"/>
    <w:rsid w:val="00154FF7"/>
    <w:rsid w:val="0015566D"/>
    <w:rsid w:val="001570D9"/>
    <w:rsid w:val="0016040D"/>
    <w:rsid w:val="001740CD"/>
    <w:rsid w:val="001741EC"/>
    <w:rsid w:val="00174B27"/>
    <w:rsid w:val="00176C0E"/>
    <w:rsid w:val="00177252"/>
    <w:rsid w:val="00177ABA"/>
    <w:rsid w:val="00181264"/>
    <w:rsid w:val="00181619"/>
    <w:rsid w:val="00181A59"/>
    <w:rsid w:val="001829E1"/>
    <w:rsid w:val="00183D3B"/>
    <w:rsid w:val="001843EE"/>
    <w:rsid w:val="00185D7E"/>
    <w:rsid w:val="0018621A"/>
    <w:rsid w:val="00186696"/>
    <w:rsid w:val="00186CBA"/>
    <w:rsid w:val="00186D3B"/>
    <w:rsid w:val="0018776F"/>
    <w:rsid w:val="00190D17"/>
    <w:rsid w:val="001959AE"/>
    <w:rsid w:val="00195B52"/>
    <w:rsid w:val="00195F4A"/>
    <w:rsid w:val="00197829"/>
    <w:rsid w:val="001A225A"/>
    <w:rsid w:val="001A45EE"/>
    <w:rsid w:val="001A4C10"/>
    <w:rsid w:val="001A63B2"/>
    <w:rsid w:val="001A6D95"/>
    <w:rsid w:val="001A7340"/>
    <w:rsid w:val="001B03F0"/>
    <w:rsid w:val="001B08DF"/>
    <w:rsid w:val="001B1E50"/>
    <w:rsid w:val="001B301E"/>
    <w:rsid w:val="001B455B"/>
    <w:rsid w:val="001B6DFE"/>
    <w:rsid w:val="001C0011"/>
    <w:rsid w:val="001C0D1B"/>
    <w:rsid w:val="001C1E09"/>
    <w:rsid w:val="001C3CE0"/>
    <w:rsid w:val="001C69A2"/>
    <w:rsid w:val="001C740D"/>
    <w:rsid w:val="001C7749"/>
    <w:rsid w:val="001D04D8"/>
    <w:rsid w:val="001D2301"/>
    <w:rsid w:val="001D34A1"/>
    <w:rsid w:val="001D4314"/>
    <w:rsid w:val="001D4372"/>
    <w:rsid w:val="001D58D2"/>
    <w:rsid w:val="001D633E"/>
    <w:rsid w:val="001D6C41"/>
    <w:rsid w:val="001D7DE6"/>
    <w:rsid w:val="001E0865"/>
    <w:rsid w:val="001E3ADA"/>
    <w:rsid w:val="001E4D1B"/>
    <w:rsid w:val="001E4E04"/>
    <w:rsid w:val="001E5C75"/>
    <w:rsid w:val="001E6963"/>
    <w:rsid w:val="001E7E21"/>
    <w:rsid w:val="001F1F15"/>
    <w:rsid w:val="001F3C79"/>
    <w:rsid w:val="001F47D6"/>
    <w:rsid w:val="001F4F9C"/>
    <w:rsid w:val="001F59B6"/>
    <w:rsid w:val="001F6234"/>
    <w:rsid w:val="001F6678"/>
    <w:rsid w:val="00200ADC"/>
    <w:rsid w:val="00201306"/>
    <w:rsid w:val="00202155"/>
    <w:rsid w:val="00203FCB"/>
    <w:rsid w:val="00206CE8"/>
    <w:rsid w:val="00207751"/>
    <w:rsid w:val="002102D9"/>
    <w:rsid w:val="00210500"/>
    <w:rsid w:val="00210CED"/>
    <w:rsid w:val="00211385"/>
    <w:rsid w:val="0021145E"/>
    <w:rsid w:val="002118A6"/>
    <w:rsid w:val="0021399E"/>
    <w:rsid w:val="002143E6"/>
    <w:rsid w:val="00214400"/>
    <w:rsid w:val="00214538"/>
    <w:rsid w:val="00215576"/>
    <w:rsid w:val="00216403"/>
    <w:rsid w:val="00221085"/>
    <w:rsid w:val="00226B2C"/>
    <w:rsid w:val="00227936"/>
    <w:rsid w:val="00230559"/>
    <w:rsid w:val="002309DD"/>
    <w:rsid w:val="0023427B"/>
    <w:rsid w:val="00236605"/>
    <w:rsid w:val="002371D9"/>
    <w:rsid w:val="00240CF4"/>
    <w:rsid w:val="00240E6E"/>
    <w:rsid w:val="0024190A"/>
    <w:rsid w:val="00243326"/>
    <w:rsid w:val="00245894"/>
    <w:rsid w:val="00246081"/>
    <w:rsid w:val="00247294"/>
    <w:rsid w:val="00251F12"/>
    <w:rsid w:val="0025233B"/>
    <w:rsid w:val="00252702"/>
    <w:rsid w:val="00253922"/>
    <w:rsid w:val="002571D0"/>
    <w:rsid w:val="00257C70"/>
    <w:rsid w:val="00260C35"/>
    <w:rsid w:val="002610F9"/>
    <w:rsid w:val="00264592"/>
    <w:rsid w:val="00267A85"/>
    <w:rsid w:val="00270E77"/>
    <w:rsid w:val="00272B79"/>
    <w:rsid w:val="00273524"/>
    <w:rsid w:val="00273E15"/>
    <w:rsid w:val="002767D9"/>
    <w:rsid w:val="00280615"/>
    <w:rsid w:val="00280E9E"/>
    <w:rsid w:val="00281AE3"/>
    <w:rsid w:val="0028381C"/>
    <w:rsid w:val="00285E50"/>
    <w:rsid w:val="00286B1F"/>
    <w:rsid w:val="00286E7D"/>
    <w:rsid w:val="0028702B"/>
    <w:rsid w:val="00291D46"/>
    <w:rsid w:val="0029270A"/>
    <w:rsid w:val="00293832"/>
    <w:rsid w:val="002A1AF0"/>
    <w:rsid w:val="002A3942"/>
    <w:rsid w:val="002A3B55"/>
    <w:rsid w:val="002A525A"/>
    <w:rsid w:val="002A76EF"/>
    <w:rsid w:val="002B14E8"/>
    <w:rsid w:val="002B2E80"/>
    <w:rsid w:val="002B46EA"/>
    <w:rsid w:val="002B5443"/>
    <w:rsid w:val="002C07E1"/>
    <w:rsid w:val="002C08BF"/>
    <w:rsid w:val="002C2D28"/>
    <w:rsid w:val="002C3AC3"/>
    <w:rsid w:val="002C5E54"/>
    <w:rsid w:val="002C7123"/>
    <w:rsid w:val="002D0B19"/>
    <w:rsid w:val="002D4748"/>
    <w:rsid w:val="002D636F"/>
    <w:rsid w:val="002E1328"/>
    <w:rsid w:val="002E256D"/>
    <w:rsid w:val="002E3D0F"/>
    <w:rsid w:val="002E6408"/>
    <w:rsid w:val="002E6627"/>
    <w:rsid w:val="002E7913"/>
    <w:rsid w:val="002F0B65"/>
    <w:rsid w:val="002F1E9E"/>
    <w:rsid w:val="002F5AFD"/>
    <w:rsid w:val="002F644F"/>
    <w:rsid w:val="002F72C1"/>
    <w:rsid w:val="002F768E"/>
    <w:rsid w:val="00305F1E"/>
    <w:rsid w:val="00307390"/>
    <w:rsid w:val="003073E8"/>
    <w:rsid w:val="00310D2A"/>
    <w:rsid w:val="00311B58"/>
    <w:rsid w:val="0031241B"/>
    <w:rsid w:val="003148A7"/>
    <w:rsid w:val="00314A5A"/>
    <w:rsid w:val="00317BA0"/>
    <w:rsid w:val="00317EDF"/>
    <w:rsid w:val="003207A9"/>
    <w:rsid w:val="0032463B"/>
    <w:rsid w:val="00326622"/>
    <w:rsid w:val="00331445"/>
    <w:rsid w:val="0033175E"/>
    <w:rsid w:val="00333975"/>
    <w:rsid w:val="003342C2"/>
    <w:rsid w:val="0034022E"/>
    <w:rsid w:val="00341F1F"/>
    <w:rsid w:val="00342248"/>
    <w:rsid w:val="00343902"/>
    <w:rsid w:val="003468E0"/>
    <w:rsid w:val="00346D9A"/>
    <w:rsid w:val="00350F9A"/>
    <w:rsid w:val="00351699"/>
    <w:rsid w:val="003520F9"/>
    <w:rsid w:val="00356D7F"/>
    <w:rsid w:val="0035770B"/>
    <w:rsid w:val="00357897"/>
    <w:rsid w:val="003615CA"/>
    <w:rsid w:val="003615CF"/>
    <w:rsid w:val="00362148"/>
    <w:rsid w:val="0036284D"/>
    <w:rsid w:val="00365BE2"/>
    <w:rsid w:val="0037167E"/>
    <w:rsid w:val="00371ADF"/>
    <w:rsid w:val="0037434A"/>
    <w:rsid w:val="003758C2"/>
    <w:rsid w:val="0037595E"/>
    <w:rsid w:val="00376A8E"/>
    <w:rsid w:val="00377723"/>
    <w:rsid w:val="00380827"/>
    <w:rsid w:val="00381C64"/>
    <w:rsid w:val="003833A2"/>
    <w:rsid w:val="00384CE3"/>
    <w:rsid w:val="00384F27"/>
    <w:rsid w:val="00386973"/>
    <w:rsid w:val="00387280"/>
    <w:rsid w:val="00391148"/>
    <w:rsid w:val="0039137E"/>
    <w:rsid w:val="0039454C"/>
    <w:rsid w:val="0039479C"/>
    <w:rsid w:val="00396815"/>
    <w:rsid w:val="00397679"/>
    <w:rsid w:val="003A1AA5"/>
    <w:rsid w:val="003A2EF6"/>
    <w:rsid w:val="003A3D38"/>
    <w:rsid w:val="003A3D85"/>
    <w:rsid w:val="003A5DCB"/>
    <w:rsid w:val="003A6073"/>
    <w:rsid w:val="003B018A"/>
    <w:rsid w:val="003B0889"/>
    <w:rsid w:val="003B1EC3"/>
    <w:rsid w:val="003B2171"/>
    <w:rsid w:val="003B474E"/>
    <w:rsid w:val="003B766D"/>
    <w:rsid w:val="003B76B3"/>
    <w:rsid w:val="003B7E9F"/>
    <w:rsid w:val="003C0742"/>
    <w:rsid w:val="003C3B39"/>
    <w:rsid w:val="003C3E12"/>
    <w:rsid w:val="003C56A3"/>
    <w:rsid w:val="003C5B3B"/>
    <w:rsid w:val="003C64D8"/>
    <w:rsid w:val="003C686F"/>
    <w:rsid w:val="003D1F4E"/>
    <w:rsid w:val="003D26DE"/>
    <w:rsid w:val="003D2A17"/>
    <w:rsid w:val="003D3FBA"/>
    <w:rsid w:val="003D47E2"/>
    <w:rsid w:val="003E194A"/>
    <w:rsid w:val="003E1BC0"/>
    <w:rsid w:val="003E27FF"/>
    <w:rsid w:val="003E6819"/>
    <w:rsid w:val="003F0A9E"/>
    <w:rsid w:val="003F5574"/>
    <w:rsid w:val="003F6D91"/>
    <w:rsid w:val="00400994"/>
    <w:rsid w:val="004013B8"/>
    <w:rsid w:val="00403591"/>
    <w:rsid w:val="004040C1"/>
    <w:rsid w:val="00407A39"/>
    <w:rsid w:val="00412C57"/>
    <w:rsid w:val="0041300B"/>
    <w:rsid w:val="0041315C"/>
    <w:rsid w:val="00414A2C"/>
    <w:rsid w:val="0041649A"/>
    <w:rsid w:val="00416768"/>
    <w:rsid w:val="0041794D"/>
    <w:rsid w:val="004179F2"/>
    <w:rsid w:val="00417E90"/>
    <w:rsid w:val="00422F61"/>
    <w:rsid w:val="00423611"/>
    <w:rsid w:val="00423803"/>
    <w:rsid w:val="00424FAF"/>
    <w:rsid w:val="0043071B"/>
    <w:rsid w:val="004325F1"/>
    <w:rsid w:val="00432C83"/>
    <w:rsid w:val="00432D51"/>
    <w:rsid w:val="004332D2"/>
    <w:rsid w:val="00434CEC"/>
    <w:rsid w:val="004361BF"/>
    <w:rsid w:val="00436753"/>
    <w:rsid w:val="004407B4"/>
    <w:rsid w:val="004423EC"/>
    <w:rsid w:val="00443F93"/>
    <w:rsid w:val="00444335"/>
    <w:rsid w:val="0044549B"/>
    <w:rsid w:val="00445698"/>
    <w:rsid w:val="0044659E"/>
    <w:rsid w:val="00453C7D"/>
    <w:rsid w:val="004548EF"/>
    <w:rsid w:val="0045525F"/>
    <w:rsid w:val="0045609C"/>
    <w:rsid w:val="00456DF3"/>
    <w:rsid w:val="00457461"/>
    <w:rsid w:val="00460981"/>
    <w:rsid w:val="004626CF"/>
    <w:rsid w:val="004642A0"/>
    <w:rsid w:val="00465D29"/>
    <w:rsid w:val="00467A31"/>
    <w:rsid w:val="0047081B"/>
    <w:rsid w:val="00470E37"/>
    <w:rsid w:val="00471C06"/>
    <w:rsid w:val="00473757"/>
    <w:rsid w:val="00474B61"/>
    <w:rsid w:val="00475DCA"/>
    <w:rsid w:val="00476A53"/>
    <w:rsid w:val="004771CB"/>
    <w:rsid w:val="004817E9"/>
    <w:rsid w:val="0048455F"/>
    <w:rsid w:val="00485842"/>
    <w:rsid w:val="00486659"/>
    <w:rsid w:val="004868A6"/>
    <w:rsid w:val="00486A52"/>
    <w:rsid w:val="00486E0D"/>
    <w:rsid w:val="00492E0A"/>
    <w:rsid w:val="0049641D"/>
    <w:rsid w:val="00496EF2"/>
    <w:rsid w:val="004A185B"/>
    <w:rsid w:val="004A2CC5"/>
    <w:rsid w:val="004A2D33"/>
    <w:rsid w:val="004A2DEF"/>
    <w:rsid w:val="004A5383"/>
    <w:rsid w:val="004A55DA"/>
    <w:rsid w:val="004B1A67"/>
    <w:rsid w:val="004B2168"/>
    <w:rsid w:val="004B33CF"/>
    <w:rsid w:val="004B4359"/>
    <w:rsid w:val="004B486E"/>
    <w:rsid w:val="004B4C8B"/>
    <w:rsid w:val="004B521B"/>
    <w:rsid w:val="004B6077"/>
    <w:rsid w:val="004B74B1"/>
    <w:rsid w:val="004C1676"/>
    <w:rsid w:val="004C21B6"/>
    <w:rsid w:val="004C3447"/>
    <w:rsid w:val="004C5259"/>
    <w:rsid w:val="004C66E2"/>
    <w:rsid w:val="004D1EB9"/>
    <w:rsid w:val="004D3964"/>
    <w:rsid w:val="004D424D"/>
    <w:rsid w:val="004D5D36"/>
    <w:rsid w:val="004D7B69"/>
    <w:rsid w:val="004D7C4C"/>
    <w:rsid w:val="004E022D"/>
    <w:rsid w:val="004E1E02"/>
    <w:rsid w:val="004E4F9B"/>
    <w:rsid w:val="004E642E"/>
    <w:rsid w:val="004F297E"/>
    <w:rsid w:val="004F36B1"/>
    <w:rsid w:val="004F4D5D"/>
    <w:rsid w:val="004F50E7"/>
    <w:rsid w:val="004F690A"/>
    <w:rsid w:val="004F7213"/>
    <w:rsid w:val="00500382"/>
    <w:rsid w:val="005025F7"/>
    <w:rsid w:val="00502919"/>
    <w:rsid w:val="00502970"/>
    <w:rsid w:val="00504B42"/>
    <w:rsid w:val="005124F5"/>
    <w:rsid w:val="0051472D"/>
    <w:rsid w:val="00520FB7"/>
    <w:rsid w:val="00521D51"/>
    <w:rsid w:val="00523C94"/>
    <w:rsid w:val="0052489D"/>
    <w:rsid w:val="0052654A"/>
    <w:rsid w:val="00527161"/>
    <w:rsid w:val="00530DF3"/>
    <w:rsid w:val="005320CB"/>
    <w:rsid w:val="0053662C"/>
    <w:rsid w:val="00536D45"/>
    <w:rsid w:val="00542074"/>
    <w:rsid w:val="0054279E"/>
    <w:rsid w:val="00545EB0"/>
    <w:rsid w:val="0054778A"/>
    <w:rsid w:val="00547AD9"/>
    <w:rsid w:val="00552544"/>
    <w:rsid w:val="00555041"/>
    <w:rsid w:val="00555288"/>
    <w:rsid w:val="00555CFD"/>
    <w:rsid w:val="00556E79"/>
    <w:rsid w:val="005576FF"/>
    <w:rsid w:val="00557CDA"/>
    <w:rsid w:val="005620C4"/>
    <w:rsid w:val="0056370A"/>
    <w:rsid w:val="005649FA"/>
    <w:rsid w:val="00566FE5"/>
    <w:rsid w:val="005703B5"/>
    <w:rsid w:val="00572BC8"/>
    <w:rsid w:val="005740EA"/>
    <w:rsid w:val="00575A1E"/>
    <w:rsid w:val="00575F65"/>
    <w:rsid w:val="00577C4C"/>
    <w:rsid w:val="00580B17"/>
    <w:rsid w:val="005834DA"/>
    <w:rsid w:val="005900FD"/>
    <w:rsid w:val="00591969"/>
    <w:rsid w:val="00592633"/>
    <w:rsid w:val="00594E63"/>
    <w:rsid w:val="00595012"/>
    <w:rsid w:val="005954AA"/>
    <w:rsid w:val="00595FF8"/>
    <w:rsid w:val="005A13FC"/>
    <w:rsid w:val="005A2DDD"/>
    <w:rsid w:val="005A30B7"/>
    <w:rsid w:val="005A4F46"/>
    <w:rsid w:val="005A52FB"/>
    <w:rsid w:val="005A5919"/>
    <w:rsid w:val="005A6382"/>
    <w:rsid w:val="005A6B37"/>
    <w:rsid w:val="005A7578"/>
    <w:rsid w:val="005B1CB1"/>
    <w:rsid w:val="005B20D2"/>
    <w:rsid w:val="005B32C2"/>
    <w:rsid w:val="005B6C94"/>
    <w:rsid w:val="005B6CBF"/>
    <w:rsid w:val="005C00C8"/>
    <w:rsid w:val="005C0BA0"/>
    <w:rsid w:val="005C2B65"/>
    <w:rsid w:val="005C3391"/>
    <w:rsid w:val="005C349A"/>
    <w:rsid w:val="005C74B1"/>
    <w:rsid w:val="005C7841"/>
    <w:rsid w:val="005D10E5"/>
    <w:rsid w:val="005D2EC2"/>
    <w:rsid w:val="005D328B"/>
    <w:rsid w:val="005D3BA7"/>
    <w:rsid w:val="005D3D9F"/>
    <w:rsid w:val="005D404F"/>
    <w:rsid w:val="005D520B"/>
    <w:rsid w:val="005D6BB5"/>
    <w:rsid w:val="005D7EE7"/>
    <w:rsid w:val="005E533E"/>
    <w:rsid w:val="005E7661"/>
    <w:rsid w:val="005E79DF"/>
    <w:rsid w:val="005F13F2"/>
    <w:rsid w:val="005F2BD0"/>
    <w:rsid w:val="005F3C07"/>
    <w:rsid w:val="005F4830"/>
    <w:rsid w:val="005F4912"/>
    <w:rsid w:val="005F49F3"/>
    <w:rsid w:val="005F57A9"/>
    <w:rsid w:val="0060332C"/>
    <w:rsid w:val="006049DE"/>
    <w:rsid w:val="00604D4B"/>
    <w:rsid w:val="00605CF4"/>
    <w:rsid w:val="006104A1"/>
    <w:rsid w:val="00610B6B"/>
    <w:rsid w:val="00612949"/>
    <w:rsid w:val="00612C7B"/>
    <w:rsid w:val="00613F9F"/>
    <w:rsid w:val="00620AA3"/>
    <w:rsid w:val="006213BE"/>
    <w:rsid w:val="006218BA"/>
    <w:rsid w:val="006226B7"/>
    <w:rsid w:val="0062479C"/>
    <w:rsid w:val="00625668"/>
    <w:rsid w:val="006270E6"/>
    <w:rsid w:val="006276FC"/>
    <w:rsid w:val="00627C1E"/>
    <w:rsid w:val="00634BA3"/>
    <w:rsid w:val="006353A1"/>
    <w:rsid w:val="00635472"/>
    <w:rsid w:val="006376ED"/>
    <w:rsid w:val="00640067"/>
    <w:rsid w:val="0064188A"/>
    <w:rsid w:val="00641B68"/>
    <w:rsid w:val="006429CB"/>
    <w:rsid w:val="00643168"/>
    <w:rsid w:val="00643EAE"/>
    <w:rsid w:val="00644F51"/>
    <w:rsid w:val="00646979"/>
    <w:rsid w:val="00651BC3"/>
    <w:rsid w:val="0065266C"/>
    <w:rsid w:val="0065290D"/>
    <w:rsid w:val="00653492"/>
    <w:rsid w:val="0065349A"/>
    <w:rsid w:val="00653559"/>
    <w:rsid w:val="00653C78"/>
    <w:rsid w:val="00654E62"/>
    <w:rsid w:val="00655C67"/>
    <w:rsid w:val="00655CCC"/>
    <w:rsid w:val="00664F63"/>
    <w:rsid w:val="00664FFB"/>
    <w:rsid w:val="0066662A"/>
    <w:rsid w:val="006705B7"/>
    <w:rsid w:val="00670ABD"/>
    <w:rsid w:val="00674C25"/>
    <w:rsid w:val="00676130"/>
    <w:rsid w:val="00676D33"/>
    <w:rsid w:val="00677148"/>
    <w:rsid w:val="00680FCB"/>
    <w:rsid w:val="00681AD4"/>
    <w:rsid w:val="00682EAD"/>
    <w:rsid w:val="00682F91"/>
    <w:rsid w:val="00690D83"/>
    <w:rsid w:val="006934FB"/>
    <w:rsid w:val="00694233"/>
    <w:rsid w:val="00694B79"/>
    <w:rsid w:val="006964B9"/>
    <w:rsid w:val="006966D6"/>
    <w:rsid w:val="00696DEE"/>
    <w:rsid w:val="0069724C"/>
    <w:rsid w:val="0069754B"/>
    <w:rsid w:val="006A01D8"/>
    <w:rsid w:val="006A7125"/>
    <w:rsid w:val="006B03E2"/>
    <w:rsid w:val="006B0906"/>
    <w:rsid w:val="006B17F5"/>
    <w:rsid w:val="006B2288"/>
    <w:rsid w:val="006B2F73"/>
    <w:rsid w:val="006B3CFD"/>
    <w:rsid w:val="006B4731"/>
    <w:rsid w:val="006B5F58"/>
    <w:rsid w:val="006C0486"/>
    <w:rsid w:val="006C04BF"/>
    <w:rsid w:val="006C16B9"/>
    <w:rsid w:val="006C2C1F"/>
    <w:rsid w:val="006C38C7"/>
    <w:rsid w:val="006C3DBC"/>
    <w:rsid w:val="006D1560"/>
    <w:rsid w:val="006D1CC7"/>
    <w:rsid w:val="006D4AC1"/>
    <w:rsid w:val="006E2DB5"/>
    <w:rsid w:val="006E3632"/>
    <w:rsid w:val="006E3A3F"/>
    <w:rsid w:val="006E7DA2"/>
    <w:rsid w:val="006E7EAF"/>
    <w:rsid w:val="006F2DFF"/>
    <w:rsid w:val="006F2FEB"/>
    <w:rsid w:val="006F3B8E"/>
    <w:rsid w:val="006F533B"/>
    <w:rsid w:val="007013E5"/>
    <w:rsid w:val="00701C5A"/>
    <w:rsid w:val="00703BD8"/>
    <w:rsid w:val="00704EB0"/>
    <w:rsid w:val="0070619D"/>
    <w:rsid w:val="0071140F"/>
    <w:rsid w:val="0071268B"/>
    <w:rsid w:val="0071483E"/>
    <w:rsid w:val="00714948"/>
    <w:rsid w:val="00720237"/>
    <w:rsid w:val="007212F5"/>
    <w:rsid w:val="00722DFA"/>
    <w:rsid w:val="00725882"/>
    <w:rsid w:val="0072609B"/>
    <w:rsid w:val="00726F30"/>
    <w:rsid w:val="007310FA"/>
    <w:rsid w:val="007325E1"/>
    <w:rsid w:val="00734024"/>
    <w:rsid w:val="0073795A"/>
    <w:rsid w:val="0074002D"/>
    <w:rsid w:val="007430FE"/>
    <w:rsid w:val="00743DC9"/>
    <w:rsid w:val="00744D53"/>
    <w:rsid w:val="0074675F"/>
    <w:rsid w:val="00746DD2"/>
    <w:rsid w:val="0074799D"/>
    <w:rsid w:val="0075016C"/>
    <w:rsid w:val="00750EA3"/>
    <w:rsid w:val="00750FDA"/>
    <w:rsid w:val="00754317"/>
    <w:rsid w:val="0075612D"/>
    <w:rsid w:val="0075778F"/>
    <w:rsid w:val="007605A3"/>
    <w:rsid w:val="00767577"/>
    <w:rsid w:val="0076758F"/>
    <w:rsid w:val="00773C6E"/>
    <w:rsid w:val="00777DCC"/>
    <w:rsid w:val="007805CD"/>
    <w:rsid w:val="007826A0"/>
    <w:rsid w:val="00784FEF"/>
    <w:rsid w:val="00786602"/>
    <w:rsid w:val="00786914"/>
    <w:rsid w:val="00786F85"/>
    <w:rsid w:val="00790738"/>
    <w:rsid w:val="00791598"/>
    <w:rsid w:val="00791D47"/>
    <w:rsid w:val="00792BA7"/>
    <w:rsid w:val="00794243"/>
    <w:rsid w:val="0079436E"/>
    <w:rsid w:val="00795A6D"/>
    <w:rsid w:val="00796DF8"/>
    <w:rsid w:val="007A2054"/>
    <w:rsid w:val="007A2AD3"/>
    <w:rsid w:val="007A4158"/>
    <w:rsid w:val="007A43FE"/>
    <w:rsid w:val="007A515A"/>
    <w:rsid w:val="007B0376"/>
    <w:rsid w:val="007B191D"/>
    <w:rsid w:val="007B1B07"/>
    <w:rsid w:val="007B22E9"/>
    <w:rsid w:val="007B2A1A"/>
    <w:rsid w:val="007B2D39"/>
    <w:rsid w:val="007B6B39"/>
    <w:rsid w:val="007B77A8"/>
    <w:rsid w:val="007C02AE"/>
    <w:rsid w:val="007C2D82"/>
    <w:rsid w:val="007C61E0"/>
    <w:rsid w:val="007C7314"/>
    <w:rsid w:val="007D1673"/>
    <w:rsid w:val="007D1D62"/>
    <w:rsid w:val="007D4826"/>
    <w:rsid w:val="007D4A2C"/>
    <w:rsid w:val="007D6460"/>
    <w:rsid w:val="007D7E57"/>
    <w:rsid w:val="007E0FB6"/>
    <w:rsid w:val="007E10AF"/>
    <w:rsid w:val="007E21AC"/>
    <w:rsid w:val="007E2412"/>
    <w:rsid w:val="007E296D"/>
    <w:rsid w:val="007E6A0F"/>
    <w:rsid w:val="007E6E1F"/>
    <w:rsid w:val="007E767B"/>
    <w:rsid w:val="007F22F5"/>
    <w:rsid w:val="007F4488"/>
    <w:rsid w:val="007F5046"/>
    <w:rsid w:val="007F52C9"/>
    <w:rsid w:val="007F6D12"/>
    <w:rsid w:val="007F7EFF"/>
    <w:rsid w:val="00800603"/>
    <w:rsid w:val="0080134F"/>
    <w:rsid w:val="00804B15"/>
    <w:rsid w:val="00804B53"/>
    <w:rsid w:val="00804D7B"/>
    <w:rsid w:val="00807593"/>
    <w:rsid w:val="00807B5E"/>
    <w:rsid w:val="00810808"/>
    <w:rsid w:val="00811D0C"/>
    <w:rsid w:val="00812D2B"/>
    <w:rsid w:val="00812EDC"/>
    <w:rsid w:val="00814E52"/>
    <w:rsid w:val="00814FB6"/>
    <w:rsid w:val="00816CD6"/>
    <w:rsid w:val="0081796C"/>
    <w:rsid w:val="00817CAF"/>
    <w:rsid w:val="0082004D"/>
    <w:rsid w:val="008210C0"/>
    <w:rsid w:val="00821320"/>
    <w:rsid w:val="0082139F"/>
    <w:rsid w:val="00821B77"/>
    <w:rsid w:val="00822E64"/>
    <w:rsid w:val="008230BB"/>
    <w:rsid w:val="0082637A"/>
    <w:rsid w:val="008264D0"/>
    <w:rsid w:val="00826B23"/>
    <w:rsid w:val="00827005"/>
    <w:rsid w:val="0082799E"/>
    <w:rsid w:val="008328C9"/>
    <w:rsid w:val="008348F7"/>
    <w:rsid w:val="00834DE2"/>
    <w:rsid w:val="00836533"/>
    <w:rsid w:val="00837916"/>
    <w:rsid w:val="00842496"/>
    <w:rsid w:val="00843FC0"/>
    <w:rsid w:val="00843FD5"/>
    <w:rsid w:val="0084424D"/>
    <w:rsid w:val="008466EE"/>
    <w:rsid w:val="0085209F"/>
    <w:rsid w:val="0085252B"/>
    <w:rsid w:val="0085253E"/>
    <w:rsid w:val="00852A13"/>
    <w:rsid w:val="00852B8A"/>
    <w:rsid w:val="008555A9"/>
    <w:rsid w:val="00855807"/>
    <w:rsid w:val="00855F10"/>
    <w:rsid w:val="0085657E"/>
    <w:rsid w:val="00860900"/>
    <w:rsid w:val="00863A4E"/>
    <w:rsid w:val="00863C6F"/>
    <w:rsid w:val="008650C2"/>
    <w:rsid w:val="00867B26"/>
    <w:rsid w:val="00871443"/>
    <w:rsid w:val="008753A9"/>
    <w:rsid w:val="00875B3F"/>
    <w:rsid w:val="00875FEB"/>
    <w:rsid w:val="0087609E"/>
    <w:rsid w:val="00876E78"/>
    <w:rsid w:val="0087734D"/>
    <w:rsid w:val="0087735F"/>
    <w:rsid w:val="00880393"/>
    <w:rsid w:val="00880D10"/>
    <w:rsid w:val="00884C4D"/>
    <w:rsid w:val="00884E4E"/>
    <w:rsid w:val="00886FD6"/>
    <w:rsid w:val="00892993"/>
    <w:rsid w:val="00893B2C"/>
    <w:rsid w:val="008949E3"/>
    <w:rsid w:val="00895E5D"/>
    <w:rsid w:val="00895FD1"/>
    <w:rsid w:val="008965BE"/>
    <w:rsid w:val="008A0126"/>
    <w:rsid w:val="008A0551"/>
    <w:rsid w:val="008A09F7"/>
    <w:rsid w:val="008A1909"/>
    <w:rsid w:val="008A2072"/>
    <w:rsid w:val="008A2844"/>
    <w:rsid w:val="008A431D"/>
    <w:rsid w:val="008A441F"/>
    <w:rsid w:val="008A5BCC"/>
    <w:rsid w:val="008A7694"/>
    <w:rsid w:val="008B0FBB"/>
    <w:rsid w:val="008B1249"/>
    <w:rsid w:val="008B157E"/>
    <w:rsid w:val="008B1E91"/>
    <w:rsid w:val="008B218A"/>
    <w:rsid w:val="008B3585"/>
    <w:rsid w:val="008B4AA8"/>
    <w:rsid w:val="008B4D86"/>
    <w:rsid w:val="008B4F5C"/>
    <w:rsid w:val="008B5FC3"/>
    <w:rsid w:val="008B7947"/>
    <w:rsid w:val="008C0BD0"/>
    <w:rsid w:val="008C4174"/>
    <w:rsid w:val="008C53BF"/>
    <w:rsid w:val="008C5B90"/>
    <w:rsid w:val="008C78D0"/>
    <w:rsid w:val="008C7E3B"/>
    <w:rsid w:val="008D0512"/>
    <w:rsid w:val="008D0961"/>
    <w:rsid w:val="008D0DBB"/>
    <w:rsid w:val="008D0EA6"/>
    <w:rsid w:val="008D182B"/>
    <w:rsid w:val="008D1856"/>
    <w:rsid w:val="008D559B"/>
    <w:rsid w:val="008D5ACC"/>
    <w:rsid w:val="008D7D7F"/>
    <w:rsid w:val="008D7E3E"/>
    <w:rsid w:val="008E2C49"/>
    <w:rsid w:val="008E3C24"/>
    <w:rsid w:val="008E3FF4"/>
    <w:rsid w:val="008E442C"/>
    <w:rsid w:val="008E4912"/>
    <w:rsid w:val="008E6633"/>
    <w:rsid w:val="008E70F3"/>
    <w:rsid w:val="008E731F"/>
    <w:rsid w:val="008F153B"/>
    <w:rsid w:val="008F21C2"/>
    <w:rsid w:val="008F5611"/>
    <w:rsid w:val="008F586E"/>
    <w:rsid w:val="00905CCE"/>
    <w:rsid w:val="00906BE4"/>
    <w:rsid w:val="00907256"/>
    <w:rsid w:val="009108E0"/>
    <w:rsid w:val="009114F7"/>
    <w:rsid w:val="00914754"/>
    <w:rsid w:val="00915A26"/>
    <w:rsid w:val="00915D0D"/>
    <w:rsid w:val="00916669"/>
    <w:rsid w:val="00917326"/>
    <w:rsid w:val="00921305"/>
    <w:rsid w:val="00921772"/>
    <w:rsid w:val="00923936"/>
    <w:rsid w:val="009249F7"/>
    <w:rsid w:val="00930CBF"/>
    <w:rsid w:val="009326FD"/>
    <w:rsid w:val="009327F1"/>
    <w:rsid w:val="00932B0F"/>
    <w:rsid w:val="00932F68"/>
    <w:rsid w:val="009336B9"/>
    <w:rsid w:val="00933B23"/>
    <w:rsid w:val="00936184"/>
    <w:rsid w:val="0093654A"/>
    <w:rsid w:val="009379D7"/>
    <w:rsid w:val="00937A0D"/>
    <w:rsid w:val="00940DCD"/>
    <w:rsid w:val="00943F02"/>
    <w:rsid w:val="00944711"/>
    <w:rsid w:val="00945465"/>
    <w:rsid w:val="00946A83"/>
    <w:rsid w:val="00946D94"/>
    <w:rsid w:val="0094713D"/>
    <w:rsid w:val="00947EBB"/>
    <w:rsid w:val="00954276"/>
    <w:rsid w:val="00956483"/>
    <w:rsid w:val="00956D9D"/>
    <w:rsid w:val="00960F76"/>
    <w:rsid w:val="0096530D"/>
    <w:rsid w:val="00967385"/>
    <w:rsid w:val="009715A5"/>
    <w:rsid w:val="009719AB"/>
    <w:rsid w:val="00973466"/>
    <w:rsid w:val="0097446F"/>
    <w:rsid w:val="00974D74"/>
    <w:rsid w:val="009753A3"/>
    <w:rsid w:val="009753AF"/>
    <w:rsid w:val="0097690A"/>
    <w:rsid w:val="0097725E"/>
    <w:rsid w:val="009803DB"/>
    <w:rsid w:val="0098047E"/>
    <w:rsid w:val="00981D56"/>
    <w:rsid w:val="009826F6"/>
    <w:rsid w:val="00985154"/>
    <w:rsid w:val="0098543E"/>
    <w:rsid w:val="009871B8"/>
    <w:rsid w:val="00987F81"/>
    <w:rsid w:val="009918B0"/>
    <w:rsid w:val="00991DF4"/>
    <w:rsid w:val="00992658"/>
    <w:rsid w:val="0099275A"/>
    <w:rsid w:val="00993FCC"/>
    <w:rsid w:val="00994018"/>
    <w:rsid w:val="0099733C"/>
    <w:rsid w:val="00997419"/>
    <w:rsid w:val="009A04C9"/>
    <w:rsid w:val="009A1B4D"/>
    <w:rsid w:val="009A50B3"/>
    <w:rsid w:val="009A784A"/>
    <w:rsid w:val="009B09CC"/>
    <w:rsid w:val="009B0A55"/>
    <w:rsid w:val="009B15DC"/>
    <w:rsid w:val="009B250B"/>
    <w:rsid w:val="009B259E"/>
    <w:rsid w:val="009B25BA"/>
    <w:rsid w:val="009B2718"/>
    <w:rsid w:val="009B6FB5"/>
    <w:rsid w:val="009C1B9D"/>
    <w:rsid w:val="009C4F50"/>
    <w:rsid w:val="009C5C7C"/>
    <w:rsid w:val="009C757D"/>
    <w:rsid w:val="009D0447"/>
    <w:rsid w:val="009D0F34"/>
    <w:rsid w:val="009D2493"/>
    <w:rsid w:val="009D3230"/>
    <w:rsid w:val="009D66AB"/>
    <w:rsid w:val="009D7042"/>
    <w:rsid w:val="009E0211"/>
    <w:rsid w:val="009E199F"/>
    <w:rsid w:val="009E2244"/>
    <w:rsid w:val="009E2F49"/>
    <w:rsid w:val="009E5003"/>
    <w:rsid w:val="009E5436"/>
    <w:rsid w:val="009E70F1"/>
    <w:rsid w:val="009E713B"/>
    <w:rsid w:val="009F0CEA"/>
    <w:rsid w:val="009F2212"/>
    <w:rsid w:val="009F7663"/>
    <w:rsid w:val="009F7D95"/>
    <w:rsid w:val="00A00851"/>
    <w:rsid w:val="00A01702"/>
    <w:rsid w:val="00A03650"/>
    <w:rsid w:val="00A040EB"/>
    <w:rsid w:val="00A04310"/>
    <w:rsid w:val="00A07720"/>
    <w:rsid w:val="00A10729"/>
    <w:rsid w:val="00A11305"/>
    <w:rsid w:val="00A11DD8"/>
    <w:rsid w:val="00A15B7A"/>
    <w:rsid w:val="00A16B5C"/>
    <w:rsid w:val="00A20D39"/>
    <w:rsid w:val="00A21031"/>
    <w:rsid w:val="00A210B6"/>
    <w:rsid w:val="00A21282"/>
    <w:rsid w:val="00A214DD"/>
    <w:rsid w:val="00A21CF3"/>
    <w:rsid w:val="00A23F9D"/>
    <w:rsid w:val="00A25ADA"/>
    <w:rsid w:val="00A260AB"/>
    <w:rsid w:val="00A31482"/>
    <w:rsid w:val="00A33C14"/>
    <w:rsid w:val="00A352E1"/>
    <w:rsid w:val="00A35367"/>
    <w:rsid w:val="00A3605D"/>
    <w:rsid w:val="00A36523"/>
    <w:rsid w:val="00A377BD"/>
    <w:rsid w:val="00A4083B"/>
    <w:rsid w:val="00A42C74"/>
    <w:rsid w:val="00A44B6E"/>
    <w:rsid w:val="00A44E2E"/>
    <w:rsid w:val="00A46445"/>
    <w:rsid w:val="00A467AE"/>
    <w:rsid w:val="00A4796E"/>
    <w:rsid w:val="00A54023"/>
    <w:rsid w:val="00A545F5"/>
    <w:rsid w:val="00A56F05"/>
    <w:rsid w:val="00A56FCD"/>
    <w:rsid w:val="00A64BBE"/>
    <w:rsid w:val="00A64C36"/>
    <w:rsid w:val="00A66ECB"/>
    <w:rsid w:val="00A702A4"/>
    <w:rsid w:val="00A70689"/>
    <w:rsid w:val="00A739AF"/>
    <w:rsid w:val="00A748FA"/>
    <w:rsid w:val="00A774AA"/>
    <w:rsid w:val="00A77B40"/>
    <w:rsid w:val="00A811B7"/>
    <w:rsid w:val="00A82E64"/>
    <w:rsid w:val="00A83EB5"/>
    <w:rsid w:val="00A875EB"/>
    <w:rsid w:val="00A87CAB"/>
    <w:rsid w:val="00A90124"/>
    <w:rsid w:val="00A90CF0"/>
    <w:rsid w:val="00A91237"/>
    <w:rsid w:val="00A9364D"/>
    <w:rsid w:val="00A9506B"/>
    <w:rsid w:val="00A974E3"/>
    <w:rsid w:val="00A9774C"/>
    <w:rsid w:val="00A97AF7"/>
    <w:rsid w:val="00AA0611"/>
    <w:rsid w:val="00AA2C12"/>
    <w:rsid w:val="00AA3410"/>
    <w:rsid w:val="00AA48CA"/>
    <w:rsid w:val="00AA4C50"/>
    <w:rsid w:val="00AA721C"/>
    <w:rsid w:val="00AA7373"/>
    <w:rsid w:val="00AB27B3"/>
    <w:rsid w:val="00AB32EC"/>
    <w:rsid w:val="00AB4046"/>
    <w:rsid w:val="00AB4CDC"/>
    <w:rsid w:val="00AB64DA"/>
    <w:rsid w:val="00AB74E4"/>
    <w:rsid w:val="00AC26CC"/>
    <w:rsid w:val="00AC499F"/>
    <w:rsid w:val="00AD5F0F"/>
    <w:rsid w:val="00AD7F1F"/>
    <w:rsid w:val="00AE056B"/>
    <w:rsid w:val="00AE0727"/>
    <w:rsid w:val="00AE1F97"/>
    <w:rsid w:val="00AE408B"/>
    <w:rsid w:val="00AE4293"/>
    <w:rsid w:val="00AE45F2"/>
    <w:rsid w:val="00AE4B82"/>
    <w:rsid w:val="00AE4F39"/>
    <w:rsid w:val="00AF1AFC"/>
    <w:rsid w:val="00AF1E54"/>
    <w:rsid w:val="00AF3340"/>
    <w:rsid w:val="00AF4967"/>
    <w:rsid w:val="00AF7168"/>
    <w:rsid w:val="00B05E66"/>
    <w:rsid w:val="00B06AA9"/>
    <w:rsid w:val="00B076B1"/>
    <w:rsid w:val="00B07F7F"/>
    <w:rsid w:val="00B11C59"/>
    <w:rsid w:val="00B12F3A"/>
    <w:rsid w:val="00B13C88"/>
    <w:rsid w:val="00B14A98"/>
    <w:rsid w:val="00B173E6"/>
    <w:rsid w:val="00B20152"/>
    <w:rsid w:val="00B201D8"/>
    <w:rsid w:val="00B21AF3"/>
    <w:rsid w:val="00B22233"/>
    <w:rsid w:val="00B23196"/>
    <w:rsid w:val="00B24735"/>
    <w:rsid w:val="00B26CBB"/>
    <w:rsid w:val="00B27496"/>
    <w:rsid w:val="00B27A1A"/>
    <w:rsid w:val="00B312E6"/>
    <w:rsid w:val="00B322E3"/>
    <w:rsid w:val="00B32BC3"/>
    <w:rsid w:val="00B3353B"/>
    <w:rsid w:val="00B36CDA"/>
    <w:rsid w:val="00B374AE"/>
    <w:rsid w:val="00B416E5"/>
    <w:rsid w:val="00B41CBB"/>
    <w:rsid w:val="00B42DD7"/>
    <w:rsid w:val="00B43401"/>
    <w:rsid w:val="00B448DD"/>
    <w:rsid w:val="00B44F07"/>
    <w:rsid w:val="00B4571C"/>
    <w:rsid w:val="00B4608D"/>
    <w:rsid w:val="00B513D8"/>
    <w:rsid w:val="00B52C85"/>
    <w:rsid w:val="00B53CE0"/>
    <w:rsid w:val="00B54460"/>
    <w:rsid w:val="00B551F7"/>
    <w:rsid w:val="00B5754F"/>
    <w:rsid w:val="00B60680"/>
    <w:rsid w:val="00B60ED5"/>
    <w:rsid w:val="00B64FF0"/>
    <w:rsid w:val="00B668E7"/>
    <w:rsid w:val="00B67028"/>
    <w:rsid w:val="00B70216"/>
    <w:rsid w:val="00B72487"/>
    <w:rsid w:val="00B73C6F"/>
    <w:rsid w:val="00B751C5"/>
    <w:rsid w:val="00B7553C"/>
    <w:rsid w:val="00B77C10"/>
    <w:rsid w:val="00B815E6"/>
    <w:rsid w:val="00B81837"/>
    <w:rsid w:val="00B81FCD"/>
    <w:rsid w:val="00B83044"/>
    <w:rsid w:val="00B8413E"/>
    <w:rsid w:val="00B8456D"/>
    <w:rsid w:val="00B91995"/>
    <w:rsid w:val="00B93C5D"/>
    <w:rsid w:val="00BA06DE"/>
    <w:rsid w:val="00BA3031"/>
    <w:rsid w:val="00BA4E0A"/>
    <w:rsid w:val="00BA5AB5"/>
    <w:rsid w:val="00BA64AE"/>
    <w:rsid w:val="00BA7845"/>
    <w:rsid w:val="00BB0462"/>
    <w:rsid w:val="00BB0F99"/>
    <w:rsid w:val="00BB10B2"/>
    <w:rsid w:val="00BB2087"/>
    <w:rsid w:val="00BB3128"/>
    <w:rsid w:val="00BB36C8"/>
    <w:rsid w:val="00BB5369"/>
    <w:rsid w:val="00BB54DD"/>
    <w:rsid w:val="00BB5CB6"/>
    <w:rsid w:val="00BB6060"/>
    <w:rsid w:val="00BC02C9"/>
    <w:rsid w:val="00BC03A8"/>
    <w:rsid w:val="00BC136C"/>
    <w:rsid w:val="00BC2164"/>
    <w:rsid w:val="00BC21E0"/>
    <w:rsid w:val="00BC5485"/>
    <w:rsid w:val="00BC5CBA"/>
    <w:rsid w:val="00BC6544"/>
    <w:rsid w:val="00BC6CB2"/>
    <w:rsid w:val="00BC71C2"/>
    <w:rsid w:val="00BD0C53"/>
    <w:rsid w:val="00BD2C2F"/>
    <w:rsid w:val="00BD63DC"/>
    <w:rsid w:val="00BD6ABB"/>
    <w:rsid w:val="00BE0B3A"/>
    <w:rsid w:val="00BE542E"/>
    <w:rsid w:val="00BE61A8"/>
    <w:rsid w:val="00BE6A59"/>
    <w:rsid w:val="00BE6FB6"/>
    <w:rsid w:val="00BE7439"/>
    <w:rsid w:val="00BF034C"/>
    <w:rsid w:val="00BF1BCB"/>
    <w:rsid w:val="00BF2D66"/>
    <w:rsid w:val="00BF5047"/>
    <w:rsid w:val="00BF62E9"/>
    <w:rsid w:val="00BF7191"/>
    <w:rsid w:val="00BF71C1"/>
    <w:rsid w:val="00BF7981"/>
    <w:rsid w:val="00C00E43"/>
    <w:rsid w:val="00C0107C"/>
    <w:rsid w:val="00C01FEE"/>
    <w:rsid w:val="00C0464B"/>
    <w:rsid w:val="00C04BB1"/>
    <w:rsid w:val="00C066A8"/>
    <w:rsid w:val="00C1096E"/>
    <w:rsid w:val="00C11F61"/>
    <w:rsid w:val="00C12088"/>
    <w:rsid w:val="00C13654"/>
    <w:rsid w:val="00C171CF"/>
    <w:rsid w:val="00C17B1E"/>
    <w:rsid w:val="00C21B14"/>
    <w:rsid w:val="00C21F2B"/>
    <w:rsid w:val="00C223D4"/>
    <w:rsid w:val="00C2320D"/>
    <w:rsid w:val="00C23B64"/>
    <w:rsid w:val="00C2464C"/>
    <w:rsid w:val="00C2573F"/>
    <w:rsid w:val="00C318A3"/>
    <w:rsid w:val="00C31A90"/>
    <w:rsid w:val="00C31B55"/>
    <w:rsid w:val="00C3258D"/>
    <w:rsid w:val="00C32A6C"/>
    <w:rsid w:val="00C35B01"/>
    <w:rsid w:val="00C36B3C"/>
    <w:rsid w:val="00C36BF9"/>
    <w:rsid w:val="00C47501"/>
    <w:rsid w:val="00C47AB9"/>
    <w:rsid w:val="00C50EA4"/>
    <w:rsid w:val="00C51049"/>
    <w:rsid w:val="00C55018"/>
    <w:rsid w:val="00C55361"/>
    <w:rsid w:val="00C55C59"/>
    <w:rsid w:val="00C60066"/>
    <w:rsid w:val="00C6017E"/>
    <w:rsid w:val="00C60241"/>
    <w:rsid w:val="00C6192D"/>
    <w:rsid w:val="00C63833"/>
    <w:rsid w:val="00C65E22"/>
    <w:rsid w:val="00C7254E"/>
    <w:rsid w:val="00C74EAB"/>
    <w:rsid w:val="00C74FF1"/>
    <w:rsid w:val="00C76015"/>
    <w:rsid w:val="00C76FE0"/>
    <w:rsid w:val="00C81577"/>
    <w:rsid w:val="00C81BF2"/>
    <w:rsid w:val="00C81C66"/>
    <w:rsid w:val="00C82DF9"/>
    <w:rsid w:val="00C86342"/>
    <w:rsid w:val="00C87710"/>
    <w:rsid w:val="00C87DD0"/>
    <w:rsid w:val="00C921B3"/>
    <w:rsid w:val="00C9331C"/>
    <w:rsid w:val="00C95BC7"/>
    <w:rsid w:val="00C96552"/>
    <w:rsid w:val="00C97F16"/>
    <w:rsid w:val="00CA1233"/>
    <w:rsid w:val="00CA1AD7"/>
    <w:rsid w:val="00CA2E11"/>
    <w:rsid w:val="00CA3ED1"/>
    <w:rsid w:val="00CA40CC"/>
    <w:rsid w:val="00CA45A4"/>
    <w:rsid w:val="00CA52F1"/>
    <w:rsid w:val="00CA69E1"/>
    <w:rsid w:val="00CB2726"/>
    <w:rsid w:val="00CB4139"/>
    <w:rsid w:val="00CB5C69"/>
    <w:rsid w:val="00CB61D0"/>
    <w:rsid w:val="00CB791B"/>
    <w:rsid w:val="00CC08B7"/>
    <w:rsid w:val="00CC09E7"/>
    <w:rsid w:val="00CC2EAD"/>
    <w:rsid w:val="00CC4945"/>
    <w:rsid w:val="00CC75B0"/>
    <w:rsid w:val="00CD1103"/>
    <w:rsid w:val="00CD241A"/>
    <w:rsid w:val="00CD3637"/>
    <w:rsid w:val="00CD5444"/>
    <w:rsid w:val="00CD6FE5"/>
    <w:rsid w:val="00CE0701"/>
    <w:rsid w:val="00CE0856"/>
    <w:rsid w:val="00CE20A6"/>
    <w:rsid w:val="00CE31BA"/>
    <w:rsid w:val="00CE3442"/>
    <w:rsid w:val="00CE4B85"/>
    <w:rsid w:val="00CE580A"/>
    <w:rsid w:val="00CE769A"/>
    <w:rsid w:val="00CF1C0C"/>
    <w:rsid w:val="00CF2989"/>
    <w:rsid w:val="00CF3114"/>
    <w:rsid w:val="00CF3F85"/>
    <w:rsid w:val="00CF7623"/>
    <w:rsid w:val="00CF7B55"/>
    <w:rsid w:val="00D02D43"/>
    <w:rsid w:val="00D03A3C"/>
    <w:rsid w:val="00D040F5"/>
    <w:rsid w:val="00D04ADC"/>
    <w:rsid w:val="00D05D18"/>
    <w:rsid w:val="00D06256"/>
    <w:rsid w:val="00D06FEC"/>
    <w:rsid w:val="00D128D7"/>
    <w:rsid w:val="00D13DC0"/>
    <w:rsid w:val="00D140DF"/>
    <w:rsid w:val="00D1787A"/>
    <w:rsid w:val="00D211D6"/>
    <w:rsid w:val="00D21A5B"/>
    <w:rsid w:val="00D23FB5"/>
    <w:rsid w:val="00D25061"/>
    <w:rsid w:val="00D25CEF"/>
    <w:rsid w:val="00D25E77"/>
    <w:rsid w:val="00D26F01"/>
    <w:rsid w:val="00D308AB"/>
    <w:rsid w:val="00D31002"/>
    <w:rsid w:val="00D33C0A"/>
    <w:rsid w:val="00D343B6"/>
    <w:rsid w:val="00D34C79"/>
    <w:rsid w:val="00D35267"/>
    <w:rsid w:val="00D35BCF"/>
    <w:rsid w:val="00D35E2B"/>
    <w:rsid w:val="00D42C22"/>
    <w:rsid w:val="00D433A0"/>
    <w:rsid w:val="00D442B8"/>
    <w:rsid w:val="00D47C37"/>
    <w:rsid w:val="00D503D5"/>
    <w:rsid w:val="00D51068"/>
    <w:rsid w:val="00D51C6B"/>
    <w:rsid w:val="00D53D49"/>
    <w:rsid w:val="00D55F82"/>
    <w:rsid w:val="00D61087"/>
    <w:rsid w:val="00D62694"/>
    <w:rsid w:val="00D6291B"/>
    <w:rsid w:val="00D63547"/>
    <w:rsid w:val="00D63D0C"/>
    <w:rsid w:val="00D679DF"/>
    <w:rsid w:val="00D67CFE"/>
    <w:rsid w:val="00D7194F"/>
    <w:rsid w:val="00D71CFE"/>
    <w:rsid w:val="00D7325B"/>
    <w:rsid w:val="00D73E97"/>
    <w:rsid w:val="00D751D9"/>
    <w:rsid w:val="00D75EB1"/>
    <w:rsid w:val="00D75F8B"/>
    <w:rsid w:val="00D80DFB"/>
    <w:rsid w:val="00D81094"/>
    <w:rsid w:val="00D81B94"/>
    <w:rsid w:val="00D825BA"/>
    <w:rsid w:val="00D827E9"/>
    <w:rsid w:val="00D83CB7"/>
    <w:rsid w:val="00D8613D"/>
    <w:rsid w:val="00D86D11"/>
    <w:rsid w:val="00D86EFB"/>
    <w:rsid w:val="00D87A20"/>
    <w:rsid w:val="00D9014E"/>
    <w:rsid w:val="00D91A2F"/>
    <w:rsid w:val="00D93BFB"/>
    <w:rsid w:val="00D93FC5"/>
    <w:rsid w:val="00D96283"/>
    <w:rsid w:val="00D96B5D"/>
    <w:rsid w:val="00D97E1C"/>
    <w:rsid w:val="00DA2DC2"/>
    <w:rsid w:val="00DA3A1C"/>
    <w:rsid w:val="00DA3F99"/>
    <w:rsid w:val="00DA58CC"/>
    <w:rsid w:val="00DA7E4B"/>
    <w:rsid w:val="00DB1555"/>
    <w:rsid w:val="00DB3BBE"/>
    <w:rsid w:val="00DB542E"/>
    <w:rsid w:val="00DB65F7"/>
    <w:rsid w:val="00DC0800"/>
    <w:rsid w:val="00DC0DED"/>
    <w:rsid w:val="00DC1306"/>
    <w:rsid w:val="00DC4B24"/>
    <w:rsid w:val="00DC4F4B"/>
    <w:rsid w:val="00DC5BCC"/>
    <w:rsid w:val="00DC5E9E"/>
    <w:rsid w:val="00DC793D"/>
    <w:rsid w:val="00DD13BA"/>
    <w:rsid w:val="00DD1AFD"/>
    <w:rsid w:val="00DD5CE3"/>
    <w:rsid w:val="00DD659D"/>
    <w:rsid w:val="00DD68FE"/>
    <w:rsid w:val="00DD6D20"/>
    <w:rsid w:val="00DD79DA"/>
    <w:rsid w:val="00DE0AC2"/>
    <w:rsid w:val="00DE3569"/>
    <w:rsid w:val="00DE3587"/>
    <w:rsid w:val="00DE3B69"/>
    <w:rsid w:val="00DE5602"/>
    <w:rsid w:val="00DE5FD4"/>
    <w:rsid w:val="00DE72E9"/>
    <w:rsid w:val="00DF3105"/>
    <w:rsid w:val="00DF344C"/>
    <w:rsid w:val="00DF39A6"/>
    <w:rsid w:val="00DF3B2B"/>
    <w:rsid w:val="00DF3E40"/>
    <w:rsid w:val="00DF41EE"/>
    <w:rsid w:val="00DF4B49"/>
    <w:rsid w:val="00DF4B76"/>
    <w:rsid w:val="00DF51CC"/>
    <w:rsid w:val="00DF5F33"/>
    <w:rsid w:val="00DF75A2"/>
    <w:rsid w:val="00DF7FAE"/>
    <w:rsid w:val="00E00A7D"/>
    <w:rsid w:val="00E014E4"/>
    <w:rsid w:val="00E03355"/>
    <w:rsid w:val="00E038D9"/>
    <w:rsid w:val="00E04C76"/>
    <w:rsid w:val="00E05DE2"/>
    <w:rsid w:val="00E07ED4"/>
    <w:rsid w:val="00E11668"/>
    <w:rsid w:val="00E12352"/>
    <w:rsid w:val="00E124C3"/>
    <w:rsid w:val="00E132C6"/>
    <w:rsid w:val="00E133FE"/>
    <w:rsid w:val="00E138CE"/>
    <w:rsid w:val="00E14677"/>
    <w:rsid w:val="00E14931"/>
    <w:rsid w:val="00E15B02"/>
    <w:rsid w:val="00E168A5"/>
    <w:rsid w:val="00E2004E"/>
    <w:rsid w:val="00E210AC"/>
    <w:rsid w:val="00E235DF"/>
    <w:rsid w:val="00E248CD"/>
    <w:rsid w:val="00E255E4"/>
    <w:rsid w:val="00E265BB"/>
    <w:rsid w:val="00E26784"/>
    <w:rsid w:val="00E348F4"/>
    <w:rsid w:val="00E35409"/>
    <w:rsid w:val="00E356EC"/>
    <w:rsid w:val="00E366F6"/>
    <w:rsid w:val="00E36992"/>
    <w:rsid w:val="00E36F20"/>
    <w:rsid w:val="00E40003"/>
    <w:rsid w:val="00E40114"/>
    <w:rsid w:val="00E40207"/>
    <w:rsid w:val="00E42DF8"/>
    <w:rsid w:val="00E460AC"/>
    <w:rsid w:val="00E50DE1"/>
    <w:rsid w:val="00E5399C"/>
    <w:rsid w:val="00E56489"/>
    <w:rsid w:val="00E56A22"/>
    <w:rsid w:val="00E60D1F"/>
    <w:rsid w:val="00E60E67"/>
    <w:rsid w:val="00E61328"/>
    <w:rsid w:val="00E62457"/>
    <w:rsid w:val="00E63CFF"/>
    <w:rsid w:val="00E65A41"/>
    <w:rsid w:val="00E66603"/>
    <w:rsid w:val="00E66A75"/>
    <w:rsid w:val="00E671C5"/>
    <w:rsid w:val="00E673E7"/>
    <w:rsid w:val="00E6746B"/>
    <w:rsid w:val="00E67AA7"/>
    <w:rsid w:val="00E67C60"/>
    <w:rsid w:val="00E70545"/>
    <w:rsid w:val="00E70679"/>
    <w:rsid w:val="00E73F1E"/>
    <w:rsid w:val="00E746F7"/>
    <w:rsid w:val="00E74863"/>
    <w:rsid w:val="00E7679D"/>
    <w:rsid w:val="00E771C0"/>
    <w:rsid w:val="00E80569"/>
    <w:rsid w:val="00E82295"/>
    <w:rsid w:val="00E82C4D"/>
    <w:rsid w:val="00E82D0E"/>
    <w:rsid w:val="00E86198"/>
    <w:rsid w:val="00E86A04"/>
    <w:rsid w:val="00E904B4"/>
    <w:rsid w:val="00E906AD"/>
    <w:rsid w:val="00E91184"/>
    <w:rsid w:val="00E914DD"/>
    <w:rsid w:val="00E918DD"/>
    <w:rsid w:val="00E91F14"/>
    <w:rsid w:val="00E93F4F"/>
    <w:rsid w:val="00E97291"/>
    <w:rsid w:val="00EA1421"/>
    <w:rsid w:val="00EA1DE5"/>
    <w:rsid w:val="00EA26DB"/>
    <w:rsid w:val="00EA3DBC"/>
    <w:rsid w:val="00EA4341"/>
    <w:rsid w:val="00EA6664"/>
    <w:rsid w:val="00EB03EE"/>
    <w:rsid w:val="00EB12A4"/>
    <w:rsid w:val="00EB36BA"/>
    <w:rsid w:val="00EB390F"/>
    <w:rsid w:val="00EB4CD6"/>
    <w:rsid w:val="00EB5B84"/>
    <w:rsid w:val="00EB6480"/>
    <w:rsid w:val="00EC18BC"/>
    <w:rsid w:val="00EC27FD"/>
    <w:rsid w:val="00EC4C1D"/>
    <w:rsid w:val="00EC645A"/>
    <w:rsid w:val="00ED5582"/>
    <w:rsid w:val="00ED5C47"/>
    <w:rsid w:val="00ED69B5"/>
    <w:rsid w:val="00ED74D9"/>
    <w:rsid w:val="00EE0902"/>
    <w:rsid w:val="00EE16F8"/>
    <w:rsid w:val="00EE1CD5"/>
    <w:rsid w:val="00EE29E5"/>
    <w:rsid w:val="00EE568F"/>
    <w:rsid w:val="00EF003E"/>
    <w:rsid w:val="00EF012B"/>
    <w:rsid w:val="00EF475E"/>
    <w:rsid w:val="00EF4F95"/>
    <w:rsid w:val="00EF52BD"/>
    <w:rsid w:val="00F00D2E"/>
    <w:rsid w:val="00F030A1"/>
    <w:rsid w:val="00F033F9"/>
    <w:rsid w:val="00F0467D"/>
    <w:rsid w:val="00F07E53"/>
    <w:rsid w:val="00F1203E"/>
    <w:rsid w:val="00F132F1"/>
    <w:rsid w:val="00F210FB"/>
    <w:rsid w:val="00F216F9"/>
    <w:rsid w:val="00F24825"/>
    <w:rsid w:val="00F25E4E"/>
    <w:rsid w:val="00F27DAE"/>
    <w:rsid w:val="00F30A6E"/>
    <w:rsid w:val="00F30DDF"/>
    <w:rsid w:val="00F3397D"/>
    <w:rsid w:val="00F34263"/>
    <w:rsid w:val="00F35E76"/>
    <w:rsid w:val="00F400EE"/>
    <w:rsid w:val="00F4129D"/>
    <w:rsid w:val="00F415E7"/>
    <w:rsid w:val="00F41E8E"/>
    <w:rsid w:val="00F428CE"/>
    <w:rsid w:val="00F42931"/>
    <w:rsid w:val="00F47338"/>
    <w:rsid w:val="00F4737C"/>
    <w:rsid w:val="00F516C7"/>
    <w:rsid w:val="00F53089"/>
    <w:rsid w:val="00F5332B"/>
    <w:rsid w:val="00F53C4E"/>
    <w:rsid w:val="00F5561E"/>
    <w:rsid w:val="00F56DA1"/>
    <w:rsid w:val="00F603AF"/>
    <w:rsid w:val="00F607C4"/>
    <w:rsid w:val="00F60D63"/>
    <w:rsid w:val="00F61600"/>
    <w:rsid w:val="00F61AEC"/>
    <w:rsid w:val="00F66111"/>
    <w:rsid w:val="00F668A0"/>
    <w:rsid w:val="00F66B3D"/>
    <w:rsid w:val="00F674FC"/>
    <w:rsid w:val="00F678E0"/>
    <w:rsid w:val="00F707F7"/>
    <w:rsid w:val="00F712E6"/>
    <w:rsid w:val="00F71EA2"/>
    <w:rsid w:val="00F74D70"/>
    <w:rsid w:val="00F84868"/>
    <w:rsid w:val="00F87193"/>
    <w:rsid w:val="00F87D27"/>
    <w:rsid w:val="00F90CF0"/>
    <w:rsid w:val="00F930B1"/>
    <w:rsid w:val="00F933EA"/>
    <w:rsid w:val="00F9455E"/>
    <w:rsid w:val="00F945F0"/>
    <w:rsid w:val="00F95C8F"/>
    <w:rsid w:val="00F96F2E"/>
    <w:rsid w:val="00FA3B24"/>
    <w:rsid w:val="00FA436F"/>
    <w:rsid w:val="00FA5CAC"/>
    <w:rsid w:val="00FB00C8"/>
    <w:rsid w:val="00FB0FB6"/>
    <w:rsid w:val="00FB2C3E"/>
    <w:rsid w:val="00FB45BE"/>
    <w:rsid w:val="00FB6F5A"/>
    <w:rsid w:val="00FC150B"/>
    <w:rsid w:val="00FC232C"/>
    <w:rsid w:val="00FC2F76"/>
    <w:rsid w:val="00FC3588"/>
    <w:rsid w:val="00FC4BF7"/>
    <w:rsid w:val="00FC7CC1"/>
    <w:rsid w:val="00FD290A"/>
    <w:rsid w:val="00FD3091"/>
    <w:rsid w:val="00FD41C0"/>
    <w:rsid w:val="00FD5BFD"/>
    <w:rsid w:val="00FD614D"/>
    <w:rsid w:val="00FD6864"/>
    <w:rsid w:val="00FD6F73"/>
    <w:rsid w:val="00FD737A"/>
    <w:rsid w:val="00FE1737"/>
    <w:rsid w:val="00FE4038"/>
    <w:rsid w:val="00FE4A8B"/>
    <w:rsid w:val="00FE57AA"/>
    <w:rsid w:val="00FE677E"/>
    <w:rsid w:val="00FE72B9"/>
    <w:rsid w:val="00FE7CAA"/>
    <w:rsid w:val="00FE7DA9"/>
    <w:rsid w:val="00FE7F6B"/>
    <w:rsid w:val="00FF2BAA"/>
    <w:rsid w:val="00FF489E"/>
    <w:rsid w:val="00FF53BD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2018-07-25T06:38:00Z</dcterms:created>
  <dcterms:modified xsi:type="dcterms:W3CDTF">2018-07-25T10:36:00Z</dcterms:modified>
</cp:coreProperties>
</file>