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95FF" w14:textId="77777777" w:rsidR="00C862B5" w:rsidRPr="00C862B5" w:rsidRDefault="00C862B5" w:rsidP="00C862B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B5F7B"/>
          <w:sz w:val="27"/>
          <w:szCs w:val="27"/>
          <w:lang w:eastAsia="ru-RU"/>
        </w:rPr>
      </w:pPr>
      <w:r w:rsidRPr="00C862B5">
        <w:rPr>
          <w:rFonts w:ascii="Arial" w:eastAsia="Times New Roman" w:hAnsi="Arial" w:cs="Arial"/>
          <w:b/>
          <w:bCs/>
          <w:color w:val="1B5F7B"/>
          <w:sz w:val="27"/>
          <w:szCs w:val="27"/>
          <w:lang w:eastAsia="ru-RU"/>
        </w:rPr>
        <w:t>Приёмная</w:t>
      </w:r>
    </w:p>
    <w:p w14:paraId="26295571" w14:textId="77777777" w:rsidR="00C862B5" w:rsidRPr="00C862B5" w:rsidRDefault="00C862B5" w:rsidP="00C8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8-(384-2) 90-03-</w:t>
      </w:r>
      <w:proofErr w:type="gramStart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81 ;</w:t>
      </w:r>
      <w:proofErr w:type="gramEnd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 xml:space="preserve"> 8-(3842) 73-47-43</w:t>
      </w:r>
    </w:p>
    <w:p w14:paraId="1ABFA8FE" w14:textId="77777777" w:rsidR="00C862B5" w:rsidRPr="00C862B5" w:rsidRDefault="00C862B5" w:rsidP="00C862B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B5F7B"/>
          <w:sz w:val="27"/>
          <w:szCs w:val="27"/>
          <w:lang w:eastAsia="ru-RU"/>
        </w:rPr>
      </w:pPr>
      <w:r w:rsidRPr="00C862B5">
        <w:rPr>
          <w:rFonts w:ascii="Arial" w:eastAsia="Times New Roman" w:hAnsi="Arial" w:cs="Arial"/>
          <w:b/>
          <w:bCs/>
          <w:color w:val="1B5F7B"/>
          <w:sz w:val="27"/>
          <w:szCs w:val="27"/>
          <w:lang w:eastAsia="ru-RU"/>
        </w:rPr>
        <w:t>Регистратура</w:t>
      </w:r>
    </w:p>
    <w:p w14:paraId="45C2E30D" w14:textId="77777777" w:rsidR="00C862B5" w:rsidRPr="00C862B5" w:rsidRDefault="00C862B5" w:rsidP="00C8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8-(384-2) 90-03-</w:t>
      </w:r>
      <w:proofErr w:type="gramStart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51 ;</w:t>
      </w:r>
      <w:proofErr w:type="gramEnd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 xml:space="preserve"> 8-(3842) 73-48-23</w:t>
      </w:r>
    </w:p>
    <w:p w14:paraId="608D4E33" w14:textId="77777777" w:rsidR="00C862B5" w:rsidRPr="00C862B5" w:rsidRDefault="00C862B5" w:rsidP="00C862B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B5F7B"/>
          <w:sz w:val="27"/>
          <w:szCs w:val="27"/>
          <w:lang w:eastAsia="ru-RU"/>
        </w:rPr>
      </w:pPr>
      <w:r w:rsidRPr="00C862B5">
        <w:rPr>
          <w:rFonts w:ascii="Arial" w:eastAsia="Times New Roman" w:hAnsi="Arial" w:cs="Arial"/>
          <w:b/>
          <w:bCs/>
          <w:color w:val="1B5F7B"/>
          <w:sz w:val="27"/>
          <w:szCs w:val="27"/>
          <w:lang w:eastAsia="ru-RU"/>
        </w:rPr>
        <w:t>Главный врач</w:t>
      </w:r>
    </w:p>
    <w:p w14:paraId="27FDEA9F" w14:textId="77777777" w:rsidR="00C862B5" w:rsidRPr="00C862B5" w:rsidRDefault="00C862B5" w:rsidP="00C8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Гарафутдинов</w:t>
      </w:r>
      <w:proofErr w:type="spellEnd"/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 xml:space="preserve"> Динар </w:t>
      </w:r>
      <w:proofErr w:type="spellStart"/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Минзагитович</w:t>
      </w:r>
      <w:proofErr w:type="spellEnd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 8-(384-2) 90-03-</w:t>
      </w:r>
      <w:proofErr w:type="gramStart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81 ;</w:t>
      </w:r>
      <w:proofErr w:type="gramEnd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 xml:space="preserve"> 8-(3842) 73-47-43</w:t>
      </w:r>
    </w:p>
    <w:p w14:paraId="531EA569" w14:textId="77777777" w:rsidR="00C862B5" w:rsidRPr="00C862B5" w:rsidRDefault="00C862B5" w:rsidP="00C862B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B5F7B"/>
          <w:sz w:val="27"/>
          <w:szCs w:val="27"/>
          <w:lang w:eastAsia="ru-RU"/>
        </w:rPr>
      </w:pPr>
      <w:r w:rsidRPr="00C862B5">
        <w:rPr>
          <w:rFonts w:ascii="Arial" w:eastAsia="Times New Roman" w:hAnsi="Arial" w:cs="Arial"/>
          <w:b/>
          <w:bCs/>
          <w:color w:val="1B5F7B"/>
          <w:sz w:val="27"/>
          <w:szCs w:val="27"/>
          <w:lang w:eastAsia="ru-RU"/>
        </w:rPr>
        <w:t>Зам. главного врача по лечебной работе</w:t>
      </w:r>
    </w:p>
    <w:p w14:paraId="59BC8A34" w14:textId="77777777" w:rsidR="00C862B5" w:rsidRPr="00C862B5" w:rsidRDefault="00C862B5" w:rsidP="00C8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Савицкая Галина Владимировна</w:t>
      </w:r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 8-(384-2) 90-03-</w:t>
      </w:r>
      <w:proofErr w:type="gramStart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81 ;</w:t>
      </w:r>
      <w:proofErr w:type="gramEnd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 xml:space="preserve"> 8-(3842) 73-47-44</w:t>
      </w:r>
    </w:p>
    <w:p w14:paraId="310EDDA9" w14:textId="77777777" w:rsidR="00C862B5" w:rsidRPr="00C862B5" w:rsidRDefault="00C862B5" w:rsidP="00C862B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B5F7B"/>
          <w:sz w:val="27"/>
          <w:szCs w:val="27"/>
          <w:lang w:eastAsia="ru-RU"/>
        </w:rPr>
      </w:pPr>
      <w:r w:rsidRPr="00C862B5">
        <w:rPr>
          <w:rFonts w:ascii="Arial" w:eastAsia="Times New Roman" w:hAnsi="Arial" w:cs="Arial"/>
          <w:b/>
          <w:bCs/>
          <w:color w:val="1B5F7B"/>
          <w:sz w:val="27"/>
          <w:szCs w:val="27"/>
          <w:lang w:eastAsia="ru-RU"/>
        </w:rPr>
        <w:t>Заведующие отделениями:</w:t>
      </w:r>
    </w:p>
    <w:p w14:paraId="225A5E09" w14:textId="77777777" w:rsidR="00C862B5" w:rsidRPr="00C862B5" w:rsidRDefault="00C862B5" w:rsidP="00C862B5">
      <w:pPr>
        <w:spacing w:after="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Козлова Ольга Ивановна (терапевтическое отделение) </w:t>
      </w:r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8-(384-2) 90-03-</w:t>
      </w:r>
      <w:proofErr w:type="gramStart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81 ;</w:t>
      </w:r>
      <w:proofErr w:type="gramEnd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 xml:space="preserve"> 8-(3842) 73-47-60</w:t>
      </w:r>
    </w:p>
    <w:p w14:paraId="7FD6373D" w14:textId="77777777" w:rsidR="00C862B5" w:rsidRPr="00C862B5" w:rsidRDefault="00C862B5" w:rsidP="00C862B5">
      <w:pPr>
        <w:spacing w:after="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proofErr w:type="spellStart"/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Герок</w:t>
      </w:r>
      <w:proofErr w:type="spellEnd"/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 xml:space="preserve"> Татьяна Николаевна (хирургическое отделение) </w:t>
      </w:r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8-(384-2) 90-03-</w:t>
      </w:r>
      <w:proofErr w:type="gramStart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81 ;</w:t>
      </w:r>
      <w:proofErr w:type="gramEnd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 xml:space="preserve"> 8-(3842) 73-47-60</w:t>
      </w:r>
    </w:p>
    <w:p w14:paraId="5812134C" w14:textId="77777777" w:rsidR="00C862B5" w:rsidRPr="00C862B5" w:rsidRDefault="00C862B5" w:rsidP="00C862B5">
      <w:pPr>
        <w:spacing w:after="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proofErr w:type="spellStart"/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Дракин</w:t>
      </w:r>
      <w:proofErr w:type="spellEnd"/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 xml:space="preserve"> Рустам </w:t>
      </w:r>
      <w:proofErr w:type="spellStart"/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Рэстэмович</w:t>
      </w:r>
      <w:proofErr w:type="spellEnd"/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 xml:space="preserve"> (ортопедическое отделение) </w:t>
      </w:r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8-(384-2) 90-03-</w:t>
      </w:r>
      <w:proofErr w:type="gramStart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81 ;</w:t>
      </w:r>
      <w:proofErr w:type="gramEnd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 xml:space="preserve"> 8-(3842) 73-48-08</w:t>
      </w:r>
    </w:p>
    <w:p w14:paraId="487B396E" w14:textId="77777777" w:rsidR="00C862B5" w:rsidRPr="00C862B5" w:rsidRDefault="00C862B5" w:rsidP="00C862B5">
      <w:pPr>
        <w:spacing w:after="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Главная медсестра - Панарина Татьяна Геннадьевна </w:t>
      </w:r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8-(384-2) 90-03-</w:t>
      </w:r>
      <w:proofErr w:type="gramStart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81 ;</w:t>
      </w:r>
      <w:proofErr w:type="gramEnd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 xml:space="preserve"> 8-(3842) 73-47-59</w:t>
      </w:r>
    </w:p>
    <w:p w14:paraId="3A56FD3D" w14:textId="77777777" w:rsidR="00C862B5" w:rsidRPr="00C862B5" w:rsidRDefault="00C862B5" w:rsidP="00C862B5">
      <w:pPr>
        <w:spacing w:after="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Специалист по кадрам - Никонова Ирина Юрьевна </w:t>
      </w:r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8-(384-2) 90-03-</w:t>
      </w:r>
      <w:proofErr w:type="gramStart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81 ;</w:t>
      </w:r>
      <w:proofErr w:type="gramEnd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 xml:space="preserve"> 8-(3842) 73-34-48</w:t>
      </w:r>
    </w:p>
    <w:p w14:paraId="363DE38E" w14:textId="77777777" w:rsidR="00C862B5" w:rsidRPr="00C862B5" w:rsidRDefault="00C862B5" w:rsidP="00C862B5">
      <w:pPr>
        <w:spacing w:after="0" w:line="240" w:lineRule="auto"/>
        <w:jc w:val="both"/>
        <w:rPr>
          <w:rFonts w:ascii="Arial" w:eastAsia="Times New Roman" w:hAnsi="Arial" w:cs="Arial"/>
          <w:color w:val="10394A"/>
          <w:sz w:val="21"/>
          <w:szCs w:val="21"/>
          <w:lang w:eastAsia="ru-RU"/>
        </w:rPr>
      </w:pPr>
      <w:r w:rsidRPr="00C862B5">
        <w:rPr>
          <w:rFonts w:ascii="Arial" w:eastAsia="Times New Roman" w:hAnsi="Arial" w:cs="Arial"/>
          <w:color w:val="10394A"/>
          <w:sz w:val="21"/>
          <w:szCs w:val="21"/>
          <w:lang w:eastAsia="ru-RU"/>
        </w:rPr>
        <w:t>Главный бухгалтер - Лузина Валентина Денисовна </w:t>
      </w:r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8-(384-2) 90-03-</w:t>
      </w:r>
      <w:proofErr w:type="gramStart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>81 ;</w:t>
      </w:r>
      <w:proofErr w:type="gramEnd"/>
      <w:r w:rsidRPr="00C862B5">
        <w:rPr>
          <w:rFonts w:ascii="Arial" w:eastAsia="Times New Roman" w:hAnsi="Arial" w:cs="Arial"/>
          <w:b/>
          <w:bCs/>
          <w:color w:val="10394A"/>
          <w:sz w:val="21"/>
          <w:szCs w:val="21"/>
          <w:lang w:eastAsia="ru-RU"/>
        </w:rPr>
        <w:t xml:space="preserve"> 8-(3842) 74-49-20</w:t>
      </w:r>
    </w:p>
    <w:p w14:paraId="42B2E1D6" w14:textId="77777777" w:rsidR="001720EE" w:rsidRDefault="001720EE">
      <w:bookmarkStart w:id="0" w:name="_GoBack"/>
      <w:bookmarkEnd w:id="0"/>
    </w:p>
    <w:sectPr w:rsidR="0017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E8"/>
    <w:rsid w:val="001720EE"/>
    <w:rsid w:val="008D70E8"/>
    <w:rsid w:val="00C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80A6-FE66-46CB-B1B9-B0B958F3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62B5"/>
    <w:rPr>
      <w:b/>
      <w:bCs/>
    </w:rPr>
  </w:style>
  <w:style w:type="paragraph" w:styleId="a4">
    <w:name w:val="Normal (Web)"/>
    <w:basedOn w:val="a"/>
    <w:uiPriority w:val="99"/>
    <w:semiHidden/>
    <w:unhideWhenUsed/>
    <w:rsid w:val="00C8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2019-07-02T07:27:00Z</dcterms:created>
  <dcterms:modified xsi:type="dcterms:W3CDTF">2019-07-02T07:27:00Z</dcterms:modified>
</cp:coreProperties>
</file>