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3D892" w14:textId="77777777" w:rsidR="00A77714" w:rsidRPr="00A77714" w:rsidRDefault="00A77714" w:rsidP="00A77714">
      <w:pPr>
        <w:shd w:val="clear" w:color="auto" w:fill="FFFFFF"/>
        <w:spacing w:after="225" w:line="240" w:lineRule="auto"/>
        <w:outlineLvl w:val="0"/>
        <w:rPr>
          <w:rFonts w:ascii="Arial" w:eastAsia="Times New Roman" w:hAnsi="Arial" w:cs="Arial"/>
          <w:b/>
          <w:bCs/>
          <w:color w:val="136989"/>
          <w:kern w:val="36"/>
          <w:sz w:val="48"/>
          <w:szCs w:val="48"/>
          <w:lang w:eastAsia="ru-RU"/>
        </w:rPr>
      </w:pPr>
      <w:r w:rsidRPr="00A77714">
        <w:rPr>
          <w:rFonts w:ascii="Arial" w:eastAsia="Times New Roman" w:hAnsi="Arial" w:cs="Arial"/>
          <w:b/>
          <w:bCs/>
          <w:color w:val="136989"/>
          <w:kern w:val="36"/>
          <w:sz w:val="48"/>
          <w:szCs w:val="48"/>
          <w:lang w:eastAsia="ru-RU"/>
        </w:rPr>
        <w:t>Прейскурант</w:t>
      </w:r>
    </w:p>
    <w:p w14:paraId="75B813DB" w14:textId="77777777" w:rsidR="00A77714" w:rsidRPr="00A77714" w:rsidRDefault="00A77714" w:rsidP="00A77714">
      <w:pPr>
        <w:shd w:val="clear" w:color="auto" w:fill="FFFFFF"/>
        <w:spacing w:before="150" w:after="30" w:line="240" w:lineRule="auto"/>
        <w:outlineLvl w:val="3"/>
        <w:rPr>
          <w:rFonts w:ascii="Arial" w:eastAsia="Times New Roman" w:hAnsi="Arial" w:cs="Arial"/>
          <w:b/>
          <w:bCs/>
          <w:color w:val="136989"/>
          <w:sz w:val="29"/>
          <w:szCs w:val="29"/>
          <w:lang w:eastAsia="ru-RU"/>
        </w:rPr>
      </w:pPr>
      <w:r w:rsidRPr="00A77714">
        <w:rPr>
          <w:rFonts w:ascii="Arial" w:eastAsia="Times New Roman" w:hAnsi="Arial" w:cs="Arial"/>
          <w:b/>
          <w:bCs/>
          <w:color w:val="136989"/>
          <w:sz w:val="29"/>
          <w:szCs w:val="29"/>
          <w:lang w:eastAsia="ru-RU"/>
        </w:rPr>
        <w:t>на платные медицинские услуги, оказываемые ГБУЗ РК «Республиканская больница им. В. А. Баранова», утвержденный Приказом главного врача от 19.06.2013г. № 197,</w:t>
      </w:r>
      <w:r w:rsidRPr="00A77714">
        <w:rPr>
          <w:rFonts w:ascii="Arial" w:eastAsia="Times New Roman" w:hAnsi="Arial" w:cs="Arial"/>
          <w:b/>
          <w:bCs/>
          <w:color w:val="136989"/>
          <w:sz w:val="29"/>
          <w:szCs w:val="29"/>
          <w:lang w:eastAsia="ru-RU"/>
        </w:rPr>
        <w:br/>
        <w:t>с изменениями и дополнениями на 19.09.2018 года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799"/>
        <w:gridCol w:w="5052"/>
        <w:gridCol w:w="920"/>
        <w:gridCol w:w="979"/>
      </w:tblGrid>
      <w:tr w:rsidR="00A77714" w:rsidRPr="00A77714" w14:paraId="250CAB87" w14:textId="77777777" w:rsidTr="00A77714">
        <w:trPr>
          <w:tblHeader/>
        </w:trPr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EA8F4" w14:textId="77777777" w:rsidR="00A77714" w:rsidRPr="00A77714" w:rsidRDefault="00A77714" w:rsidP="00A77714">
            <w:pPr>
              <w:spacing w:before="300"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Приказ Минздрава России от 13.10.2017 N 804н "Об утверждении номенклатуры медицинских услуг"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45DCD" w14:textId="77777777" w:rsidR="00A77714" w:rsidRPr="00A77714" w:rsidRDefault="00A77714" w:rsidP="00A777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  <w:p w14:paraId="308F4E0D" w14:textId="77777777" w:rsidR="00A77714" w:rsidRPr="00A77714" w:rsidRDefault="00A77714" w:rsidP="00A777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Код услуги ГБУЗ РБ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214A1" w14:textId="77777777" w:rsidR="00A77714" w:rsidRPr="00A77714" w:rsidRDefault="00A77714" w:rsidP="00A777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  <w:p w14:paraId="3ECE180A" w14:textId="77777777" w:rsidR="00A77714" w:rsidRPr="00A77714" w:rsidRDefault="00A77714" w:rsidP="00A777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D1047" w14:textId="77777777" w:rsidR="00A77714" w:rsidRPr="00A77714" w:rsidRDefault="00A77714" w:rsidP="00A777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  <w:p w14:paraId="6FE622B2" w14:textId="77777777" w:rsidR="00A77714" w:rsidRPr="00A77714" w:rsidRDefault="00A77714" w:rsidP="00A777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Ед.изм.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EAEAEA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DFBA0" w14:textId="77777777" w:rsidR="00A77714" w:rsidRPr="00A77714" w:rsidRDefault="00A77714" w:rsidP="00A777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</w:t>
            </w:r>
          </w:p>
          <w:p w14:paraId="7B3B17CA" w14:textId="77777777" w:rsidR="00A77714" w:rsidRPr="00A77714" w:rsidRDefault="00A77714" w:rsidP="00A77714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Цена (руб.)</w:t>
            </w:r>
          </w:p>
        </w:tc>
      </w:tr>
      <w:tr w:rsidR="00A77714" w:rsidRPr="00A77714" w14:paraId="7CB2705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D19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2A4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FB6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Консультации специалистов </w:t>
            </w:r>
            <w:hyperlink r:id="rId4" w:anchor="serv1" w:history="1">
              <w:r w:rsidRPr="00A77714">
                <w:rPr>
                  <w:rFonts w:ascii="Times New Roman" w:eastAsia="Times New Roman" w:hAnsi="Times New Roman" w:cs="Times New Roman"/>
                  <w:b/>
                  <w:bCs/>
                  <w:color w:val="003E57"/>
                  <w:sz w:val="15"/>
                  <w:szCs w:val="15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6E7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1C7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0B0DE1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D02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B0E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E31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A83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854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1DB084D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436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B9D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178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91A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B26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6604535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5FA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B20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466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C4F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312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477EADC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E95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D78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509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врача-терапевта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448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8F7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36D0C9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E8C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594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074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95D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86D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44DB7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206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114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C3C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врача-терапевта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846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B30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72BBD08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6D1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DD1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F4D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(1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2BC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3D4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704190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B3C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478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B4C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врача-терапевта (1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F12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2BA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4A67C6B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62D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039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E75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CB8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F81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4BDB9A3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F83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276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7F7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врача-терапевта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A27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369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524A886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747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47E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216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DDE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EFF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388287C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F4C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B90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CF0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врача-терапевта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481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BBB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185ADB3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EE8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0EA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164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776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72D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4DB5A0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94E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FF6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B75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врача-терапевта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4D2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8EF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1B91003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2DA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DFA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BD2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8A1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685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A89500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246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A54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F66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врача-терапевта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D41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C35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3EB2769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05C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12F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3E5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9AF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608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2DB9552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B69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4B2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A85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врача-терапевта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8F0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D7A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52E825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4A5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D46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C23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B2B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0E1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63495E6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9E8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FA5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B3D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4CB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55E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2AB8B3C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756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533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4F5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D35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5C0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3C4D7DD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653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C1D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2FF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врача-сердечно-сосудистого 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6DB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188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4A14785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0F0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AD7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AB1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37A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AFC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72590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88B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8F3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8D5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врача-сердечно-сосудистого 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1CC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D66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3D2C65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A98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E23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32C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(1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1B3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7AD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49D43B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98C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6C1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0F3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врача-сердечно-сосудистого хирурга (1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88C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C7A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13724E0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C09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D4A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0A8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4D2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807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7D4C13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8ED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F7B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E8F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врача-сердечно-сосудистого хирурга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9E9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46C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30C8DA5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65B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191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0E3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D81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1B2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F358F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C5A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A4B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B76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врача-сердечно-сосудистого хирурга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67B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F58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146116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88E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D41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195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F68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AC6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4528D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BF1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A82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96D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врача-сердечно-сосудистого 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294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B00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38217CB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E4C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419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B82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7C3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645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94A0FF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AAC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B6A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DAC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врача-сердечно-сосудистого хирурга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56A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79E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0BC79C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282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725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995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(доктора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A32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F57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1B56D9A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ADE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D52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E7B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врача-сердечно-сосудистого хирурга (доктора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1A3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AC3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42BE2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7D1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B56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D6A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C8F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ED8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0023BF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C5C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7C9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A3A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врача-сердечно-сосудистого хирурга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6A9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666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8FD789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3FB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3A0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43D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врача-аллерголога-иммунолога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94E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17B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2E28E1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8CE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3E3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F48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врача-аллерголога-иммунолога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036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811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6EAEEC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116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608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054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врача-аллерголога-иммунолога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2BA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792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05E5A2E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EB6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102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0E3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врача-аллерголога-иммунолога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544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38D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29E4858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83B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F95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424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врача-аллерголога-иммунолога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617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F1B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AE7757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428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BB1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8C7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врача-аллерголога-иммунолога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DC7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F8C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7DA63D5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16C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E26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3EC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врача-аллерголога-иммунолога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4F9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CD5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44041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B91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1D7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1D3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врача-аллерголога-иммунолога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8A7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D09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2581649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87C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2F3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EDC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врача-гастроэнтеролога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858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1CD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6784D65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DD7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4BF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537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врача-гастроэнтеролога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B3D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958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03B13E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001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39E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157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врача-гастроэнтеролога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2A6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814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4E37EB0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6C9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127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820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врача-гастроэнтеролога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BB3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916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7910E4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001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7E8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F8E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врача-гастроэнтеролога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7BD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EB8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5FAAC1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442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86E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9DB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врача-гастроэнтеролога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540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163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240D19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85C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0B1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452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врача-гастроэнтеролога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592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73C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2B9F07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5BE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13C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A8B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врача-гастроэнтеролога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47B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50B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362F835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A82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E86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B3C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врача-гематолога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B34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989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037D57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F08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EE3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A58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врача-гематолога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BA0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7BD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0DECE14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102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123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498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врача-гематолога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279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962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055ED6B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AB7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ECC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553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врача-гематолога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DAD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61B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324ED18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FD3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BE3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A72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врача-гематолога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D85D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3AC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461198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9B0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DDF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BD2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врача-гематолога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22D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749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30A7F9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C1E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501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3AD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врача-гематолога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4BA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63F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8D2DEF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5D8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644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EAE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врача-гематолога(б/к,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17D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C83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3A6169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00F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432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444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врача-гематолога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032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B5C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5AFC127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FA9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35A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BDF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врача-гематолога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07E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EF9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72E9BF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E3F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FF4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65F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врача-гематолога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3EE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6A3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7ACF68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957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858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A50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врача-гематолога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A7C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EA9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14B6656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BA1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AAE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585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врача-гематолога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9FF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42F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A5C34C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CD3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2CA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EAD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врача-гематолога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4C5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7B4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6B13BE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0C8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992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7E4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врача-гематолога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8BF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44D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3A24037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1CE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888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A24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врача-гематолога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CB6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0DB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E9BD97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62A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FA5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562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D09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10D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41C8B1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1F8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369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A84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5E6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817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1CAAEE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FBE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44F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E0F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56B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825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BC250F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731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BA7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5A0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врача-кардиолога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6A2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7F0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5F4129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82B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E5B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CE6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541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DB5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917667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FCA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585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CDD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врача-кардиолога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11B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26F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049B2D6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27A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F1F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9A2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209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B36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E41907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2896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11D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357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врача-кардиолога(б/к,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F42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B93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39A0205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0D8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4AF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62E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D7D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B32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0E27B1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594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D00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1D0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врача-кардиолога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AFA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675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258D03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9E1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A79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C63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783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356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4709385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970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C941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50A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врача-кардиолога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E8A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EE5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719FF3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27C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C00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C8C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FFE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D38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15685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0AB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C41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BD23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врача-кардиолога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502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7B7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71A9807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BA8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981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E55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C43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8F9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AA3A6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145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66B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54D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врача-кардиолога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087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6CC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0B64FA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921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E7E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8C6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врача-невролога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421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570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3623DBA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A75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BE7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1E3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врача-невролога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85C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266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2E9D61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F22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60B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86C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врача-невролога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8CD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2CB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21651C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C1A6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E20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A1B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врача-невролога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FCC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316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2D0A5F1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EB1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987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094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врача-невролога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B05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E85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9E31C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F88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282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022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врача-невролога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CC5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FC1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304C8FB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811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5B8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9DE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врача-невролога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CE1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6A8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3445A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1B7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98F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EBF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врача-невролога(б/к,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55C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849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32D2D94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ED2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A39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C71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врача-невролога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024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9EC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6E0683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6C8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1F6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D55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врача-невролога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B78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167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06FEA3B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B0E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6DD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F89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врача-невролога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2F7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999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EFC0C8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AA3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0FD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8FA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врача-невролога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A2F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F7D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2A8A3E7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98C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870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E6C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врача-невролога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DAA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85B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173601F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AAF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C2C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1ED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врача-невролога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12A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4A8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2106477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5C2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613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82A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врача-невролога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06C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C2C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56EF0A1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169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BF8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A24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врача-невролога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6D7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B00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38247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302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6A2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AFE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врача-невролога первичный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E29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3B7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348CC2B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B15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CA0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FBE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врача-невролога повторный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234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0B3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518EFCB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5B0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4B1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DC4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врача-нефролога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32C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8C3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0EF10B1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23F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7A9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17A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врача-нефролога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A4E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5BE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6B1F85A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3CD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2C6E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767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врача-нефролога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B43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BF7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6B7B0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88C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5C2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43B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врача-нефролога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658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42D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93E2FB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58C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3EF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62B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врача-нефролога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551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340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FA259D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A0B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7FC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ED8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врача-нефролога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B23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944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0F3072C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E7E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360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BF8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врача-нефролога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C53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D55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7F27EE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10E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87B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829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врача-нефролога(б/к,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339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EB5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5CB6149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A30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ABD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6E6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врача-нефролога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1F8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DBA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36669C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045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875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ED7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врача-нефролога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B6D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940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4B5676E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E8D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57F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363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врача-нефролога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494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F44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356C785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D33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AC5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420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врача-нефролога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111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4F1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60E69EC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2B1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E9E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B54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врача-нефролога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1AC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266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33970C0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6E0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910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C36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врача-нефролога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A54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001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0A38B3B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48F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EF0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BC7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врача-нефролога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412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6E5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5197A00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332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3C3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13C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врача-нефролога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9C4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032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A9925F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3DC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13C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990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врача-профпатолога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030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76E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50A9FB8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34B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274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20C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врача-профпатолога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630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A88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1B6E757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45D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820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3F8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врача-профпатолога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619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9E3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57C9A1F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C8E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34B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04D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врача-профпатолога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5E5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4EF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78B01C2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68C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849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A78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врача-профпатолога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061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43C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BD5FC3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559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12F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C0E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врача-профпатолога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F39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56D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53823A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A17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799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B47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врача-профпатолога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267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99E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D05DEE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7E8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C34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587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врача-профпатолога(б/к,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65D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EFE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4FD615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4AF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677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AAD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врача-профпатолога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F13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621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686F02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772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A77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65A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врача-профпатолога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DE1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81B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136624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26F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EB3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10299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AC0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врача-профпатолога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D82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FE0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3DB386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D66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2C4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0CC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врача-профпатолога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BD9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DAB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364F80B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EB2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F8E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DB3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врача-профпатолога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00C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66B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76DD8E2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94C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53B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6D1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врача-профпатолога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271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170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73DF668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2CA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0BE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4F4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врача-профпатолога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B25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D2B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48EC58B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D14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681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470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врача-профпатолога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6E4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965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9F45DB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4B3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477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288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630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11B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1999B2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AEF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B01.037.002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C3E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295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D2E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CD4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06D5893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0A6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8F5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F17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E07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088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AF7E77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E76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7AC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4BF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врача-пульмонолога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F7B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C65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BC702B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675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E2E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7CD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8D6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3A3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9E95A0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0D9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DA4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D3A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врача-пульмонолога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E98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9EC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636336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04F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41D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60E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204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FB0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2CDBA3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56A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C4F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0B9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врача-пульмонолога(б/к,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9A3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0F4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702AFE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E4A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E79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A2C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F9F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BFF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40DB888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B49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1B1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87F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врача-пульмонолога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3F2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A35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7E8224A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124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0D4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05D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98C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979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6C2F0B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424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DD8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778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врача-пульмонолога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108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9C5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40F9487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888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394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948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556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5CD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8F4A4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DFA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D62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BF0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врача-пульмонолога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25E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638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63980C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7F1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833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FE7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A08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2B2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61DDB15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C2D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C3F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59C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врача-пульмонолога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87A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00C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D4D130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870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2C2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546E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BE6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831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0E89193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F81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FBC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E63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261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BB7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557EBFF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99A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508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4FF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115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045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5111DA9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73B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CFA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590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врача-ревматолога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B41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1C0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EF0231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A9B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6D2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79D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1C7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AE7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54E19A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F52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01E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FF1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врача-ревматолога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F91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5BF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0B2975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C1A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1D3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A15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271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F64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9FC4E4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6B8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FC5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925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врача-ревматолога(б/к,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A3D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654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2FD8AF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411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595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A53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674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DCD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3427EA8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152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4C6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F6B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врача-ревматолога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D69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7A9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0D4839E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E51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B4F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127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F30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144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C533CC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2CB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82D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FE4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врача-ревматолога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B6A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8A2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0AC4DC0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00F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C1C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E1A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7AD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D9E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43E1413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AA7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3D9B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84A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врача-ревматолога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488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8CB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57C6404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F3F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7B9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127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1F5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E9A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82B97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DDE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44F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55E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врача-ревматолога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60C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CC3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7DBCB52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902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93D3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DA3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9B3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067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144CF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E00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98A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1B4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врача-ревматолога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2A5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15C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A6EB79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1B7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CC5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3D3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врача-рентгенолога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AB6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27E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3655EF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56B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6CE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53C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врача-рентгенолога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C30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74B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63DC4B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948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7F2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EAD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врача-рентгенолога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C5C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127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3D0A60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1C0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1A5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C9B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врача-рентгенолога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FF7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2F6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455581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668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54C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2D8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врача-рентгенолога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B6B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60E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182ABB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0D3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486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8BA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врача-рентгенолога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210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05D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5B1ED61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239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E8F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F4E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врача-рентгенолога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C5B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35D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BB6DD0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92E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7B8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521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врача-рентгенолога(б/к,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236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4DD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60EBCD1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9ED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706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11B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врача-рентгенолога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706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5116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72424B5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6C0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2E2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952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врача-рентгенолога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0C5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8CA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0D7D10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051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529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E6B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врача-рентгенолога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1CC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685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FECB0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071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CF4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166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врача-рентгенолога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38B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FFE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5BD3B6D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61E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4AE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7D0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врача-рентгенолога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A64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B24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2C6EE70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A38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159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CAA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врача-рентгенолога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833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316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447EFCA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0E9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B7F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B07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врача-рентгенолога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5AE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191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54C76E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F8C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272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3B0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врача-рентгенолога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E6F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80F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C7164A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1C2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9CC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3D0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врача-сурдолога-оториноларинголога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C4C4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193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178352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06E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1B3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CA5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врача-сурдолога-оториноларинголога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893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0F0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2F8CEE7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58F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7B6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357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врача-сурдолога-оториноларинголога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3C2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8CE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870B2C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488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304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7F7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врача-сурдолога-оториноларинголога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25B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E7A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0D7D060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703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4F7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6CC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врача-сурдолога-оториноларинголога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FFA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9B8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85F84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BF6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632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320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врача-сурдолога-оториноларинголога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6EC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E66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590DCD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659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228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B70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врача-сурдолога-оториноларинголога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0B4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051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3244F8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A100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B18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1BD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врача-сурдолога-оториноларинголога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6E6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507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6B11C03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B42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360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C11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921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767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534B6F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75F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CB4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D472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667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DA3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2739615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6A7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085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778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2F1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975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28084BD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70F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B5E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33F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врача-эндокринолога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E0A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7A7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06529A4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2A0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39D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B91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6B6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227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D8ECB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432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4CE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1C7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врача-эндокринолога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100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B5A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1FE69D6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C82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0BE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F33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455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E62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010FD2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101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88A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1CA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врача-эндокринолога(б/к,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20C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49F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547FEC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DB9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7FF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CD1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E58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732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262E418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EC8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435E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274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врача-эндокринолога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3B6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FB3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0D0B5D0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5C8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3DB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59E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957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6B9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4E94F5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BC6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FA6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C5F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врача-эндокринолога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841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5D7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30D88F5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CC8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21F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496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B57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587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3791A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F76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20B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C26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врача-эндокринолога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097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C05B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603429D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852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B47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872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E8E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F57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7E276EF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535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602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871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врача-эндокринолога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BF1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EB8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35E6231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9B6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952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2D1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(доктора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47D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880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5CCDF8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DD1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CE01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B9B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врача-эндокринолога (доктора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40B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EFA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800933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2A2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E32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B78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врача-эндокринолога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914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9A9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282AF61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D61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A08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FA6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врача-эндокринолога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A6B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1BF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7CD472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0DE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2BD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7CA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врача-физиотерапевта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980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D6B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000BF2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542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77F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8CA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врача-физиотерапевта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D64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F84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48A2547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215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97E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A88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врача-физиотерапевта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8C0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FD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37DF692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E39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5D9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EF1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врача-физиотерапевта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657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89B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010BB9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0E2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B01.054.001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A3E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ACD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врача-физиотерапевта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4F9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0E5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711299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270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4EA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3B2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врача-физиотерапевта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38B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36A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4924387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573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05F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4A5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врача-физиотерапевта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29E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2C8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DA59E5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9728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495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586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врача-физиотерапевта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16A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6C6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796EE9C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7D8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D6E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551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врача-физиотерапевта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453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E79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100400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CAE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5DB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10391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AF6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врача-физиотерапевта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FE3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AD1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2542045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525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D71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701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838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BC5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108BEF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CA5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A15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155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C8E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C8F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44C885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F2E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773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3E0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ABB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7A3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3B68FC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422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DE1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E41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врача-генетика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9C5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DF9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A11ECB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5A2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C64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40A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DFE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A67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9407A6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22E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EA3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290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врача-генетика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8A9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DE1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24A1634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4ED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C16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8C3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222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B30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D29E1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ABB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5A2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09C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врача-генетика(б/к,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A22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5B8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56C5019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F5E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711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515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D45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E76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08DA6BB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A97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367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250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врача-генетика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DE5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B2D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68EFCE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2F1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C25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EFB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ADA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827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176E671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CB2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74D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74F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врача-генетика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DDD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436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3C38F93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586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B1E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343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3E7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C11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C0851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D0A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DE7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230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врача-генетика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7DA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8D1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74D608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2F2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D6E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7AB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943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F47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53E55A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49E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B4E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C45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врача-генетика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F79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7D4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154DC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30E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DDA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5CD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833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B15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CA5AC0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AE7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851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D0D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75D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E6E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5803F89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4A5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341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333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468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E46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5DF82EC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556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537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DE7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639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7C2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099AF7E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806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7C7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C75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F03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F68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576864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650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AC0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E4D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53F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BAB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08FA965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B2B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FDE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D7E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788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A76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E86AE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570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723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40A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врача-хирурга(б/к,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237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15C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6F91891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F2FC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A61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1E4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FDE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311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75F210B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4A1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1FD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72D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врача-хирурга (доктора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87E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CA0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237FB9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733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000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08A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365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6F3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478C100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DC2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3A1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6D0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врача-хирурга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807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544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4AAD663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FF4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AF4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0C3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923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089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E4D8F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64B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EF4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04B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8D9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ACE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1C625C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417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508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167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9C8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F9C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D4CD55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34D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8E4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A7B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врача-хирурга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43D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8E1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00B9625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040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ADB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9D7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A8C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DCA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4D422AA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DCC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6E1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CD5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врача-хирурга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C3B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2EB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2C8DE4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AF2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379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B8C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врача-уролога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EF6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38D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BEA389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3CB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B01.053.002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C07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DEF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врача-уролога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2FF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0C0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7967F09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A17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4D0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F77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врача-уролога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E74E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499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43EBB8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577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899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147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врача-уролога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97F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BCA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2AB3A6B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D2C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B00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FD0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врача-уролога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60C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AB3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950FA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F5C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4FF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7A0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врача-уролога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0BA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C07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6ECF6DE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241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B1C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B11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врача-уролога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436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92E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88A5B0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7D0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982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4EE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врача-уролога(б/к,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482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1DB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77C182E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228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E24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608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врача-уролога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4CB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9A1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33E3F11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777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015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4E4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врача-уролога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DD1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453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0769AE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439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838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AC7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врача-уролога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FDA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E7D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98168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3B1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61B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597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врача-уролога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8CB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686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6812D7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CB9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370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0FC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врача-уролога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6C5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51C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1DA36CD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2BD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B85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210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врача-уролога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4CA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2CA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50F8E34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2CF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549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8F4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врача-уролога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30A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4B2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03A9570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2FF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AE3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977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врача-уролога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B7B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E96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E2082A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C92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321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C8E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врача-нейрохирурга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8D0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5A7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41DE64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22D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B04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ACB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врача-нейрохирурга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068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59C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1C3C44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1B6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108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5CD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врача-нейрохирурга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8EB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2BD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5E5C584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5E1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4DE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D48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врача-нейрохирурга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260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10F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6D557B9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346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00A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9FD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врача-нейрохирурга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B49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DB8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7EB218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3C4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D78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BC7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врача-нейрохирурга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3D42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029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7524EE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1BF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B01.024.001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F6B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DCA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врача-нейрохирурга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C5C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887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735F4A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FEB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8EE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3EF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врача-нейрохирурга(б/к,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5E2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2AF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6356BF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8BA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5CA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C4B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врача-нейрохирурга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097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B24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5D74B80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B57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5AA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771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врача-нейрохирурга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2C4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97C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56B04D4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5E2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1CF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914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врача-нейрохирурга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379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C01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5E6CCC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269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533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0E3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врача-нейрохирурга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C7D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7F1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150E987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9F2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F22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A57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врача-нейрохирурга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B39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D06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287821B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BE9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3EA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A28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врача-нейрохирурга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5D5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F4F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4AB7344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1F8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2C3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295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врача-нейрохирурга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10A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2E9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58942EB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E39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20B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4C5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врача-нейрохирурга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436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EBF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4DC6B9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1DA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4A8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337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врача-офтальмолога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8D2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4DD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3A21615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921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AFA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0F8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врача-офтальмолога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9A8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D87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7BCE4D5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F89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0CC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179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врача-офтальмолога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CB4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AF3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6F522EF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A1B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4E6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8C7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врача-офтальмолога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C6E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581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4E1255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FF4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94C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BA2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врача-офтальмолога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883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CC9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5DC958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28F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024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033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врача-офтальмолога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3C2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E92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311B33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1A1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F96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E1A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врача-офтальмолога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00C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DE7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20C13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629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9B0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8C8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врача-офтальмолога(б/к,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0FB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84C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0BB76E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DAC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718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7DA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врача-офтальмолога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1C6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87B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66D7558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51B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984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975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врача-офтальмолога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5FD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AC5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5A3CE9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A27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B01.029.001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DAC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2E3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врача-офтальмолога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EFD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DC4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4230A2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9F5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E27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798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врача-офтальмолога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82B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A01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44DD51A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A6D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F7C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7C5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врача-офтальмолога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388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4E1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36218F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1A0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E70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E0E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врача-офтальмолога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DBA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8AA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0F9BC0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A83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676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356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врача-офтальмолога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A0B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570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4897292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751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963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9FD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врача-офтальмолога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FD9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E14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5E5BF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202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B01.068.001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C79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C97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врача-челюстно-лицевого хирурга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D6D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1A6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51F9DF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415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B01.068.002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930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A31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врача-челюстно-лицевого хирурга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5E4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ACA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37D8B6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B53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B01.068.001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D5F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5AC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врача-челюстно-лицевого 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8C0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06C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FBD1FB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FC2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B01.068.002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C7F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642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врача-челюстно-лицевого 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101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A4D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37C623A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7AC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B01.068.001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88A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E0D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врача-челюстно-лицевого 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07D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D1E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8F7CD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1A9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B01.068.002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CDA3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7E1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врача-челюстно-лицевого 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48B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17E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43B64E2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648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B01.068.001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0AA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686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врача-челюстно-лицевого 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A21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42A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3409366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0C1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B01.068.002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A7F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826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врача-челюстно-лицевого 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4B5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134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4567706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9DF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E33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C4A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врача-торакального хирурга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2D0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C0C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2966D2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091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C63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1F8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врача-торакального хирурга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527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AE5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39D13C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69A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C08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1EF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врача-торакального 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EE2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702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611E83B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017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8CA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E02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врача-торакального хирурга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C16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D9B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E070DF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04D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6A2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7A8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врача-торакального 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0F4D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E8C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84AF8E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F2C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B01.049.002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428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10497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306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врача-торакального хирурга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EFC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A08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47F120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BE1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12A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0119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врача-торакального 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DC7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FE2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133EAC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11A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E6F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B67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врача-торакального хирурга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588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407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766843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23B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125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782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врача-травматолога-ортопеда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3DC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CFB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0B6BC3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73D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577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670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врача-травматолога-ортопеда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9E5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159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0216773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F52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E7E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CA5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врача-травматолога-ортопеда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694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9A1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64A1DE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80A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3B0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D33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врача-травматолога-ортопеда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A4F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AEC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3AE2F5C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4B0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7DF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1D6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врача-травматолога-ортопеда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33F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10E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8F5707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AF2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845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DA2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врача-травматолога-ортопеда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C14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688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0C6ECF4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78F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AEC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632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врача-травматолога-ортопеда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136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4DA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A74CE0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246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780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6A5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врача-травматолога-ортопеда(б/к,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9BE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B62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486D798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08C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820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215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врача-травматолога-ортопеда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AF7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1FC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391711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AFB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547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41C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врача-травматолога-ортопеда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C60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395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7B2816E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A71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3A4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831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врача-травматолога-ортопеда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2F3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ABB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5D9D41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47D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CBE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991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врача-травматолога-ортопеда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365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19B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03F8E2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B0D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347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797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врача-травматолога-ортопеда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8F7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DF9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CFFEC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1E71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43D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570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врача-травматолога-ортопеда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1CB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BE0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086F652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41B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42B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11A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врача-травматолога-ортопеда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C62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1D3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587B7D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786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0B1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BEA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врача-травматолога-ортопеда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297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C16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652CF9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FCD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B01.051.001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707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454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врача-трансфузиолога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8FC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C69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5CABE6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337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EC9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F30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врача-трансфузиолога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214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695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0722946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851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479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BEC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врача-трансфузиолога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EC6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F14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5DD1BC7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2FD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B04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930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врача-трансфузиолога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9CD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AD2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7399500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816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F43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803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врача-трансфузиолога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D1D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3CC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6E431B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0E6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A41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FDB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врача-трансфузиолога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08E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E4F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75B8B60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3E8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DEB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18E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врача-трансфузиолога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589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929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110175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D2B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018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9BF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врача-трансфузиолога(б/к,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D83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E66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33647B3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B3B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34C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DCE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врача-трансфузиолога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282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011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76586B0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702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97A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62D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врача-трансфузиолога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F82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EEF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7D48F7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FB6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7F2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059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врача-трансфузиолога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65B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867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18CE1F8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F21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201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A42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врача-трансфузиолога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306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9DC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2A39BD7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C5A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745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15F2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врача-трансфузиолога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60B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5A2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1244B9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743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525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AA1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врача-трансфузиолога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161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7A4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57A6448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4F7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828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C03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врача-трансфузиолога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F43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300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611BBAF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0B5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A3F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78F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врача-трансфузиолога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F77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955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40206F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02D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942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190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первичная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C90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2D5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6D67030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259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D16A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D16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739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77B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4590086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CBE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25C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0BA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B13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91C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43AD47A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F22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85C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80D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врача-анестезиолога-реаниматолога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4B9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680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34E1F4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1D9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2D7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0B2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E6B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959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D1D364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2FF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36B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10174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EDA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врача-анестезиолога-реаниматолога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6B9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A4E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41DE8BF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84A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F17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F4D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493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AA4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1A9A8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CBA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83C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35F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врача-анестезиолога-реаниматолога(б/к, 2, 1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539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CF6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74CA039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0F4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C94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F69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F06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73A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57B13C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808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258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DA0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врача-анестезиолога-реаниматолога (высшей категории,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0FA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744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7F27841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18A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4DA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E62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77E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401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179C456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464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897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693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врача-анестезиолога-реаниматолога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80E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086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0493203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F8B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5B3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26B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382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139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4CC71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71D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C8F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F00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врача-анестезиолога-реаниматолога (кандидата медицинских наук,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7E0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9024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435B5E7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4DD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938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D9C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4C9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31B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4B55989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4FB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E28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25F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консультация врача-анестезиолога-реаниматолога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4F2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D1E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B2AF31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C56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48D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04D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первичная (доктора медицинских наук, профессора)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B644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78B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734A45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C6D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CA77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737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врача-терапевта повторная (доктора медицинских наук, профессора)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486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CF4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840</w:t>
            </w:r>
          </w:p>
        </w:tc>
      </w:tr>
      <w:tr w:rsidR="00A77714" w:rsidRPr="00A77714" w14:paraId="175836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8BB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CB0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667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первичная (доктора медицинских наук, профессора)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1A7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AC0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66B02C4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4C4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2F3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A47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врача-ревматолога повторная (доктора медицинских наук, профессора)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03D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307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840</w:t>
            </w:r>
          </w:p>
        </w:tc>
      </w:tr>
      <w:tr w:rsidR="00A77714" w:rsidRPr="00A77714" w14:paraId="42CE56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E84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135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295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первичная (доктора медицинских наук, профессора)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4D3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2BD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0B3C467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88F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B05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915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врача-хирурга повторная (доктора медицинских наук, профессора)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6EF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4DF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840</w:t>
            </w:r>
          </w:p>
        </w:tc>
      </w:tr>
      <w:tr w:rsidR="00A77714" w:rsidRPr="00A77714" w14:paraId="6017A30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8FF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BE6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741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 - пластического хирурга первичный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051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3CE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7C7549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D611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B01.057.004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EBE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9207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 - пластического хирурга повторный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92E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0B0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1CA88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42C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6DE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993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первичная (кардиохирургия; 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ACA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8E7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2199D2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178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332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ED3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повторная (кардиохирургия; 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2A7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66D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41BCBD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F84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7B1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E95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первичная (кардиохирургия; 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6FD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039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6B7AAB8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52D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8F6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22E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врача-сердечно-сосудистого хирурга повторная (кардиохирургия; 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643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934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313B74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44A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235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D46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первичная (аритмолога; 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591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C04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2E35BB3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1B8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183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5A5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повторная (аритмолога; 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E3F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F87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657223E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CEB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36D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35C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первичная (аритмолога; 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F98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BF8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4260BA0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72A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91B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1DD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врача-кардиолога повторная (аритмолога; 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A14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48B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09F595E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C9F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28E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BD7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врача-терапевта первичный (с разработкой программы индивидуального комплексного обследования)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A5B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563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4F716D2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5AB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A81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7C1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врача-терапевта повторный (с оценкой результатов программы индивидуального комплексного обследования, составлением выписки из амбулаторной карты, подготовкой рекомендаций)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78F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D77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0D11559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49A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E6E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127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врача-специалиста (с подготовкой выписки из медицинской карты)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034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3C1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4448EB5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C66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499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942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врача-психотерапевта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7CF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1629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77E0FFF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97C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D7C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6DD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(консультация) врача-клинического фармаколога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DB5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C42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4E4E196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79D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7FB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B31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врача-дерматовенеролога первичный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7B1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3DE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5C23A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124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D1E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506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врача-дерматовенеролога повторный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957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98C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7794591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926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C2E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1FC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Комиссионное освидетельствование при выполнении экспертизы профпригодности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9BE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24E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5C68058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9A5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F5F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5A0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Медицинское освидетельствование водителей (кандидатов в водители) транспортных средств, за исключением категорий C, D, CE, DE, Tm, Tb и подкатегорий C1, D1, C1E, D1E (состав комиссии: врач-офтальмолог, врач-психиатр-нарколог, врач-терапевт)****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718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326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C15FC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A1F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FE3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321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Медицинское освидетельствование водителей (кандидатов в водители) транспортных средств, включая категории C, D, CE, DE, Tm, Tb и подкатегорий C1, D1, C1E, D1E (состав комиссии: врач-офтальмолог, врач-психиатр-нарколог, врач-невролог, врач-отоларинголог, врач-терапевт)****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AC9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502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616E93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2E1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130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42D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Медицинское освидетельствование на наличие медицинских противопоказаний к владению оружием (состав комиссии: врач-офтальмолог, врач-терапевт)*****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A76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604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29017B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529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7F7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211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**** Только при предоставлении заключения врача-психиатра о психиатрическом обследовании и тестировании на право управления транспортным средством, выданного не более, чем за 14 дней до обращения для прохождения медицинского освидетельствования.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67A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006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3EA415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B86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968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301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***** Только при предоставлении заключения врача-психиатра о психиатрическом обследовании и тестировании об отсутствии противопоказаний к владению оружием, заключения врача-психиатра-нарколога об отсутствии противопоказаний к владению оружием, а также медицинского заключения формы 003-О/Уоб отсутствии в организме человека наркотических средств, психотропных веществ и их метаболитов, выданных не более, чем за 14 дней до обращения для прохождения медицинского освидетельствования.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9927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C41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CF09F5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97F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AC9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2B4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Прием врача - специалиста, включающий осмотр с использованием инструментария *)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1D9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E40D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E40D0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CF0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10F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1AD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первичный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B8F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594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2315840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4FB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2FE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526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повторный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319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AE5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0F10528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5B9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8A5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363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врача-колопроктолога (без осмотра)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A01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E07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5BCE1D2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9A8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7AD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977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первичный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F4B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922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8C6600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092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F2F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228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повторный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3EB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37C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5730CDC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5E5A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3CA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EF5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врача-колопроктолога (без осмотра) повторная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8F6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60A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30F131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3D2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FEF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DF5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первичный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27A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109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02F7B3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B0D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F31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D47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повторный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0C1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B56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EFC745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8AB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4FB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979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врача-колопроктолога (без осмотра) повторная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AF3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AEB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6AD4310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0722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C3D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589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первичный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CCE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0EA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487FB9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94C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A19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04E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повторный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807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E26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840</w:t>
            </w:r>
          </w:p>
        </w:tc>
      </w:tr>
      <w:tr w:rsidR="00A77714" w:rsidRPr="00A77714" w14:paraId="5BDCEDF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119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2C0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22F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врача-колопроктолога (без осмотра) повторная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23D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39C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66A51A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1BA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E98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59D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первичный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82A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17B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1 300</w:t>
            </w:r>
          </w:p>
        </w:tc>
      </w:tr>
      <w:tr w:rsidR="00A77714" w:rsidRPr="00A77714" w14:paraId="7830FD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D40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139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1A2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врача-колопроктолога повторный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74F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10A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910</w:t>
            </w:r>
          </w:p>
        </w:tc>
      </w:tr>
      <w:tr w:rsidR="00A77714" w:rsidRPr="00A77714" w14:paraId="11A8A5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EE6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E3A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35B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врача-колопроктолога (без осмотра) повторная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4E3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1D3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B0E18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D88A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677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4FA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первичный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4DC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E24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A9A837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760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475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814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повторный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F31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7D7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50A99FE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1F7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CBA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889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врача-оториноларинголога (без осмотра)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BB5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D67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33CF22D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85D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439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37E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первичный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690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A0D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132FF9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7AD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6FD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181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повторный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E03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841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4676686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4FE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244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CB4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врача-оториноларинголога (без осмотра) повторная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CDF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9F9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4A1D15D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0B0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D8F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ADE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первичный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271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3E3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EE82D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B20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1BC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74C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повторный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73E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693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FC8324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CF4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7FF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F29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врача-оториноларинголога (без осмотра) повторная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9AE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10A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4609AE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CF3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7B9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9DF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первичный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6CB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DD1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01F44FA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8CE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145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A6C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повторный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D05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482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840</w:t>
            </w:r>
          </w:p>
        </w:tc>
      </w:tr>
      <w:tr w:rsidR="00A77714" w:rsidRPr="00A77714" w14:paraId="57F16AF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17C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4A0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E52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врача-оториноларинголога (без осмотра) повторная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65D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478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5D59569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0A1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CBD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F92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первичный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106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FE4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1 300</w:t>
            </w:r>
          </w:p>
        </w:tc>
      </w:tr>
      <w:tr w:rsidR="00A77714" w:rsidRPr="00A77714" w14:paraId="3CCDAA4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CF5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2B3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ED4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повторный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580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AAA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910</w:t>
            </w:r>
          </w:p>
        </w:tc>
      </w:tr>
      <w:tr w:rsidR="00A77714" w:rsidRPr="00A77714" w14:paraId="71135C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B1E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F9A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1AD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врача-оториноларинголога (без осмотра) повторная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514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342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A34AA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5EA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4F1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1F9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врача-акушера-гинеколога первичный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AD1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583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06887E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317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8B7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758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врача-акушера-гинеколога повторный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7EE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0A7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42A8467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8A7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E8E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122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врача-акушера-гинеколога (без осмотра) повторная (б/к, 2, 1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26D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20F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5B389A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4DF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99D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A38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консультация)врача-акушера-гинеколога первичный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63A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D7B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3304F03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96F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752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A5C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врача-акушера-гинеколога повторный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44D3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32F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1F1A15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0A9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18C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5F2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врача-акушера-гинеколога (без осмотра) повторная (высшей категории)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CEA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CA1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60AEFC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31E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556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999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врача-акушера-гинеколога первичный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018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BDD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73C9DF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A45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3EB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AE0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врача-акушера-гинеколога повторный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FFC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3AE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91020D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566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D84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C58B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врача-акушера-гинеколога (без осмотра) повторная (кандидата медицинских наук)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709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3E9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</w:t>
            </w:r>
          </w:p>
        </w:tc>
      </w:tr>
      <w:tr w:rsidR="00A77714" w:rsidRPr="00A77714" w14:paraId="5CA5544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7E0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2EB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CA5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врача-акушера-гинеколога первичный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CBE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83D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47A45F4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FE3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DD90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EE3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врача-акушера-гинеколога повторный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826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1EE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840</w:t>
            </w:r>
          </w:p>
        </w:tc>
      </w:tr>
      <w:tr w:rsidR="00A77714" w:rsidRPr="00A77714" w14:paraId="0523241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7E2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B2D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04C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врача-акушера-гинеколога (без осмотра) повторная (имеющего почетное звание «Заслуженный врач»)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64C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799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7CCD0B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B39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12C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2EC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врача-акушера-гинеколога первичный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70E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3A9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1 300</w:t>
            </w:r>
          </w:p>
        </w:tc>
      </w:tr>
      <w:tr w:rsidR="00A77714" w:rsidRPr="00A77714" w14:paraId="01CFE72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0AD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0CE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52F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врача-акушера-гинеколога повторный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B97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A0D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910</w:t>
            </w:r>
          </w:p>
        </w:tc>
      </w:tr>
      <w:tr w:rsidR="00A77714" w:rsidRPr="00A77714" w14:paraId="7BA447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498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155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44F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врача-акушера-гинеколога (без осмотра) повторная (имеющего почетное звание «Заслуженный врач», заведующего отделением РБ)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7CC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91C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88C804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6E9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B01.028.001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836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10757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E82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врача-оториноларинголога (по вопросам отоневрологии)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45F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6D3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5D5276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23F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AAF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8E0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0" w:name="serv1"/>
            <w:bookmarkEnd w:id="0"/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          </w:t>
            </w: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* В течении месяца, после первичной консультации, оплачивается одна повторная консультация специалиста. Последующая консультация оплачивается полностью. Услуга предоставляется при наличии специалиста. Услуги для физических лиц и страховых компаний.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B21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40B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32C757A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234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1B9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6FF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врача-специалиста**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872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3B4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0B43CE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A26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40F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CF4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30 мин. с начала консультации)</w:t>
            </w:r>
            <w:hyperlink r:id="rId5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00E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0841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6049B55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158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C38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112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60 мин. с начала консультации)</w:t>
            </w:r>
            <w:hyperlink r:id="rId6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4E5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CF4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6FD0B1E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ED7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2D9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8D0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90 мин. с начала консультации)</w:t>
            </w:r>
            <w:hyperlink r:id="rId7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078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535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2 400</w:t>
            </w:r>
          </w:p>
        </w:tc>
      </w:tr>
      <w:tr w:rsidR="00A77714" w:rsidRPr="00A77714" w14:paraId="449135C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69D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7A2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AB7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120 мин. с начала консультации)</w:t>
            </w:r>
            <w:hyperlink r:id="rId8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6D6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DF0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44853ED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8E0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CB9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147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150 мин. с начала консультации)</w:t>
            </w:r>
            <w:hyperlink r:id="rId9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D03A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50A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</w:t>
            </w:r>
          </w:p>
        </w:tc>
      </w:tr>
      <w:tr w:rsidR="00A77714" w:rsidRPr="00A77714" w14:paraId="0E5ECB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7B5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E17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FEC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180 мин. с начала консультации)</w:t>
            </w:r>
            <w:hyperlink r:id="rId10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4CE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D33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4 200</w:t>
            </w:r>
          </w:p>
        </w:tc>
      </w:tr>
      <w:tr w:rsidR="00A77714" w:rsidRPr="00A77714" w14:paraId="474B3C2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8EC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CB1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4B8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210 мин. с начала консультации)</w:t>
            </w:r>
            <w:hyperlink r:id="rId11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23D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312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4 800</w:t>
            </w:r>
          </w:p>
        </w:tc>
      </w:tr>
      <w:tr w:rsidR="00A77714" w:rsidRPr="00A77714" w14:paraId="11C1B08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FA6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C5E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E7F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240 мин. с начала консультации)</w:t>
            </w:r>
            <w:hyperlink r:id="rId12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2CE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198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5 400</w:t>
            </w:r>
          </w:p>
        </w:tc>
      </w:tr>
      <w:tr w:rsidR="00A77714" w:rsidRPr="00A77714" w14:paraId="6879745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DC9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98A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7A2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270 мин. с начала консультации)</w:t>
            </w:r>
            <w:hyperlink r:id="rId13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1C3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2EC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6 000</w:t>
            </w:r>
          </w:p>
        </w:tc>
      </w:tr>
      <w:tr w:rsidR="00A77714" w:rsidRPr="00A77714" w14:paraId="485104A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0A7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956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596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300 мин. с начала консультации)</w:t>
            </w:r>
            <w:hyperlink r:id="rId14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24E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D54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1BE2F46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B6D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203F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14B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330 мин. с начала консультации)</w:t>
            </w:r>
            <w:hyperlink r:id="rId15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DD1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749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5E64AB9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7CD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14B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228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360 мин. с начала консультации)</w:t>
            </w:r>
            <w:hyperlink r:id="rId16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08C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383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7 800</w:t>
            </w:r>
          </w:p>
        </w:tc>
      </w:tr>
      <w:tr w:rsidR="00A77714" w:rsidRPr="00A77714" w14:paraId="7630E22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750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A91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EEE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390 мин. с начала консультации)</w:t>
            </w:r>
            <w:hyperlink r:id="rId17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A86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A4E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8 400</w:t>
            </w:r>
          </w:p>
        </w:tc>
      </w:tr>
      <w:tr w:rsidR="00A77714" w:rsidRPr="00A77714" w14:paraId="2211895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1F3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0DC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892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420 мин. с начала консультации)</w:t>
            </w:r>
            <w:hyperlink r:id="rId18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E2B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0D8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9 000</w:t>
            </w:r>
          </w:p>
        </w:tc>
      </w:tr>
      <w:tr w:rsidR="00A77714" w:rsidRPr="00A77714" w14:paraId="6BC686E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DBB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E27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91F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450 мин. с начала консультации)</w:t>
            </w:r>
            <w:hyperlink r:id="rId19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C85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1C1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653853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273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FAE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704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Консультации врачей-специалистов (за пределами ЛПУ - в медицинской организации на территории Петрозаводска, 480 мин. с начала консультации)</w:t>
            </w:r>
            <w:hyperlink r:id="rId20" w:anchor="serv2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</w:t>
              </w:r>
            </w:hyperlink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FAB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1F7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10 200</w:t>
            </w:r>
          </w:p>
        </w:tc>
      </w:tr>
      <w:tr w:rsidR="00A77714" w:rsidRPr="00A77714" w14:paraId="781B26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D822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EA1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57E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" w:name="serv2"/>
            <w:bookmarkEnd w:id="1"/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          </w:t>
            </w: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** Услуги, предоставляемые медицинским организациям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CB2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D9C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FB162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442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9F1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FFF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Профилактические осмотры врачей-специалистов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870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A99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49F0BD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2977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86E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2BD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Предрейсовый (послерейсовый) медицинский осмотр водителей автотранспорта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AEA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осмотр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51B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</w:t>
            </w:r>
          </w:p>
        </w:tc>
      </w:tr>
      <w:tr w:rsidR="00A77714" w:rsidRPr="00A77714" w14:paraId="57630E5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668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10F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529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Программа диагностики и лечения для отказа от курения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2AB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B15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557B6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983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127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4AD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первичная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86B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7F5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32B59AE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410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B42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423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повторная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C04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5DE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422A22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3D5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5E9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F93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Программа диагностики и лечения храпа и сонного апноэ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A7A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DD9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B06A4B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D14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88B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9AD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первичная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F4F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407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3FC7024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A26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029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10690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1D3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врача-пульмонолога повторная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06E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17D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1A96952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EC1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4F5E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598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Кабинет логопеда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963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867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B9D2D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404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F4A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8A7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логопеда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7EA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797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71C613A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AD8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319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4C0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логопеда с занятием в течение 15 минут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840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DCA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2806948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D24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C98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CC2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логопеда высшей категории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46F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01A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9B8EBF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DA8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661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3DF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логопеда высшей категории с занятием в течение 15 минут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C29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F80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0E80C4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1C2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877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B3C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2" w:name="manual"/>
            <w:bookmarkEnd w:id="2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Кабинет врача мануальной терапии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6B4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331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651D72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266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4ACE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3C3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 мануальной терапии первичный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C64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BDF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D80E5D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6E5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146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945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 мануальной терапии первичный (с сеансом терапии)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00A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7C0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2 300</w:t>
            </w:r>
          </w:p>
        </w:tc>
      </w:tr>
      <w:tr w:rsidR="00A77714" w:rsidRPr="00A77714" w14:paraId="36571FE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F10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B01.022.002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4ED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6D6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Прием (осмотр, консультация) врача мануальной терапии повторный (с сеансом терапии)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110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2772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6C39FF1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E9C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F44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615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3" w:name="lab"/>
            <w:bookmarkEnd w:id="3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Лабораторные исследования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7BA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559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8A1C7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AF7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6AF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5B9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Биохимические исследования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CA8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E35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A31C50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EC4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095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6B0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аланин-трансаминазы в крови (АЛТ)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086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988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</w:tr>
      <w:tr w:rsidR="00A77714" w:rsidRPr="00A77714" w14:paraId="1F8350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FBA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F42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2472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аспартат-трансаминазы в крови (АСТ)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C01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47B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</w:t>
            </w:r>
          </w:p>
        </w:tc>
      </w:tr>
      <w:tr w:rsidR="00A77714" w:rsidRPr="00A77714" w14:paraId="182CA05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B4B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3A6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2AA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амилазы в крови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468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B6E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</w:tr>
      <w:tr w:rsidR="00A77714" w:rsidRPr="00A77714" w14:paraId="798B08C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0EF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B26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506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глобулиновых фракций в крови (Белковые фракции)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893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9DE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1CFA1B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BFD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FB1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440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общего билирубина в крови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E02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5EF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</w:tr>
      <w:tr w:rsidR="00A77714" w:rsidRPr="00A77714" w14:paraId="1A769E7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62C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F34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7D0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гамма-глютамилтрансферазы в крови (ГГТ)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0DE4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211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</w:t>
            </w:r>
          </w:p>
        </w:tc>
      </w:tr>
      <w:tr w:rsidR="00A77714" w:rsidRPr="00A77714" w14:paraId="7D2181F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B29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4C8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737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глюкозы в крови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DDF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50B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115</w:t>
            </w:r>
          </w:p>
        </w:tc>
      </w:tr>
      <w:tr w:rsidR="00A77714" w:rsidRPr="00A77714" w14:paraId="52F3212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4F0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8EE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903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железосвязывающей способности сыворотки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43F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F30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25F119A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B21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A05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340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калия в крови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2C7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11E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</w:tr>
      <w:tr w:rsidR="00A77714" w:rsidRPr="00A77714" w14:paraId="5A70A5C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1C5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92C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424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натрия в крови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952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964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</w:tr>
      <w:tr w:rsidR="00A77714" w:rsidRPr="00A77714" w14:paraId="5815FF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444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1D0B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53EF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хлоридов в крови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B2E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08E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</w:tr>
      <w:tr w:rsidR="00A77714" w:rsidRPr="00A77714" w14:paraId="39271C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064A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D7D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50D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общего кальция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EBD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0C0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07E4C6C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C17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E0D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F06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кислотно-основного состояния (КЩС)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782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22B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8AD8C5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985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1FA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B0B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креатинина в крови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440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7B9F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</w:tr>
      <w:tr w:rsidR="00A77714" w:rsidRPr="00A77714" w14:paraId="55553EC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E4A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039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B26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креатинкиназы в крови (КФК)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AD1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EBC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</w:t>
            </w:r>
          </w:p>
        </w:tc>
      </w:tr>
      <w:tr w:rsidR="00A77714" w:rsidRPr="00A77714" w14:paraId="3B94F2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5739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A6D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949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лактатдегидрогеназы в крови (ЛДГ)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CBE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8AA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</w:t>
            </w:r>
          </w:p>
        </w:tc>
      </w:tr>
      <w:tr w:rsidR="00A77714" w:rsidRPr="00A77714" w14:paraId="22EE793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AEB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В03.016.05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765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29F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Анализ крови по оценке нарушений липидного обмена биохимический (Липидный спектр)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058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DD5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930</w:t>
            </w:r>
          </w:p>
        </w:tc>
      </w:tr>
      <w:tr w:rsidR="00A77714" w:rsidRPr="00A77714" w14:paraId="0D01A3F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C40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1A7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030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мочевой кислоты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451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908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</w:tr>
      <w:tr w:rsidR="00A77714" w:rsidRPr="00A77714" w14:paraId="2C4F7C0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CEC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A41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296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мочевины в крови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09A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06D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</w:tr>
      <w:tr w:rsidR="00A77714" w:rsidRPr="00A77714" w14:paraId="6AE9964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623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6B6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2CB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общего белка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00B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664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</w:tr>
      <w:tr w:rsidR="00A77714" w:rsidRPr="00A77714" w14:paraId="08D4405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6DA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540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E6C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железа сыворотки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1E6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1C0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4920CFC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4BA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A09.05.181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CB3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036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меди в крови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270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CCA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0D0BE0B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105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A09.05.207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390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0D8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молочной кислоты в крови (лактат)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8B4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DB3E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</w:t>
            </w:r>
          </w:p>
        </w:tc>
      </w:tr>
      <w:tr w:rsidR="00A77714" w:rsidRPr="00A77714" w14:paraId="0B9AB73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811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A12.22.005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D49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970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глюкозотолерантного теста (сахарная кривая)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D49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090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780</w:t>
            </w:r>
          </w:p>
        </w:tc>
      </w:tr>
      <w:tr w:rsidR="00A77714" w:rsidRPr="00A77714" w14:paraId="5492FAA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414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3E54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70A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триглицеридов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2D8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03F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</w:tr>
      <w:tr w:rsidR="00A77714" w:rsidRPr="00A77714" w14:paraId="6E5DF7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6C9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8EE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952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неорганического фосфора в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FB7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3FC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</w:t>
            </w:r>
          </w:p>
        </w:tc>
      </w:tr>
      <w:tr w:rsidR="00A77714" w:rsidRPr="00A77714" w14:paraId="2039AFD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386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E03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BE3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холестерина в крови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C16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509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</w:p>
        </w:tc>
      </w:tr>
      <w:tr w:rsidR="00A77714" w:rsidRPr="00A77714" w14:paraId="7AAEE56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A81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440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8BF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щелочной фосфатазы в крови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D60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EF1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</w:t>
            </w:r>
          </w:p>
        </w:tc>
      </w:tr>
      <w:tr w:rsidR="00A77714" w:rsidRPr="00A77714" w14:paraId="55E6B70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315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475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40B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электролитов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228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EFB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455</w:t>
            </w:r>
          </w:p>
        </w:tc>
      </w:tr>
      <w:tr w:rsidR="00A77714" w:rsidRPr="00A77714" w14:paraId="0F21D6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88C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BD4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760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амилазы мочи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136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C4C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</w:tr>
      <w:tr w:rsidR="00A77714" w:rsidRPr="00A77714" w14:paraId="62E74F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043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A09.28.011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375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7B0D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глюкозы в моче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6BD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17A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</w:tr>
      <w:tr w:rsidR="00A77714" w:rsidRPr="00A77714" w14:paraId="5551E73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A6C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547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7A2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альфа-липопротеинов (высокой плотности) в крови (ЛПВП)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4E5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7A3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</w:t>
            </w:r>
          </w:p>
        </w:tc>
      </w:tr>
      <w:tr w:rsidR="00A77714" w:rsidRPr="00A77714" w14:paraId="682A230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053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C58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EF1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липопротеинов низкой плотности (ЛПНП)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605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C47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195</w:t>
            </w:r>
          </w:p>
        </w:tc>
      </w:tr>
      <w:tr w:rsidR="00A77714" w:rsidRPr="00A77714" w14:paraId="2CE2602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FF6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4F7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905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трансферрина сыворотки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AA3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4D1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470</w:t>
            </w:r>
          </w:p>
        </w:tc>
      </w:tr>
      <w:tr w:rsidR="00A77714" w:rsidRPr="00A77714" w14:paraId="001A069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04D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A09.05.206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EE4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368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ионизированного кальция в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321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3E4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470</w:t>
            </w:r>
          </w:p>
        </w:tc>
      </w:tr>
      <w:tr w:rsidR="00A77714" w:rsidRPr="00A77714" w14:paraId="21C2AF7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B6D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92D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10B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общего магния в сыворотке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F3E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AD0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</w:t>
            </w:r>
          </w:p>
        </w:tc>
      </w:tr>
      <w:tr w:rsidR="00A77714" w:rsidRPr="00A77714" w14:paraId="328E9B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227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C8B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487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гликированного гемоглобина в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A9E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A32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325</w:t>
            </w:r>
          </w:p>
        </w:tc>
      </w:tr>
      <w:tr w:rsidR="00A77714" w:rsidRPr="00A77714" w14:paraId="315E579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0A5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А09.05.173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50E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86E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липазы в сыворотке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BEC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E071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270</w:t>
            </w:r>
          </w:p>
        </w:tc>
      </w:tr>
      <w:tr w:rsidR="00A77714" w:rsidRPr="00A77714" w14:paraId="34E8CB1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321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76B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1F0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холинэстеразы в сыворотке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2E7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7B7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11642A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49E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FEF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487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миоглобина в крови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403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CBC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F9BDB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E30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9E5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742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глюкозы в крови (капиллярная кровь)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AC9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29F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</w:t>
            </w:r>
          </w:p>
        </w:tc>
      </w:tr>
      <w:tr w:rsidR="00A77714" w:rsidRPr="00A77714" w14:paraId="7BB2969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071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A7A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BAF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Общеклинические и гематологические исследования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CBD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F07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E0A04E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92C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5A2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46E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Микроскопическое исследование нативного и окрашенного препарата мокроты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EEC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11C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</w:t>
            </w:r>
          </w:p>
        </w:tc>
      </w:tr>
      <w:tr w:rsidR="00A77714" w:rsidRPr="00A77714" w14:paraId="4048D31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B32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В03.016.06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9E9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9B0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Анализ мочи общий (трехстаканная проба)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1A9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BCB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470</w:t>
            </w:r>
          </w:p>
        </w:tc>
      </w:tr>
      <w:tr w:rsidR="00A77714" w:rsidRPr="00A77714" w14:paraId="602728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805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A09.28.015.001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DDD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88E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Обнаружение кетоновых тел в моче с помощью тест-полоски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84A2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399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</w:tr>
      <w:tr w:rsidR="00A77714" w:rsidRPr="00A77714" w14:paraId="1F08ACA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4CDD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9D7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9FC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белка в моче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185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1CD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</w:tr>
      <w:tr w:rsidR="00A77714" w:rsidRPr="00A77714" w14:paraId="2458C21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4BF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В03.016.06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42D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A0D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Анализ мочи общий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257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885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7739A91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A27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A09.28.022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58F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4A7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удельного веса (относительной плотности) мочи (Анализ мочи по Зимницкому)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1DD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BC1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26B3357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83C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9E6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ED9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Микроскопическое исследование осадка мочи (Анализ мочи по Нечипоренко)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F8F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DC6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</w:t>
            </w:r>
          </w:p>
        </w:tc>
      </w:tr>
      <w:tr w:rsidR="00A77714" w:rsidRPr="00A77714" w14:paraId="683BE9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620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91B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614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Общий анализ простатического секрета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E49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623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</w:t>
            </w:r>
          </w:p>
        </w:tc>
      </w:tr>
      <w:tr w:rsidR="00A77714" w:rsidRPr="00A77714" w14:paraId="1FC65D1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56D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В03.016.10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C4A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D10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Копрологическое исследование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0F5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28F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330</w:t>
            </w:r>
          </w:p>
        </w:tc>
      </w:tr>
      <w:tr w:rsidR="00A77714" w:rsidRPr="00A77714" w14:paraId="4731523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EB2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2C0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3CE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Микроскопическое исследование влагалищных мазков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830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5A2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</w:t>
            </w:r>
          </w:p>
        </w:tc>
      </w:tr>
      <w:tr w:rsidR="00A77714" w:rsidRPr="00A77714" w14:paraId="4CD70B5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C29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A09.19.002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38B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8AC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кала на гельминты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4F5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410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437052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B48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490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589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времени кровотечения 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6AC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03D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</w:tr>
      <w:tr w:rsidR="00A77714" w:rsidRPr="00A77714" w14:paraId="454E4B3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318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AA3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78D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свертываемости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DA7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94F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0CA087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860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D37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987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Спермограмма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1B8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F0C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910</w:t>
            </w:r>
          </w:p>
        </w:tc>
      </w:tr>
      <w:tr w:rsidR="00A77714" w:rsidRPr="00A77714" w14:paraId="2170611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496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654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590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Общий анализ синовиальной жидкости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216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1B2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</w:t>
            </w:r>
          </w:p>
        </w:tc>
      </w:tr>
      <w:tr w:rsidR="00A77714" w:rsidRPr="00A77714" w14:paraId="193D398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9FC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8ED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7C4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Общий анализ спинномозговой жидкости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B01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595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330</w:t>
            </w:r>
          </w:p>
        </w:tc>
      </w:tr>
      <w:tr w:rsidR="00A77714" w:rsidRPr="00A77714" w14:paraId="2E57A56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413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1B0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C77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пунктата костного мозга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FEE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400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6C08CB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146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В03.016.003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F12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E44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Общий (клинический) анализ крови развернутый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F80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6A6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</w:t>
            </w:r>
          </w:p>
        </w:tc>
      </w:tr>
      <w:tr w:rsidR="00A77714" w:rsidRPr="00A77714" w14:paraId="55B931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209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A08.05.008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50A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1D4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ретикулоцитов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5D8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269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</w:tr>
      <w:tr w:rsidR="00A77714" w:rsidRPr="00A77714" w14:paraId="0F99EA5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E4C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AF7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326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скорости оседания эритроцитов (СОЭ)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172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43D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</w:t>
            </w:r>
          </w:p>
        </w:tc>
      </w:tr>
      <w:tr w:rsidR="00A77714" w:rsidRPr="00A77714" w14:paraId="371396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0EF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A09.28.003.001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02D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333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на микроальбуминурию (Анализ мочи на МАУ)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665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5D9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E5CA08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FF3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А26.09.001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DC2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11162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E6A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Микроскопическое исследование мазков мокроты на микобактерии туберкулеза (Mycobacterium tuberculosis)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58E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F23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</w:t>
            </w:r>
          </w:p>
        </w:tc>
      </w:tr>
      <w:tr w:rsidR="00A77714" w:rsidRPr="00A77714" w14:paraId="6F0559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7D4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A09.28.024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7DF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635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гемосидерина в моче (по реакции с берлинской лазурью)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014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FDF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</w:p>
        </w:tc>
      </w:tr>
      <w:tr w:rsidR="00A77714" w:rsidRPr="00A77714" w14:paraId="34EB020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DDB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A09.19.001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7EE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3AF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кала на скрытую кровь (иммунохроматографический тест)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0C3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C43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650</w:t>
            </w:r>
          </w:p>
        </w:tc>
      </w:tr>
      <w:tr w:rsidR="00A77714" w:rsidRPr="00A77714" w14:paraId="72439A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97B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A09.19.001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D00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98F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кала на скрытую кровь (кал на реакцию Грегерсена)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ABA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C49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</w:tr>
      <w:tr w:rsidR="00A77714" w:rsidRPr="00A77714" w14:paraId="4219935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A46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744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A5E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отделяемой слизистой носа на эозинофилы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840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E15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</w:t>
            </w:r>
          </w:p>
        </w:tc>
      </w:tr>
      <w:tr w:rsidR="00A77714" w:rsidRPr="00A77714" w14:paraId="3932F98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777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A09.28.012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361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990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кальция в моче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ADE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013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5E4D8C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B9A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818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3D5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Коагулологические исследования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1C9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134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765262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0C0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87C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E0DB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Коагулограмма (АЧТВ, тромбиновое время, ПТИ, фибриноген, антитромбин, РКМФ)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0F7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A29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7DFE76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688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416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C02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агрегации тромбоцитов (Агрегация Тr с ристомицинном)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8F6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8FD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910</w:t>
            </w:r>
          </w:p>
        </w:tc>
      </w:tr>
      <w:tr w:rsidR="00A77714" w:rsidRPr="00A77714" w14:paraId="1EBAB5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6C9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C0A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BF0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агрегации тромбоцитов (Агрегация Тr с АДФ)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DC3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EED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50C70E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958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CD4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395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времени свертывания плазмы крови, активированного каолином и (или) кефалином (АЧТВ)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756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5DC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1F9A0C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2A5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7AE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127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факторов свертывания в крови (Уровень VIII фактора)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DDA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D92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572F96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B4F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580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BCF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тромбинового времени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192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701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0940BF8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78D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95B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D56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факторов свертывания в крови (Уровень IХ фактора)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9A5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E35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4557A2E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12B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0F4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66D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антитромбина III в крови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569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383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2F8F03D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04F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E8E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F68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фибринолитической активности крови (Хагеманзависимый фибринолиз)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26A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BB9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599231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29B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A09.05.220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F11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512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антигена фактора Виллебранда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1DA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11F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740</w:t>
            </w:r>
          </w:p>
        </w:tc>
      </w:tr>
      <w:tr w:rsidR="00A77714" w:rsidRPr="00A77714" w14:paraId="3E2B8CA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A84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89C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A89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продуктов паракоагуляции в крови (О-фенантролиновй тест на РКМФ)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A33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CA4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19F39D7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F09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A09.20.003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7ED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8903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Д-димера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046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F0B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1 050</w:t>
            </w:r>
          </w:p>
        </w:tc>
      </w:tr>
      <w:tr w:rsidR="00A77714" w:rsidRPr="00A77714" w14:paraId="77FFC5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DE0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F9C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D88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протромбинового (тромбопластинового) времени в крови или в плазме (ПТИ)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0E6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7A2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155</w:t>
            </w:r>
          </w:p>
        </w:tc>
      </w:tr>
      <w:tr w:rsidR="00A77714" w:rsidRPr="00A77714" w14:paraId="0BC572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959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A09.30.010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D03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92A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международного нормализованного отношения (МНО)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336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BCF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155</w:t>
            </w:r>
          </w:p>
        </w:tc>
      </w:tr>
      <w:tr w:rsidR="00A77714" w:rsidRPr="00A77714" w14:paraId="69EF0A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44E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B79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39A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фибриногена в крови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D20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45A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155</w:t>
            </w:r>
          </w:p>
        </w:tc>
      </w:tr>
      <w:tr w:rsidR="00A77714" w:rsidRPr="00A77714" w14:paraId="6437F4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FB4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A19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D9A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Иммунологические исследования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E94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CC7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5605BAC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B00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A12.06.019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B82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498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ревматоидных факторов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BFC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DF4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155</w:t>
            </w:r>
          </w:p>
        </w:tc>
      </w:tr>
      <w:tr w:rsidR="00A77714" w:rsidRPr="00A77714" w14:paraId="31D4EB9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A65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0C5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145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концентрации C-реактивного белка в сыворотке крови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988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4EC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155</w:t>
            </w:r>
          </w:p>
        </w:tc>
      </w:tr>
      <w:tr w:rsidR="00A77714" w:rsidRPr="00A77714" w14:paraId="2DD7695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EBB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A12.06.015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1A7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805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антистрептолизина-O в сыворотке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6EA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94C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155</w:t>
            </w:r>
          </w:p>
        </w:tc>
      </w:tr>
      <w:tr w:rsidR="00A77714" w:rsidRPr="00A77714" w14:paraId="68FD93A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FEC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818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DE8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подгруппы и других групп крови меньшего значения A-1, A-2, D, Cc, E (с определением резус-принадлежности)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B06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5DF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7F29C3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592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28F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ACF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HLA-антигенов (HLA-фенотипирование)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528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E7E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1 080</w:t>
            </w:r>
          </w:p>
        </w:tc>
      </w:tr>
      <w:tr w:rsidR="00A77714" w:rsidRPr="00A77714" w14:paraId="1683EA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AAF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A12.05.010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340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CF8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HLA-антигенов (HLA-В-27)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DF5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753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1 080</w:t>
            </w:r>
          </w:p>
        </w:tc>
      </w:tr>
      <w:tr w:rsidR="00A77714" w:rsidRPr="00A77714" w14:paraId="16F237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75B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B03.002.004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62D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982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Комплекс исследований для выявления аллергена (количественное определение специфических иммуноглобулинов Е в сыворотке крови-ингаляционная панель - 20 шт.)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E8B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A69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</w:t>
            </w:r>
          </w:p>
        </w:tc>
      </w:tr>
      <w:tr w:rsidR="00A77714" w:rsidRPr="00A77714" w14:paraId="4D3908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AF8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B03.002.004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E7A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8E9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Комплекс исследований для выявления аллергена (количественное определение специфических иммуноглобулинов Е в сыворотке крови-пищевая панель - 20 шт.)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0F0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096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</w:t>
            </w:r>
          </w:p>
        </w:tc>
      </w:tr>
      <w:tr w:rsidR="00A77714" w:rsidRPr="00A77714" w14:paraId="18CCF88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559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B03.002.004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965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A42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Комплекс исследований для выявления аллергена (количественное определение специфических иммуноглобулинов Е в сыворотке крови-смешанная аллергопанель - 20 шт.)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0F0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915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</w:t>
            </w:r>
          </w:p>
        </w:tc>
      </w:tr>
      <w:tr w:rsidR="00A77714" w:rsidRPr="00A77714" w14:paraId="1071FF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826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D1D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1CE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Иммуноферментные исследования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4DFE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DD5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CAD491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54C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А26.06.048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904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FA0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M, G (IgM, IgG) к вирусу иммунодефицита человека ВИЧ-1 (Human immunodeficiency virus HIV 1) в крови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2D8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E5F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620</w:t>
            </w:r>
          </w:p>
        </w:tc>
      </w:tr>
      <w:tr w:rsidR="00A77714" w:rsidRPr="00A77714" w14:paraId="7645F35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8DD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А26.06.036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730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828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антигена к вирусу гепатита B (HbsAg Hepatitis B virus) в крови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5E6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033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52296A5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645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А26.06.041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320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757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44D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FC6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245</w:t>
            </w:r>
          </w:p>
        </w:tc>
      </w:tr>
      <w:tr w:rsidR="00A77714" w:rsidRPr="00A77714" w14:paraId="4CA617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2AC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A12.06.011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264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BD0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реакции Вассермана (RW)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13A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CFF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</w:t>
            </w:r>
          </w:p>
        </w:tc>
      </w:tr>
      <w:tr w:rsidR="00A77714" w:rsidRPr="00A77714" w14:paraId="04E247E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531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A86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C53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альфа-фетопротеина в сыворотке крови (АФП)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9A6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6AE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268436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E54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A12.06.010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E45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09D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антител к антигенам ядра клетки и ДНК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DDE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5EB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</w:t>
            </w:r>
          </w:p>
        </w:tc>
      </w:tr>
      <w:tr w:rsidR="00A77714" w:rsidRPr="00A77714" w14:paraId="55F9ECB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4E1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A12.06.029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EBA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F71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антител к кардиолипину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9AE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A3E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</w:t>
            </w:r>
          </w:p>
        </w:tc>
      </w:tr>
      <w:tr w:rsidR="00A77714" w:rsidRPr="00A77714" w14:paraId="6A0E6D9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9FE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A12.06.045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E56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E98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антител к тиреопероксидазе в крови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337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8EF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2585645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E4A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4C0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B93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дегидроэпиандростерона сульфата в крови (ДГЭА-сульфат)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78D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AA1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61C6AD6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7D5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A09.05.054.001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F71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5C7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сывороточного иммуноглобулина E в крови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907C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407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5DEB34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797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824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62B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общего кортизола в крови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205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7CE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</w:t>
            </w:r>
          </w:p>
        </w:tc>
      </w:tr>
      <w:tr w:rsidR="00A77714" w:rsidRPr="00A77714" w14:paraId="01752FB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2B3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B2F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D68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лютеинизирующего гормона в сыворотке крови (ЛГ)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774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980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39733D7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328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8DE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A02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паратиреоидного гормона в крови (ПТГ)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C1D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DA5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7919A2E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AF8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52A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3BE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уровня прогестерона в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BBF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15F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8F12E8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B13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8DB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C78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пролактина в крови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9C0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9AD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</w:t>
            </w:r>
          </w:p>
        </w:tc>
      </w:tr>
      <w:tr w:rsidR="00A77714" w:rsidRPr="00A77714" w14:paraId="49209D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2EA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DFB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5AA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простатспецифического антигена в крови (ПСА)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D27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726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</w:t>
            </w:r>
          </w:p>
        </w:tc>
      </w:tr>
      <w:tr w:rsidR="00A77714" w:rsidRPr="00A77714" w14:paraId="719EB2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54D1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A09.05.205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38D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181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C-пептида в крови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636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477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</w:t>
            </w:r>
          </w:p>
        </w:tc>
      </w:tr>
      <w:tr w:rsidR="00A77714" w:rsidRPr="00A77714" w14:paraId="6656822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46F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A09.05.202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4C2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32B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антигена аденогенных раков Ca 125 в крови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63B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854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1280FF6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C5A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59C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38B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свободного тироксина (T4) сыворотки крови (СТ4)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C51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AAB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0352797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2E7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39A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9E3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свободного трийодтиронина (T3) в крови (СТ3)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7EB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579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24D853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AA7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7B1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5D8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общего тестостерона в крови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CF2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363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</w:t>
            </w:r>
          </w:p>
        </w:tc>
      </w:tr>
      <w:tr w:rsidR="00A77714" w:rsidRPr="00A77714" w14:paraId="01C39B1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70F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B80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309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тиреотропина сыворотки крови (ТТГ)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3C2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992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</w:t>
            </w:r>
          </w:p>
        </w:tc>
      </w:tr>
      <w:tr w:rsidR="00A77714" w:rsidRPr="00A77714" w14:paraId="1461573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1E9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F918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796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ферритина в крови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29E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10C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6FA483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CB7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712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98C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фолликулостимулирующего гормона в сыворотке крови (ФСГ)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0B9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408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64F2B64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517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А26.06.033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FCA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869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геликобактеру пилори (Helicobacter pylori) в крови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5FD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B34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</w:t>
            </w:r>
          </w:p>
        </w:tc>
      </w:tr>
      <w:tr w:rsidR="00A77714" w:rsidRPr="00A77714" w14:paraId="39DFEAE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7EB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0FD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759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хорионического гонадотропина в крови (ХГЧ)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35E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D90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</w:t>
            </w:r>
          </w:p>
        </w:tc>
      </w:tr>
      <w:tr w:rsidR="00A77714" w:rsidRPr="00A77714" w14:paraId="6267AB0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480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F834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457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общего эстрадиола в крови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1A2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AC9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</w:t>
            </w:r>
          </w:p>
        </w:tc>
      </w:tr>
      <w:tr w:rsidR="00A77714" w:rsidRPr="00A77714" w14:paraId="108DA91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8A8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811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D1D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уровня тропонина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69C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ED3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4726B83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CB0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6FE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50A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вальпроевой кислоты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A4F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2D5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</w:t>
            </w:r>
          </w:p>
        </w:tc>
      </w:tr>
      <w:tr w:rsidR="00A77714" w:rsidRPr="00A77714" w14:paraId="3382741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51E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906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D5C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дигоксина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103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A5B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</w:t>
            </w:r>
          </w:p>
        </w:tc>
      </w:tr>
      <w:tr w:rsidR="00A77714" w:rsidRPr="00A77714" w14:paraId="747F8F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C43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06C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044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фолиевой кислоты в эритроцитах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2B4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D23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</w:t>
            </w:r>
          </w:p>
        </w:tc>
      </w:tr>
      <w:tr w:rsidR="00A77714" w:rsidRPr="00A77714" w14:paraId="153E03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B81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В03.005.14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540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935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Комплекс исследований для диагностики B-12 дефицитной анемии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027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B98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</w:t>
            </w:r>
          </w:p>
        </w:tc>
      </w:tr>
      <w:tr w:rsidR="00A77714" w:rsidRPr="00A77714" w14:paraId="013B00F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6B5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FE8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9F6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N-терминального мозгового натрий уретического пептида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8B8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A80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528B12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00E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A12.06.046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F41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2D2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антител к рецептору тиреотропного гормона (ТТГ) в крови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A28A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C64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4F5F17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117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A12.06.028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256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A5A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антител к антигенам спермальной жидкости в плазме крови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676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610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412CE4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E0A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9CF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AF3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миелин-ассоциированному гликопротеину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70C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D42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740</w:t>
            </w:r>
          </w:p>
        </w:tc>
      </w:tr>
      <w:tr w:rsidR="00A77714" w:rsidRPr="00A77714" w14:paraId="192B5D1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0F3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CAA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2DE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антигена Са - 15-3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049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36D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540</w:t>
            </w:r>
          </w:p>
        </w:tc>
      </w:tr>
      <w:tr w:rsidR="00A77714" w:rsidRPr="00A77714" w14:paraId="2BB52CB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EAA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F709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FD9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ракового эмбрионального антигена в крови (РЭА)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AA4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0F6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1DFB6A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1FD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7D1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1E7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модифицированному цитруллинированному виментину (а/т к МЦВ)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A13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7E5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</w:t>
            </w:r>
          </w:p>
        </w:tc>
      </w:tr>
      <w:tr w:rsidR="00A77714" w:rsidRPr="00A77714" w14:paraId="2E86A7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2F5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62A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AA2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17-ОН-Прогестерона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F2D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998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01A942A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266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A09.05.201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DBA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A7C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антигена аденогенных раков Ca 19-9 в крови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7AB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8D8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</w:t>
            </w:r>
          </w:p>
        </w:tc>
      </w:tr>
      <w:tr w:rsidR="00A77714" w:rsidRPr="00A77714" w14:paraId="58CD84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F15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09.05.200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618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5BB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антигена аденогенных раков Ca 72-4 в крови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2FC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E96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570</w:t>
            </w:r>
          </w:p>
        </w:tc>
      </w:tr>
      <w:tr w:rsidR="00A77714" w:rsidRPr="00A77714" w14:paraId="38FC9F8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3B1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1F8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17B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адренокортикотропного гормона в крови АКТГ)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B99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C0A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</w:t>
            </w:r>
          </w:p>
        </w:tc>
      </w:tr>
      <w:tr w:rsidR="00A77714" w:rsidRPr="00A77714" w14:paraId="2B3854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FF6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1F0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19E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сывороточных иммуноглобулинов в крови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410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9B1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</w:t>
            </w:r>
          </w:p>
        </w:tc>
      </w:tr>
      <w:tr w:rsidR="00A77714" w:rsidRPr="00A77714" w14:paraId="06065C1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02B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267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E9C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антиспермальных антител в семенной жидкости, цервикальной слизи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E59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0CD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6E4AF20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789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A09.05.209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497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9DF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прокальцитонина в крови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397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6BA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720E9F9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385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A09.05.054.001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1F1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BF2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уровня сывороточного иммуноглобулина E в крови (1 аллерген)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723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988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4E1B146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DC8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317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0DF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антигена вируса клещевого энцефалита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907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D31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7BF2FD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B8C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6D5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A18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вирусу клещевого энцефалита в крови (Ig G)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711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339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440</w:t>
            </w:r>
          </w:p>
        </w:tc>
      </w:tr>
      <w:tr w:rsidR="00A77714" w:rsidRPr="00A77714" w14:paraId="46A3C4C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799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875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90CB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вирусу клещевого энцефалита в крови (Ig М)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60E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106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440</w:t>
            </w:r>
          </w:p>
        </w:tc>
      </w:tr>
      <w:tr w:rsidR="00A77714" w:rsidRPr="00A77714" w14:paraId="6280EDB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205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674F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114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M, G (IgM, IgG) к цитомегаловирусу (Cytomegalovirus) в крови (Ig G)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E47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ACE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460</w:t>
            </w:r>
          </w:p>
        </w:tc>
      </w:tr>
      <w:tr w:rsidR="00A77714" w:rsidRPr="00A77714" w14:paraId="0160C9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CE9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4F0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531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M, G (IgM, IgG) к цитомегаловирусу (Cytomegalovirus) в крови (Ig M)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0FC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F266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3BB8249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093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9D5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11299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BD2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токсоплазме (Toxoplasma gondii) в крови (Ig G)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84D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5F5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5882A0D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FB3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A0E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A88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токсоплазме (Toxoplasma gondii) в крови (Ig M)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D04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681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198E95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0A0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EFE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7E8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A, M, G (IgM, IgA, IgG) к лямблиям в крови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0EA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226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3C254F8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D5C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6F8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C11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A, M, G (IgA, IgM, IgG) к хламидиям (Chlamidia spp.) в крови (Ig A)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E8D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6C5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</w:t>
            </w:r>
          </w:p>
        </w:tc>
      </w:tr>
      <w:tr w:rsidR="00A77714" w:rsidRPr="00A77714" w14:paraId="36E904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99E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8E8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6C0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A, M, G (IgA, IgM, IgG) к хламидиям (Chlamidia spp.) в крови (Ig M)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6E7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8C0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</w:t>
            </w:r>
          </w:p>
        </w:tc>
      </w:tr>
      <w:tr w:rsidR="00A77714" w:rsidRPr="00A77714" w14:paraId="0228324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87E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D20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215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A, M, G (IgA, IgM, IgG) к хламидиям (Chlamidia spp.) в крови (Ig G)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7F7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F68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</w:t>
            </w:r>
          </w:p>
        </w:tc>
      </w:tr>
      <w:tr w:rsidR="00A77714" w:rsidRPr="00A77714" w14:paraId="3745F4B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D5E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C61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3BC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антигенам аскарид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273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764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460</w:t>
            </w:r>
          </w:p>
        </w:tc>
      </w:tr>
      <w:tr w:rsidR="00A77714" w:rsidRPr="00A77714" w14:paraId="307252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9D6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A26.06.079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F9F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9A0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трихинеллам (Trichinella spp.) в крови (Ig G)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D39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2FA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2D58F77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321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A26.06.062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7659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AA5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возбудителю описторхоза (Opistorchis felineus) в крови (Ig G)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E2B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0267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6AE7F7F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95A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А 26.06.024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FFB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DB1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класса G (IgG) к эхинококку однокамерному в крови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9AE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87C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520AD5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0D3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BA4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510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токсокаре собак (Toxocara canis) в крови (Ig G)  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0EA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5B1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46842A5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CCE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A8D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14C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борелии Бургдорфера (Borrelia burgdorfery) в крови (Ig G)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41B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411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7BC6160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A47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102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AF3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борелии Бургдорфера (Borrelia burgdorfery) в крови (Ig M)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408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8B9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512C837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6E6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4EA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FE3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M, G (IgM, IgG) к вирусу простого герпеса (Herpes simplex virus 1, 2) в крови (Ig G)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243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189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26906FC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B82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26.06.045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043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A18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классов M, G (IgM, IgG) к вирусу простого герпеса (Herpes simplex virus 1, 2) в крови (Ig M)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D99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E8AF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420</w:t>
            </w:r>
          </w:p>
        </w:tc>
      </w:tr>
      <w:tr w:rsidR="00A77714" w:rsidRPr="00A77714" w14:paraId="7CE37E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BCD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A09.05.193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63D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B45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уровня тропонина в крови (на экспресс-анализаторе)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AFA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AA1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76BD443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F5B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A42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F04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Количественное определение кардиомаркеров (миоглобин, тропонин, креатинфосфокиназа: фракция МВ) (на экспресс-анализаторе)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346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9EF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1 700</w:t>
            </w:r>
          </w:p>
        </w:tc>
      </w:tr>
      <w:tr w:rsidR="00A77714" w:rsidRPr="00A77714" w14:paraId="2D10844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F20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A26.06.082.002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877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013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бледной трепонеме (Treponemapallidum) в иммуноферментном исследовании (ИФА) в сыворотке крови с кодом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115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B7B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</w:t>
            </w:r>
          </w:p>
        </w:tc>
      </w:tr>
      <w:tr w:rsidR="00A77714" w:rsidRPr="00A77714" w14:paraId="762DB5C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E80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A26.06.082.001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365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85C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антител к бледной трепонеме (Treponema Pallidum) в нетрепонемных тестах (RPR, РМП) (качественное и полуколичественное исследование) в сыворотке крови (микрореакция)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F48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F9F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</w:t>
            </w:r>
          </w:p>
        </w:tc>
      </w:tr>
      <w:tr w:rsidR="00A77714" w:rsidRPr="00A77714" w14:paraId="1872F13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3E8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E6E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B66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4" w:name="allerg"/>
            <w:bookmarkEnd w:id="4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Кабинет аллерголога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7C4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AC9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71637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D11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A12.06.006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583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2B3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Накожные исследования реакции на аллергены (постановка скарификационных проб (пищевых, бытовых, пыльцевых) - 1 аллерген)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738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70F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</w:t>
            </w:r>
          </w:p>
        </w:tc>
      </w:tr>
      <w:tr w:rsidR="00A77714" w:rsidRPr="00A77714" w14:paraId="675B1E4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9A9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D81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F6D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Забор мазка из носа на эозинофилы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4A6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558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</w:t>
            </w:r>
          </w:p>
        </w:tc>
      </w:tr>
      <w:tr w:rsidR="00A77714" w:rsidRPr="00A77714" w14:paraId="4C86A04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582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A25.06.001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4F9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209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Назначение лекарственных препаратов при заболеваниях иммунной системы (1 бытовой аллерген)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AC1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DF6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5 900</w:t>
            </w:r>
          </w:p>
        </w:tc>
      </w:tr>
      <w:tr w:rsidR="00A77714" w:rsidRPr="00A77714" w14:paraId="5C8C12A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0A2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A25.06.001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67E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243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Назначение лекарственных препаратов при заболеваниях иммунной системы (1 пыльцевой аллерген)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052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5BD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5 900</w:t>
            </w:r>
          </w:p>
        </w:tc>
      </w:tr>
      <w:tr w:rsidR="00A77714" w:rsidRPr="00A77714" w14:paraId="03CC505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B5B1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A25.06.001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43A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AD7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Назначение лекарственных препаратов при заболеваниях иммунной системы (1 микс-аллерген пыльцы растений)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9C4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017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6 500</w:t>
            </w:r>
          </w:p>
        </w:tc>
      </w:tr>
      <w:tr w:rsidR="00A77714" w:rsidRPr="00A77714" w14:paraId="4F86E1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31B0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A25.06.001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FFB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A80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Назначение лекарственных препаратов при заболеваниях иммунной системы (ускоренным методом 1 пыльцевой аллерген)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113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6D3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3 900</w:t>
            </w:r>
          </w:p>
        </w:tc>
      </w:tr>
      <w:tr w:rsidR="00A77714" w:rsidRPr="00A77714" w14:paraId="43875C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D14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A25.06.001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4AE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818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Назначение лекарственных препаратов при заболеваниях иммунной системы (ускоренным методом 1 микс-аллерген пыльцы растений)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826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533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262D735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CCF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5B2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CD4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Аллергенспецифическая иммунотерапия (одно введение одного бытового аллергена)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146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9D2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</w:t>
            </w:r>
          </w:p>
        </w:tc>
      </w:tr>
      <w:tr w:rsidR="00A77714" w:rsidRPr="00A77714" w14:paraId="7B84824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E8E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339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114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Аллергенспецифическая иммунотерапия (одно введение одного пыльцевого аллергена)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D64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935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</w:t>
            </w:r>
          </w:p>
        </w:tc>
      </w:tr>
      <w:tr w:rsidR="00A77714" w:rsidRPr="00A77714" w14:paraId="2424E1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5D4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5BC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ADE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Аллергенспецифическая иммунотерапия (одно введение микс-аллергена пыльцы растений)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4BD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00C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2A865EE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F995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F14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6A8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Медико-генетическая консультация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B30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FB6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5D41DF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477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А12.01.003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EF5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C7E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потоотделения кожи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9AD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C70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020435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D80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7CE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A87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врача-генетика (заключение по результатам тестов на АФП, ХГЧ)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799C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EFE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381E4CC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6D1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F19D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A36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Пренатальный скрининг I триместра (исследование крови на сывороточные маркеры PAPP-A, B-ХГЧ)*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C2C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790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10E86C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523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А12.05.013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AD7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E95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Цитогенетическое исследование (кариотип) (материал - периферическая кровь)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FE5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67A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4 900</w:t>
            </w:r>
          </w:p>
        </w:tc>
      </w:tr>
      <w:tr w:rsidR="00A77714" w:rsidRPr="00A77714" w14:paraId="0C7EFE7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FF7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А12.05.013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70B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556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Цитогенетическое исследование (кариотип) (без определения пола плода, материал - абортивный)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AD4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356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4 900</w:t>
            </w:r>
          </w:p>
        </w:tc>
      </w:tr>
      <w:tr w:rsidR="00A77714" w:rsidRPr="00A77714" w14:paraId="4E60A16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5A4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А12.05.013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277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518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Цитогенетическое исследование (кариотип) (с определением пола плода, материал - абортивный)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47E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D70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6 500</w:t>
            </w:r>
          </w:p>
        </w:tc>
      </w:tr>
      <w:tr w:rsidR="00A77714" w:rsidRPr="00A77714" w14:paraId="7711B53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D17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А11.30.002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958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AD6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Биопсия хориона и плаценты (Инвазивная пренатальная диагностика хромосомной патологии плода без определения пола)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065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1A0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4 900</w:t>
            </w:r>
          </w:p>
        </w:tc>
      </w:tr>
      <w:tr w:rsidR="00A77714" w:rsidRPr="00A77714" w14:paraId="32C9547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32B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А11.30.002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CFA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FAD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Биопсия хориона и плаценты (Инвазивная пренатальная диагностика хромосомной патологии плода с определением пола)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0A5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CC8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6 500</w:t>
            </w:r>
          </w:p>
        </w:tc>
      </w:tr>
      <w:tr w:rsidR="00A77714" w:rsidRPr="00A77714" w14:paraId="386CE26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AA8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А11.30.016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140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184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Кордоцентез (Инвазивная пренатальная диагностика хромосомной патологии плода без определения пола)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D48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834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4 900</w:t>
            </w:r>
          </w:p>
        </w:tc>
      </w:tr>
      <w:tr w:rsidR="00A77714" w:rsidRPr="00A77714" w14:paraId="3C5315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545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А11.30.016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899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716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Кордоцентез (Инвазивная пренатальная диагностика хромосомной патологии плода с определением пола)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5B7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748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6 500</w:t>
            </w:r>
          </w:p>
        </w:tc>
      </w:tr>
      <w:tr w:rsidR="00A77714" w:rsidRPr="00A77714" w14:paraId="33B1566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818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340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BEC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Определение пола плода при проведении инвазивной пренатальной диагностики хромосомной патологии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C58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E66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145748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D19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304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F10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*-услуга, предоставляемая медицинским организациям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85B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2CB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5755AEF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B8A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BD3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BEE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Отделение ультразвуковой и функциональной диагностики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6D6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738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3BFE12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638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FDA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E36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органов брюшной полости (печени, поджелудочной железы, желчного пузыря, почек, надпочечников, селезенки, сосудов брюшной полости)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5D1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7F0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198DA58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CDD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A2C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BE7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плевральной полости (плевры, переднего средостения, периферических отделов легких)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78C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3F6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2FF086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4D3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21D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209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простаты трансабдоминальное (предстательной железы, мочевого пузыря, семенных пузырьков)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B95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F86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8C95B7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4E3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А04.21.001.001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AEB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A4C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предстательной железы трансректальное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11C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423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71988C7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7B3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А04.12.017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6C2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0E7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сосудов щитовидной железы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069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040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69FB181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0F1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F2C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53D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щитовидной железы и паращитовидных желез (с осмотром слюнных желез, региональных лимфатических узлов, мягких тканей шеи)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FE7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7EB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7767B9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8C6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D94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07C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лимфатических узлов (периферических)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21D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39E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130CE3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2E1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DFF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4AF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сустава (два крупных парных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94E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777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1C0623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FA6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2B6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390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органов мошонки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CE2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5E8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1 100</w:t>
            </w:r>
          </w:p>
        </w:tc>
      </w:tr>
      <w:tr w:rsidR="00A77714" w:rsidRPr="00A77714" w14:paraId="1FD987C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E13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F73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0EA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молочных желез (грудных желез)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C48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3F4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1 100</w:t>
            </w:r>
          </w:p>
        </w:tc>
      </w:tr>
      <w:tr w:rsidR="00A77714" w:rsidRPr="00A77714" w14:paraId="11EB9C6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B24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667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AD4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мягких тканей, одна анатомическая область (мышечная ткань, жировая клетчатка, кожа)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EA8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3D2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14A79C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DBCC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F5C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6E4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аорты (висцеральные ветви брюшного отдела)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DB8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FA3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31D4661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D08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A994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9DD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Дупплексное (триплексное) сканирование артерий почек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5A1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28C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58C240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D29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216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2C3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Триплексное сканирование вен (нижняя полая вена и ее притоки)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829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EDC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24089EF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092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23D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99E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аорты (дистальные ветви брюшного отдела)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2B0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103D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2CFC693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7A1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8407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0D9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брахиоцефальных артерий с цветным доплеровским картрированием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06B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7F3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69F2628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D6A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6C7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9D5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аорты (позвоночные артерии)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7F6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AF4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BB4BA6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AF6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А04.10.002.001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B69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FCD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Эхокардиография чреспищеводная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E5F8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1A5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4887B09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050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0BA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12E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Ультразвуковое исследование почек (почечного трансплантанта с оценкой кровотока по его сосудам)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0B1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351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4B2A38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E83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A55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B10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Триплексное сканирование вен (верхняя полая вена)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E64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E56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339504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F47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5DE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AE7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сосудов гепатобиллиарной зоны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DEB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D20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3365C1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A59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А04.30.001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A10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556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плода (в 1 триместре)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3E8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34D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6A49AA4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022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А04.20.001.001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5A6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C0A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матки и придатков трансабдоминальное, трансвагинальное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B77F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4CD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1 100</w:t>
            </w:r>
          </w:p>
        </w:tc>
      </w:tr>
      <w:tr w:rsidR="00A77714" w:rsidRPr="00A77714" w14:paraId="4D81FA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5C1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E35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AF7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Ультразвуковая допплерография артерий методом мониторирования (ветви дуги аорты и транскраниальная допплерография)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5C4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08D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2E7292C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19B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88E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0BB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Ультразвуковая доплерография артерий верхних конечностей (при повторном исследовании)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852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804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7D6A505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6A8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А04.12.001.006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3D44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83F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Ультразвуковая допплерография транскраниальная методом мониторирования (при повторном исследовании)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F09B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593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3B2BD0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94D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А04.12.001.005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AD2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E93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Ультразвуковая допплерография транскраниальная с медикаментозной (нагрузочной) пробой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C2B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B21D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1 100</w:t>
            </w:r>
          </w:p>
        </w:tc>
      </w:tr>
      <w:tr w:rsidR="00A77714" w:rsidRPr="00A77714" w14:paraId="6AEAF8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E13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0CF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34F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Ультразвуковая допплерография артерий методом мониторирования (ветви дуги аорты)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57B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207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206297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509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5B79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24D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Ультразвуковая допплерография сосудов (артерий) нижних конечностей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4102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AB2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092E18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36A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А04.28.002.001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DD8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1EC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почек и надпочечников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966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20D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304781E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403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А04.28.002.003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F0D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B2B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мочевого пузыря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6DF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8AA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5CA2884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E9C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565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443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сосудов полового члена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EA1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20B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04FCF8D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52D4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CC7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E3E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сосудов полового члена (с фармакодинамической пробой)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AA8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042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3 200</w:t>
            </w:r>
          </w:p>
        </w:tc>
      </w:tr>
      <w:tr w:rsidR="00A77714" w:rsidRPr="00A77714" w14:paraId="770ED19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31A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294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9C4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сосудов нижних конечностей (вен)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DF3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B1F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555125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C2F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96F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DD07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артерий нижних конечностей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0C0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556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3225E40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B8F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87C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36C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брахиоцефальных артерий с цветным доплеровским картрированием кровотока (с дуплексным (триплексным) сканированием транскраниальным артерий и вен)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FEC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7E2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13BFA3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AEE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63F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848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транскраниальное артерий и вен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010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495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2088EF7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4D6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А04.28.002.004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AEF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F01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УЗИ уретры (с жидким контрастированием)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2B50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ABA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2B4D38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863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AF9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4B2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Пункция диагностическая под УЗ контролем (печени; почки; селезенки; щитовидной железы)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3B56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847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78AFF7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5E7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4BB0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595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Пункция лечебная под УЗ контролем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505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E5F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70DF8B8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9EE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3FC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460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Пункция лечебно-дигностическая под УЗ контролем (печени; почки; селезенки; щитовидной железы)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274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C13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1 600</w:t>
            </w:r>
          </w:p>
        </w:tc>
      </w:tr>
      <w:tr w:rsidR="00A77714" w:rsidRPr="00A77714" w14:paraId="3DD172A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8DB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59A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C7A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Ультразвуковое исследование малого таза трансвагинальное (повторное исследование)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9DB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8EA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</w:t>
            </w:r>
          </w:p>
        </w:tc>
      </w:tr>
      <w:tr w:rsidR="00A77714" w:rsidRPr="00A77714" w14:paraId="4F6BCF8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85A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093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6B7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артерий верхних конечностей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4AB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5CB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230D757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50F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А04.12.005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79B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F9D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Дуплексное (триплексное) сканирование сосудов (вен) верхних конечностей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233A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98F5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0F2EE13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099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А05.10.006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79E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8BD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электрокардиологического исследования (с электрокардиографией)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668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0CC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172C13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2F3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А12.10.005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499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9CB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Велоэргометрия (ВЭМ)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405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B4D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04425C7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069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А05.10.008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27D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78D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Холтеровское мониторирование сердечного ритма (ХМ-ЭКГ)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CA2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2FAE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1 600</w:t>
            </w:r>
          </w:p>
        </w:tc>
      </w:tr>
      <w:tr w:rsidR="00A77714" w:rsidRPr="00A77714" w14:paraId="5C9EBC2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314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А05.10.008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C44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9E9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Холтеровское мониторирование артериального давления (с электрокардиографией)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B71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C34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2 000</w:t>
            </w:r>
          </w:p>
        </w:tc>
      </w:tr>
      <w:tr w:rsidR="00A77714" w:rsidRPr="00A77714" w14:paraId="1D33673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5DB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545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A95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Эхокардиография (Эхокардиоскопия)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829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22A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1 300</w:t>
            </w:r>
          </w:p>
        </w:tc>
      </w:tr>
      <w:tr w:rsidR="00A77714" w:rsidRPr="00A77714" w14:paraId="2AF916C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AFF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А05.10.001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C07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C8B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электрокардиографических исследований (ритмокардиография)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E65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676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22BAA37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C9F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А05.10.006.002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AE4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60F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Внутрисердечное (чреспищеводное) электрофизиологическое исследование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585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F74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1 900</w:t>
            </w:r>
          </w:p>
        </w:tc>
      </w:tr>
      <w:tr w:rsidR="00A77714" w:rsidRPr="00A77714" w14:paraId="5BEAB15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E48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А04.10.002.004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B68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62B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Эхокардиография с физической нагрузкой (стресс-эхокардиография)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7793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AF9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3 800</w:t>
            </w:r>
          </w:p>
        </w:tc>
      </w:tr>
      <w:tr w:rsidR="00A77714" w:rsidRPr="00A77714" w14:paraId="7A43A32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199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А05.10.001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65B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CDC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электрокардиологических исследований (дисперсия интервалов QT)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FA5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BB1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178C817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72B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А05.10.001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F8F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FEA3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электрокардиографических исследований (Вариабельность ритма сердца)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5D7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4C3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0E425E5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F20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А05.10.001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7E5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33E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электрокардиографических исследований (Вариабельность ритма сердца с ортостатической пробой)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8D02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AA9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0219133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B1E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А12.10.001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AEE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5DB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Электрокардиография с физическими упражнениями (тредмил)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ED7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411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61474D0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30E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А12.10.002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F54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A33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Электрокардиография с применением лекарственных препаратов (Электрокадиография с атропиновой пробой)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638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086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1FC0DC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201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123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084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Рентгенодиагностическое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A80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210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8C976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E1EF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А06.09.007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CA5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801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легких (Рентгенография органов грудной клетки 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58B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274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4938F39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3E7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А06.26.005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3A4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846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глазного яблока с протезом-индикатором Комберга-Балтина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AAF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AB6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6F40A26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6A4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773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AF2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стопы (двух стоп с нагрузкой)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A40A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A4F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0A92FCD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326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807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A7E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Рентгеноскопия легких (комплексное рентгенологическое исследование органов грудной полости)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CC8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072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68FACC8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9E6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A06.04.014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EFB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F94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грудино-ключичного сочленения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0DF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BF3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D0C5E4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5D9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8DB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85B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грудины (в 1 проекции)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FB9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D56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64BB839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962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A06.03.023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CC0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9F0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ребра(ер)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8CC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B7A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6C5AFA6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31C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49E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669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лопатки (одной лопатки)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635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EF0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308305C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64F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530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93F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шейного отдела позвоночника (в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27F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EE3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4165FA9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167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8B8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BF2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первого и второго шейного позвонка (рентгенография через рот)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A62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02C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12722A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C33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B0B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4D5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грудного отдела позвоночника (в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D0A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36D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5954E79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567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A06.03.018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12A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C89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позвоночника, специальные исследования и проекции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067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B4F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028ACF4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577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FF0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D7F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поясничного отдела позвоночника (в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8C8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1B2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499197C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D7B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53D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455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турецкого седла (в 1 проекции)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6A3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9BD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7B6D2A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8F1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23C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5C5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крестца и копчика (в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44F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420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79617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C65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529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631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крестцово-подвздошных сочленений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B3F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3C1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510D26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F98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A06.28.013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033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734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Обзорная урография (рентгенография мочевыделительной системы) (1 снимок)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C1A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3AB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650</w:t>
            </w:r>
          </w:p>
        </w:tc>
      </w:tr>
      <w:tr w:rsidR="00A77714" w:rsidRPr="00A77714" w14:paraId="4110A00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952C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AE2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5F3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всего таза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716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F97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950</w:t>
            </w:r>
          </w:p>
        </w:tc>
      </w:tr>
      <w:tr w:rsidR="00A77714" w:rsidRPr="00A77714" w14:paraId="541111B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874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А06.04.011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712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D0F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бедренного сустава (тазобедренного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4644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1BF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D34099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1D3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А06.18.002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27C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E191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Рентгеноконтроль прохождения контраста по толстому кишечнику (Досмотр кишечника после перорального приема бариевой взвеси)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D70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357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176723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131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А06.16.001.002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39C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DDB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Рентгеноскопия пищевода с контрастным веществом (водорастворимый контраст)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77F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38B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1C7EB5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084C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А06.16.001.002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943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B87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Рентгеноскопия пищевода с контрастным веществом (бариевая взвесь)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0E3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5BE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950</w:t>
            </w:r>
          </w:p>
        </w:tc>
      </w:tr>
      <w:tr w:rsidR="00A77714" w:rsidRPr="00A77714" w14:paraId="4CD17A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966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A06.17.002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BA2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316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Рентгеноконтроль прохождения контраста по желудку, тонкой и ободочной кишке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68EA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73D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950</w:t>
            </w:r>
          </w:p>
        </w:tc>
      </w:tr>
      <w:tr w:rsidR="00A77714" w:rsidRPr="00A77714" w14:paraId="50CE80D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4D5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A06.17.004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314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1E8A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Илеоцекальное контрастирование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43C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F00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950</w:t>
            </w:r>
          </w:p>
        </w:tc>
      </w:tr>
      <w:tr w:rsidR="00A77714" w:rsidRPr="00A77714" w14:paraId="77535C6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0F4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A06.16.007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452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12B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Рентгеноскопия желудка и двенадцатиперстной кишки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E3B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100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2 000</w:t>
            </w:r>
          </w:p>
        </w:tc>
      </w:tr>
      <w:tr w:rsidR="00A77714" w:rsidRPr="00A77714" w14:paraId="5076B32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CF4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А06.30.004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809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203A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Обзорный снимок брюшной полости и органов малого таза (брюшной полости, 1 снимок)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E6B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F790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650</w:t>
            </w:r>
          </w:p>
        </w:tc>
      </w:tr>
      <w:tr w:rsidR="00A77714" w:rsidRPr="00A77714" w14:paraId="560C3C0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C321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BF8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354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придаточных пазух носа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D1E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334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562F2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7E8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CED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6AC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всего черепа, в одной или более проекциях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E0A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5FC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03FA1C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12E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А06.07.009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E70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812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нижней челюсти в боковой проекции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88F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4FE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3D015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48C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6D44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BFF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костей лицевого черепа (костей носа)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71C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EBF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E7D743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48F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BE6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E4C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основания черепа (по Альтшулю)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928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C03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2ECAF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05D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А06.25.002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2DF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1A0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височной кости (специализированные укладки по Шюллеру, по Майеру, по Стенверсу)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7E1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2C2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037D345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824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А06.26.001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C29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38D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глазницы (орбит)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E22A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53B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2D9484A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E48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А06.04.012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4D3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46B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B0E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0A34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259B73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1DB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AC5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46E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стопы (обеих стоп в 1 проекции)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EC4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097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650F2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ADB6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9CB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1AA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стопы (одной стопы 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0BC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ED0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390FDF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A74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A06.03.045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B27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A08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коленной чашечки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93F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999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7DCCBD6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AB1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А06.04.005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F1F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262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коленного сустава (в 2 и более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CAE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C91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5CB0613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C10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A06.03.050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F90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9A4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пяточной кости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7DE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AE8E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5D1BE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F5F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201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2BA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бедренной кости (в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005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7D9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7A08B64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2A5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996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2BD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большой берцовой и малой берцовой костей (голени в 2 и более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41C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537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034494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5D2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A06.04.013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5A9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5676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акромиально-ключичного сустава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BAD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632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26015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C2E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385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717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кисти руки (обеих кистей в 1 проекции)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750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3AD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6A326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945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C45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684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кисти руки (одной кисти 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AAA7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DF8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554B36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C32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64C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242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ключицы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5FB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551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7D3A292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393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D31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652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локтевого сустава (в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C62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604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698EF1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AC9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А06.03.029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708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0DE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локтевой и лучевой костей (предплечья 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DFF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15A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808035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90E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А06.04.004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AAF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74D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лучезапястного сустава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9BA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771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787384A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471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F45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ED0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плеча (плечевой кости в 1 проекции)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C2C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5ED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E4E88D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542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372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8A9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плеча (плечевой кости в 2 проекциях)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A83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2A9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724AE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58A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А06.04.010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ED3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2D5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плечевого сустава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800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508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235382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C03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А06.03.034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1A3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BC7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пальцев руки (одного пальца в 1 проекции)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D257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D9E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650</w:t>
            </w:r>
          </w:p>
        </w:tc>
      </w:tr>
      <w:tr w:rsidR="00A77714" w:rsidRPr="00A77714" w14:paraId="1069FF4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768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7F6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553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Ирригоскопия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6E79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7FE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2 000</w:t>
            </w:r>
          </w:p>
        </w:tc>
      </w:tr>
      <w:tr w:rsidR="00A77714" w:rsidRPr="00A77714" w14:paraId="58CD63D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3AC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А06.28.012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CC6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519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Антеградная пиелоуретерография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BEA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A03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5B5B12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BF9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А06.28.003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1458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D5F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Ретроградная пиелография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2AD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04E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7E05BF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8E7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А06.28.011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03BD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613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Уретрография восходящая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6A7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1A8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63637E8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820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А06.30.008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82D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AF4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Фистулография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7B1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F4B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2F48138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8D9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A06.23.009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FDD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AFD5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Миелография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939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7F6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42C570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175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А06.28.002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546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4B96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Внутривенная урография (с Ультравистом, Омнипаком или Оптиреем)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B4C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77C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7AA78D3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CBB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BD9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16176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627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Рентгенологическое исследование на месте (в палате; в 1 проекции)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38D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DB6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124B7BC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0C6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EE8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2A3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Эндоскопическое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CAD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43C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E8F3E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835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FB9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363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Эзофагогастродуоденоскопия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8AD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992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1 100</w:t>
            </w:r>
          </w:p>
        </w:tc>
      </w:tr>
      <w:tr w:rsidR="00A77714" w:rsidRPr="00A77714" w14:paraId="4305CBF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3F0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DED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B72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Эзофагогастродуоденоскопия (с биопсией)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EC0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EBA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1 600</w:t>
            </w:r>
          </w:p>
        </w:tc>
      </w:tr>
      <w:tr w:rsidR="00A77714" w:rsidRPr="00A77714" w14:paraId="6F35F5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F75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268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781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Эзофагогастродуоденоскопия (с рассечением рубцовых стриктур)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864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1DF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8 600</w:t>
            </w:r>
          </w:p>
        </w:tc>
      </w:tr>
      <w:tr w:rsidR="00A77714" w:rsidRPr="00A77714" w14:paraId="142D3AE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1E91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FFB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E7B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Эзофагогастродуоденоскопия (с полипэктомией)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512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079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8 600</w:t>
            </w:r>
          </w:p>
        </w:tc>
      </w:tr>
      <w:tr w:rsidR="00A77714" w:rsidRPr="00A77714" w14:paraId="481B81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8DD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BF2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7D1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Эзофагогастродуоденоскопия (с лигированием варикозных вен)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6DA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E65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11 000</w:t>
            </w:r>
          </w:p>
        </w:tc>
      </w:tr>
      <w:tr w:rsidR="00A77714" w:rsidRPr="00A77714" w14:paraId="524FCD9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F63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A03.16.001.001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114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F09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Эзофагогастродуоденоскопия с электрокоагуляцией кровоточащего сосуда (фиброгастродуоденоскопия с остановкой кровотечения при отсутствии варикозных вен)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105B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8B12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10 200</w:t>
            </w:r>
          </w:p>
        </w:tc>
      </w:tr>
      <w:tr w:rsidR="00A77714" w:rsidRPr="00A77714" w14:paraId="7024DD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032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A16.16.032.002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47E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126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Эндоскопическая кардиодилятация пищевода баллонным кардиодилятатором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2BD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33A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8 800</w:t>
            </w:r>
          </w:p>
        </w:tc>
      </w:tr>
      <w:tr w:rsidR="00A77714" w:rsidRPr="00A77714" w14:paraId="4AFF1C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2C6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89E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140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Ректороманоскопия (диагностическая)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30A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0A8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750</w:t>
            </w:r>
          </w:p>
        </w:tc>
      </w:tr>
      <w:tr w:rsidR="00A77714" w:rsidRPr="00A77714" w14:paraId="78430D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A00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A16.18.019.001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BF4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7A2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полипа толстой кишки эндоскопическое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639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E37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9 200</w:t>
            </w:r>
          </w:p>
        </w:tc>
      </w:tr>
      <w:tr w:rsidR="00A77714" w:rsidRPr="00A77714" w14:paraId="4B8E260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C7D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ADD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C80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Бронхоскопия (фибробронхоскопия диагностическая)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EFE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26D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0E53705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584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ED7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340B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Бронхоскопия (фибробронхоскопия с удалением папиллом голосовых связок, гранулём трахеи и/или инородных тел)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A8C0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81A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14CF544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923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A0EF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E18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Бронхоскопия (фибробронхоскопия при селективной бронхографии)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BCD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ED4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489824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E151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A06.14.007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AEB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98A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Ретроградная холангиопанкреатография (РХПГ)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1EB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AC6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27 000</w:t>
            </w:r>
          </w:p>
        </w:tc>
      </w:tr>
      <w:tr w:rsidR="00A77714" w:rsidRPr="00A77714" w14:paraId="25BF8B6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D04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A16.14.042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2D3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6CE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Трансдуоденальная папиллосфинктеротомия (эндоскопическая папиллосфинктеротомия)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0AC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490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52 000</w:t>
            </w:r>
          </w:p>
        </w:tc>
      </w:tr>
      <w:tr w:rsidR="00A77714" w:rsidRPr="00A77714" w14:paraId="000AF2F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4A6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89E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8B2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Ректороманоскопия (с биопсией)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1AD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93D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1 300</w:t>
            </w:r>
          </w:p>
        </w:tc>
      </w:tr>
      <w:tr w:rsidR="00A77714" w:rsidRPr="00A77714" w14:paraId="24AFED8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880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ABF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048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Толстокишечная эндоскопия (сигмоскопия диагностическая)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34D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230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1 300</w:t>
            </w:r>
          </w:p>
        </w:tc>
      </w:tr>
      <w:tr w:rsidR="00A77714" w:rsidRPr="00A77714" w14:paraId="15E5D79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8BF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D8D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8E1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Толстокишечная эндоскопия (сигмоскопия с биопсией)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47A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AA9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1 900</w:t>
            </w:r>
          </w:p>
        </w:tc>
      </w:tr>
      <w:tr w:rsidR="00A77714" w:rsidRPr="00A77714" w14:paraId="36B53C7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D9F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FF5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C02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Толстокишечная эндоскопия (видеоколоноскопия диагностическая)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F36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9CF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2 500</w:t>
            </w:r>
          </w:p>
        </w:tc>
      </w:tr>
      <w:tr w:rsidR="00A77714" w:rsidRPr="00A77714" w14:paraId="70F417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D69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2971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E17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Толстокишечная эндоскопия (видеоколоноскопия с биопсией)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07B3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601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2 900</w:t>
            </w:r>
          </w:p>
        </w:tc>
      </w:tr>
      <w:tr w:rsidR="00A77714" w:rsidRPr="00A77714" w14:paraId="477A145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3032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A03.18.001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DC1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4EB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Толстокишечная эндоскопия (видеоколоноскопия с рассечением рубцовых стриктур, тромбированием варикозных вен и/или остановкой кровотечения)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BAE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1E9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15 200</w:t>
            </w:r>
          </w:p>
        </w:tc>
      </w:tr>
      <w:tr w:rsidR="00A77714" w:rsidRPr="00A77714" w14:paraId="3BC360E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A6C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414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814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Отделение нейрофункциональной диагностики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6B7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C36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824279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881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A05.23.001.001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FF1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207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Электроэнцефалография с нагрузочными пробами (ЭЭГ)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03D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A91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1DBCB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E7F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AAA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DC8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Реоэнцефалография (РЭГ)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FCC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1AD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550</w:t>
            </w:r>
          </w:p>
        </w:tc>
      </w:tr>
      <w:tr w:rsidR="00A77714" w:rsidRPr="00A77714" w14:paraId="24E26D7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9CC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A04.23.002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1D6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818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Эхоэнцефалография (Эхо ЭГ)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C72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7CB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356E760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F0B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CDB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B88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Регистрация зрительных вызванных потенциалов коры головного мозга (зрительные вызванные потенциалы)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883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B18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56299A3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344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A05.23.005.001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C98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8C1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Регистрация вызванных потенциалов коры головного мозга одной модальности (зрительные, когнитивные, акустические стволовые) (Слуховые вызванные потенциалы)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C1B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54C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16C7C5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0D3D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430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313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Электромиография игольчатыми электродами (одна мышца)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633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51B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39759CA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057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B23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BDD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Электромиография игольчатыми электродами (одна мышца) (каждая последующая мышца)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21D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07F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87EF9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746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A05.02.001.003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C41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BED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Электронейромиография стимуляционная одного нерва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11C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BD1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5F4D79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3E8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A05.02.001.003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FDB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D10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Электронейромиография стимуляционная одного нерва (локтевого нерва без дополнительных проб)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095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4D5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2821CF8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01E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A05.02.001.003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9B3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88D8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Электронейромиография стимуляционная одного нерва (локтевого нерва с дополнительными пробами)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613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2F4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2D227B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2A3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A05.02.001.003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E36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ED15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Электронейромиография стимуляционная одного нерва (седалищного нерва)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FE5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59E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002D411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AE3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A05.02.001.003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F83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66F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Электронейромиография стимуляционная одного нерва (ритмическая ЭНМГ (миастеническая реакция))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ED2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56D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49A485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27E9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A05.23.005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0DA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1D5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Регистрация соматосенсорных вызванных потенциалов коры головного мозга (соматосенсорные вызванные потенциалы)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FE6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1794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019A208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645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462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8C9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Спиральный компьютерный томограф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F70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577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85251E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F46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A06.03.002.002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357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40E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головы без контрастирования структур головного мозга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17B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F58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1 600</w:t>
            </w:r>
          </w:p>
        </w:tc>
      </w:tr>
      <w:tr w:rsidR="00A77714" w:rsidRPr="00A77714" w14:paraId="0434D4B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E2A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A06.03.002.004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5E5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A49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лицевого отдела черепа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9C5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FDE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63DAAB4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D15E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A06.03.058.002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379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831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позвоночника спиральная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6C6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99D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108848F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9F4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A06.04.017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F2C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3891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сустава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249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FB6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5A8BE9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3A9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A06.08.009.001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262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098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Спиральная компьютерная томография шеи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94E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32E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1B6A688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7F6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A06.09.005.001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A8C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2F1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Спиральная компьютерная томография грудной полости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87E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AE8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1FC7060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9F7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A06.20.002.001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1D3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E4D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Спиральная компьютерная томография органов малого таза у женщин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2C9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76B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633C16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FC1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A06.21.003.001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AFA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EFD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Спиральная компьютерная томография органов таза у мужчин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A95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3A7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2689AB9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76A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A06.25.003.001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0E55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2E0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Спиральная компьютерная томография височной кости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C8E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EDA9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261976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896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A06.26.006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E99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170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глазницы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383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B62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72B5261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F3A3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A06.30.005.001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0FE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C1E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органов брюшной полости и забрюшинного пространства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71EB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AFE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2B05D25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429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A06.23.007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AEE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39C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Компьютерно-томографическая вентрикулография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D15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536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3 500</w:t>
            </w:r>
          </w:p>
        </w:tc>
      </w:tr>
      <w:tr w:rsidR="00A77714" w:rsidRPr="00A77714" w14:paraId="315826D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63A8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A06.23.008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60B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7FF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Компьютерно-томографическая цистернография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5AEB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B82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3 500</w:t>
            </w:r>
          </w:p>
        </w:tc>
      </w:tr>
      <w:tr w:rsidR="00A77714" w:rsidRPr="00A77714" w14:paraId="5BA05F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D656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A06.20.002.002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3E6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9B5E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Спиральная компьютерная томография органов малого таза у женщин с внутривенным болюсным контрастированием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686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061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4 300</w:t>
            </w:r>
          </w:p>
        </w:tc>
      </w:tr>
      <w:tr w:rsidR="00A77714" w:rsidRPr="00A77714" w14:paraId="232C63C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D2A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A06.21.003.002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3E4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36F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Спиральная компьютерная томография органов таза у мужчин с внутривенным болюсным контрастированием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1CF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CC50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4 300</w:t>
            </w:r>
          </w:p>
        </w:tc>
      </w:tr>
      <w:tr w:rsidR="00A77714" w:rsidRPr="00A77714" w14:paraId="272A4E2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CA1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624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4CF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головы с контрастированием структур головного мозга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7336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0CE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7E7DC6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441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A06.30.005.002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55C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801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05A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4ED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4 300</w:t>
            </w:r>
          </w:p>
        </w:tc>
      </w:tr>
      <w:tr w:rsidR="00A77714" w:rsidRPr="00A77714" w14:paraId="21473EB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8D7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A06.09.005.002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387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4F38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Спиральная компьютерная томография грудной полости с внутривенным болюсным контрастированием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E6D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AD0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4 300</w:t>
            </w:r>
          </w:p>
        </w:tc>
      </w:tr>
      <w:tr w:rsidR="00A77714" w:rsidRPr="00A77714" w14:paraId="52C381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D09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A06.08.009.003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428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CFE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шеи с внутривенным болюсным контрастированием, мультипланарной и трехмерной конструкцией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C28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D8F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4 800</w:t>
            </w:r>
          </w:p>
        </w:tc>
      </w:tr>
      <w:tr w:rsidR="00A77714" w:rsidRPr="00A77714" w14:paraId="4598DC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149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A06.09.005.003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8F7D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77E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грудной полости с внутривенным болюсным контрастированием, мультипланарной и трехмерной реконструкцией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E66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E10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4 800</w:t>
            </w:r>
          </w:p>
        </w:tc>
      </w:tr>
      <w:tr w:rsidR="00A77714" w:rsidRPr="00A77714" w14:paraId="474E6DE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4BB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A06.23.004.005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43F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A76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лицевого отдела черепа с внутривенным болюсным контрастированием, мультипланарной и трехмерной реконструкцией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168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24B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4 800</w:t>
            </w:r>
          </w:p>
        </w:tc>
      </w:tr>
      <w:tr w:rsidR="00A77714" w:rsidRPr="00A77714" w14:paraId="7422F39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B6E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A06.30.005.004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368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F1A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Компьютерная томография органов брюшной полости и забрюшинного пространства с внутривенным болюсным контрастированием, мультипланарной и трехмерной реконструкцией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3FA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8E32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4 800</w:t>
            </w:r>
          </w:p>
        </w:tc>
      </w:tr>
      <w:tr w:rsidR="00A77714" w:rsidRPr="00A77714" w14:paraId="19B2152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6C9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FE8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5C4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Магнитно-резонансный томограф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197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08E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00B191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20F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A05.23.009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39A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EB0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головного мозга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983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DF2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24BEEE9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F98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553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A9B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позвоночника (шейного отдела позвоночника)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B4B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2A2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6EB0911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4D1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52A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6DA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позвоночника (поясничного отдела позвоночника)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DDF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F49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03D27A4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BF9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C4B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525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позвоночника (грудного отдела позвоночника)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527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154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7433B7B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8D0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A05.04.001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DE4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5EB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суставов (одного плечевого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B76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EBD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53EB82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CA0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2D6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87F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околоносовых пазух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052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1B8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66077BF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DA6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F61A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5A50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суставов (оба тазобедренных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CDD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CCE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17FF70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BDA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B47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705F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преддверно-улиткового органа и мосто-мозжечкового угла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EBE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E0CC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5C73B65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D37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A05.23.009.005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F5B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C4B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ликворография головного мозга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17E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BF8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1 600</w:t>
            </w:r>
          </w:p>
        </w:tc>
      </w:tr>
      <w:tr w:rsidR="00A77714" w:rsidRPr="00A77714" w14:paraId="0A490B6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613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A05.26.008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8BE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88E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глазницы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09F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3805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6E2AE41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642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A05.30.008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D81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35A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шеи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040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C8F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70281DF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D5A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A05.30.004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3AA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95E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органов малого таза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4EE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179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1047DD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2E3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A05.30.005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4E9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209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брюшной полости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5107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300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443F456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6F0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265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FD2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позвоночника с контрастированием (грудного отдела позвоночника с контрастированием)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516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A49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10B6424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5FE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A05.04.001.001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FEE6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AF5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плечевого суставов с контрастированием (одного плечевого сустава с контрастированием)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D0E5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8ED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417ADF5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97A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A05.23.009.001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F6E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BE36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головного мозга с контрастированием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959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01F7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36F532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D69D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A05.30.008.001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5553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8B3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шеи с внутривенным контрастированием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815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6B1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2AAEAB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48E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A05.30.004.001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475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1BD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органов малого таза с внутривенным контрастированием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B42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34E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467325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788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594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794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суставов (оба тазобедренных сустава с контрастированием)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89C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FC9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1350C7B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AF0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A05.30.005.001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314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4CD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брюшной полости с внутривенным контрастированием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B4A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62E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650642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AC4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2C8F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E5B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околоносовых пазух (с контрастированием)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4B5D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EE7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3F55A30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783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775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C08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преддверно-улиткового органа и мосто-мозжечкового угла (с контрастированием)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FB4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6596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7DFD6F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C75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A05.26.008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8F2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3C0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глазницы (с контрастированием)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38C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4B6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4A91A7E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B3B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A05.14.002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37E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4DA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холангиография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E44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593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0302DE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401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A05.28.002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DFD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438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почек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634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5B8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3B2831F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C38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010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1BC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надпочечников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08B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C89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0685D89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25C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FE1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94D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ангиография головного мозга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AF2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2B8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4B919E3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2FF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231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FBB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ангиография шеи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07C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6F8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0AC8561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036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993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878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височно-нижнечелюстного сустава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6E5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856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5 500</w:t>
            </w:r>
          </w:p>
        </w:tc>
      </w:tr>
      <w:tr w:rsidR="00A77714" w:rsidRPr="00A77714" w14:paraId="7A11367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C19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3BA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303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позвоночника (скрининг)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261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3FA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1A71230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435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F6C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D7E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почек с контрастированием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B76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F70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091620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9F9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2AA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AE5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надпочечников с контрастированием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284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1BEB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67C0019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E3E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995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A7B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суставов (одного коленного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E9B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E5A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71318A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AA2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A05.04.001.001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B7B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CF6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суставов с контрастированием (одного коленного сустава с контрастированием)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0E05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72C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25DA9D7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AB9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85D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95D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гипофиза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D5A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66A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7D6F03E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8B7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EC3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29E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гипофиза с контрастированием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A746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315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7D187BD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5F0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E31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D00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позвоночника с контрастированием (шейного отдела с контрастированием)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A2D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46C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48B0AA3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36B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F48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83A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позвоночника с контрастированием (поясничного отдела позвоночника с контрастированием)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AB7A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B56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2BC5456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F90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DA03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678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позвоночника (крестцового отдела позвоночника)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9AB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B86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137EC1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366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A05.03.002.001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52C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6EE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позвоночника с контрастированием (крестцового отдела позвоночника с контрастированием)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42A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E7B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6 600</w:t>
            </w:r>
          </w:p>
        </w:tc>
      </w:tr>
      <w:tr w:rsidR="00A77714" w:rsidRPr="00A77714" w14:paraId="247C85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EC1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6E8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F994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головного мозга без контрастирования с последующей консультацией врача-нейрохирурга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F2A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C3C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</w:t>
            </w:r>
          </w:p>
        </w:tc>
      </w:tr>
      <w:tr w:rsidR="00A77714" w:rsidRPr="00A77714" w14:paraId="28D5FDC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81B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391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0AF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головного мозга с контрастированием с последующей консультацией врача-нейрохирурга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CDD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038A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6 900</w:t>
            </w:r>
          </w:p>
        </w:tc>
      </w:tr>
      <w:tr w:rsidR="00A77714" w:rsidRPr="00A77714" w14:paraId="5B86BB8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4CE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182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DB7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одного отдела позвоночника без контрастирования с последующей консультацией врача-нейрохирурга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54A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387F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</w:t>
            </w:r>
          </w:p>
        </w:tc>
      </w:tr>
      <w:tr w:rsidR="00A77714" w:rsidRPr="00A77714" w14:paraId="7D7E77F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531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1F7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598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одного отдела позвоночника с контрастированием с последующей консультацией врача-нейрохирурга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49B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F46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6 900</w:t>
            </w:r>
          </w:p>
        </w:tc>
      </w:tr>
      <w:tr w:rsidR="00A77714" w:rsidRPr="00A77714" w14:paraId="7ADD1C9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D67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B61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FF5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одного отдела позвоночника без контрастирования с последующей консультацией врача-невролога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C27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7699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</w:t>
            </w:r>
          </w:p>
        </w:tc>
      </w:tr>
      <w:tr w:rsidR="00A77714" w:rsidRPr="00A77714" w14:paraId="500AC79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DCC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B45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336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одного отдела позвоночника с контрастированием с последующей консультацией врача-невролога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DA8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681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6 900</w:t>
            </w:r>
          </w:p>
        </w:tc>
      </w:tr>
      <w:tr w:rsidR="00A77714" w:rsidRPr="00A77714" w14:paraId="3FFF5E3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870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A88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384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суставов (одного коленного сустава) с последующей консультацией врача-травматолога-ортопеда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C66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7FA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4 300</w:t>
            </w:r>
          </w:p>
        </w:tc>
      </w:tr>
      <w:tr w:rsidR="00A77714" w:rsidRPr="00A77714" w14:paraId="526E6B6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D97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072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39D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суставов с контрастированием (одного коленного сустава с контрастированием) с последующей консультацией врача-травматолога-ортопеда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A0D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617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6 900</w:t>
            </w:r>
          </w:p>
        </w:tc>
      </w:tr>
      <w:tr w:rsidR="00A77714" w:rsidRPr="00A77714" w14:paraId="5552A89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B1A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075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B5C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суставов (оба тазобедренных сустава) с последующей консультацией врача-травматолога-ортопеда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B7F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D81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4 800</w:t>
            </w:r>
          </w:p>
        </w:tc>
      </w:tr>
      <w:tr w:rsidR="00A77714" w:rsidRPr="00A77714" w14:paraId="7B8233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1B91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924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B75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Магнитно-резонансная томография суставов с контрастированием (оба тазобедренных сустава) с последующей консультацией врача-травматолога-ортопеда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715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F07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7 500</w:t>
            </w:r>
          </w:p>
        </w:tc>
      </w:tr>
      <w:tr w:rsidR="00A77714" w:rsidRPr="00A77714" w14:paraId="60261D0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519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D04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61F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Отделение радионуклидной диагностики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6DD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0B0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5CEA73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3576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A07.28.004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0E2E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FA0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Динамическая нефросцинтиграфия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DF0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D6C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</w:t>
            </w:r>
          </w:p>
        </w:tc>
      </w:tr>
      <w:tr w:rsidR="00A77714" w:rsidRPr="00A77714" w14:paraId="5A4513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2E7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A07.30.015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92B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2525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радиоизотопных исследований (cтатическая нефросцинтиграфия)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240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8B4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7507D4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7C9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A07.14.002.002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203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333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Сцинтиграфия печени томографическая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7FF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CD5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3 800</w:t>
            </w:r>
          </w:p>
        </w:tc>
      </w:tr>
      <w:tr w:rsidR="00A77714" w:rsidRPr="00A77714" w14:paraId="589939B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AE9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A07.14.002.001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AF4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110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Сцинтиграфия печени и желчевыводящих путей динамическая (Билиарная сцинтиграфия)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A5C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EB8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6 500</w:t>
            </w:r>
          </w:p>
        </w:tc>
      </w:tr>
      <w:tr w:rsidR="00A77714" w:rsidRPr="00A77714" w14:paraId="7DEE190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880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A07.03.001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963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457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Сцинтиграфия костей (Сцинтиграфия скелета)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21D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354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5 000</w:t>
            </w:r>
          </w:p>
        </w:tc>
      </w:tr>
      <w:tr w:rsidR="00A77714" w:rsidRPr="00A77714" w14:paraId="4885A1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4246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A07.22.002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328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34A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Сканирование щитовидной железы (с пертехнетатом)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215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8C8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4B98A0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483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A07.30.015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4E1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BE5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Проведение радиоизотопных исследований (тест накопления йода щитовидной железой - шести кратное исследование)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537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24F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1AF6F7C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1A9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A07.30.011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2A1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CE4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Радиойодтерапия (введение радиоактивного йода-131 (200 МБК))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371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64F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25 000</w:t>
            </w:r>
          </w:p>
        </w:tc>
      </w:tr>
      <w:tr w:rsidR="00A77714" w:rsidRPr="00A77714" w14:paraId="016C7F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CEE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9C0B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7F69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Кабинет рентгеновской костной денситометрии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CAC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005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5C9343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A7A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B55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15A9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денситометрия поясничного отдела позвоночника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060C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CC5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1533E39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62D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7049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45A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денситометрия одного бедра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2C2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0AC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16B7773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F8D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4BF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49C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денситометрия обоих бёдер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2DF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98A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BCFCF0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431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127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0EA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Респираторный центр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B0A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BD8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9CAA53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622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A12.09.005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607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4B0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Пульсоксиметрия (6-минутный тест ходьбы)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3EB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9C6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69A6BC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022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A12.09.001.001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37E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1BA7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неспровоцированных дыхательных объемов и потоков с помощью пикфлоуметра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2A9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241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2ABA3D8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5FE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B9B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A67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неспровоцированных дыхательных объемов и потоков (ФВД)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0BD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35E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398FE9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784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076A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81B2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Центральная регуляция дыхания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ECE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CD0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50D83E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EF7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CBC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C90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Бодиплетимография (исследование ФОЕ)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9B0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E10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41446D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B09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A12.09.003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AED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3EF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Гипервентиляционная, ортостатическая пробы (Тест на гиперреактивность)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F20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E7C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E974D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91B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A12.09.002.001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1FD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BD8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дыхательных объемов с применением лекарственных препаратов (Тест на обратимость обструкции)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DB2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B902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23C368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460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52F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E9E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дыхательных мышц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E94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010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EAECD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A8A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A12.09.005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E17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D11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Пульсоксиметрия (Оксиметрия)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D3E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37FB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6F6CF8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CB5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A20.09.002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8F5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0BF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Оксигенотерапия (гипер-, нормо- или гипобарическая) при заболеваниях легких (длительностью до 20 минут)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9048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ABE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6EEFADC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420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A20.10.001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851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90E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Оксигенотерапия (гипер-, нормо- или гипобарическая) при заболеваниях сердца (длительностью до 20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4A1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460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65BEB8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AFF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A17.08.003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E07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B39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Аэрозольтерапия при заболеваниях верхних дыхательных путей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E54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A43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</w:t>
            </w:r>
          </w:p>
        </w:tc>
      </w:tr>
      <w:tr w:rsidR="00A77714" w:rsidRPr="00A77714" w14:paraId="40A409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E30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A17.09.002.001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50F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A3B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Аэрозольтерапия при заболеваниях нижних дыхательных путей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975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058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</w:t>
            </w:r>
          </w:p>
        </w:tc>
      </w:tr>
      <w:tr w:rsidR="00A77714" w:rsidRPr="00A77714" w14:paraId="258361F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FE4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399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4A0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Дыхательное сопротивление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6BC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711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7E9246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2B8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A20.09.001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8ED3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DA0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Респираторная терапия (Подбор бронхолитиков)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0E1D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F37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3777388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307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A20.09.001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160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F2A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Респираторная терапия (Режим ПДКВ)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6EC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A15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</w:t>
            </w:r>
          </w:p>
        </w:tc>
      </w:tr>
      <w:tr w:rsidR="00A77714" w:rsidRPr="00A77714" w14:paraId="7570F1D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070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A20.09.001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365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3866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Респираторная терапия (Обучение технике MDI)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BF6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4B4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</w:t>
            </w:r>
          </w:p>
        </w:tc>
      </w:tr>
      <w:tr w:rsidR="00A77714" w:rsidRPr="00A77714" w14:paraId="2B8A2E0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AE1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A20.09.001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7C9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DB6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Респираторная терапия (Режим НПД)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823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95C3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</w:t>
            </w:r>
          </w:p>
        </w:tc>
      </w:tr>
      <w:tr w:rsidR="00A77714" w:rsidRPr="00A77714" w14:paraId="3FDC75C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538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A20.09.001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F3F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EF1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Респираторная терапия (Режим ОМД)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B90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595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</w:t>
            </w:r>
          </w:p>
        </w:tc>
      </w:tr>
      <w:tr w:rsidR="00A77714" w:rsidRPr="00A77714" w14:paraId="0D11103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E27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A21.09.002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D86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02AC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при хронических неспецифических заболеваниях легких (Вибрационный массаж)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BA9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710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</w:t>
            </w:r>
          </w:p>
        </w:tc>
      </w:tr>
      <w:tr w:rsidR="00A77714" w:rsidRPr="00A77714" w14:paraId="26559E5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6F5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A21.09.002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997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E40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при хронических неспецифических заболеваниях легких (Вакуумный массаж, 1 сеанс)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862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9FA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390</w:t>
            </w:r>
          </w:p>
        </w:tc>
      </w:tr>
      <w:tr w:rsidR="00A77714" w:rsidRPr="00A77714" w14:paraId="5D4773B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94F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EA6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6C2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Побудительная спирометрия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781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8FF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086F545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EF1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A21.09.006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D04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154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диффузионной способности легких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343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494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20F2E87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3BC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FFF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6FF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Физиотерапевтическое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096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4A5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4CF420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C69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4D2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1F20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Гальванизация, лекарственный электрофорез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F90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006F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</w:t>
            </w:r>
          </w:p>
        </w:tc>
      </w:tr>
      <w:tr w:rsidR="00A77714" w:rsidRPr="00A77714" w14:paraId="3C72FEC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4E5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597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9AF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Электростимуляция мышц и нервов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075C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52E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</w:tr>
      <w:tr w:rsidR="00A77714" w:rsidRPr="00A77714" w14:paraId="41A0691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61D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CCF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7AFF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Звуковая стимуляция мочевых путей на аппарате интрафон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92F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813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71F302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B96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A17.29.002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777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174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Электросон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020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B14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5D2C488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C532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A17.30.003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91C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486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Диадинамотерапия (ДДТ)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DFF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037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472EFA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E6AE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A17.30.004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C4D1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0B5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Воздействие синусоидальными модулированными токами(СМТ) (амплипульстерапия)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10A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E57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3978A0C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C35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A17.30.032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A2C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C1C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Воздействие токами надтональной частоты (дарсонвализация)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054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6F4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</w:tr>
      <w:tr w:rsidR="00A77714" w:rsidRPr="00A77714" w14:paraId="09C5122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DA8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A17.30.016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FBA9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9F41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Воздействие высокочастотными электромагнитными полями (индуктотермия)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BCD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48B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</w:tr>
      <w:tr w:rsidR="00A77714" w:rsidRPr="00A77714" w14:paraId="7B5C91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59E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A17.30.017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33A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206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Воздействие электрическим полем ультравысокой частоты (ЭП УВЧ)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82C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F45B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</w:tr>
      <w:tr w:rsidR="00A77714" w:rsidRPr="00A77714" w14:paraId="2BEFC6B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5BF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A17.30.018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327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29F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Воздействие электромагнитным излучением дециметрового диапазона (ДМВ)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71A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9E7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</w:tr>
      <w:tr w:rsidR="00A77714" w:rsidRPr="00A77714" w14:paraId="62E5B51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71A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A17.30.031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22B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CE0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Воздействие магнитными полями (магнитотерапия)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B8B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19C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1890D3C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618F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A17.30.034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BC68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511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Ультрафонофорез лекарственный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ECD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1FC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2952F7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A51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A17.30.012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E99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1675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Электротранквилизация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4FC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E8B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5750B9B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053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CC5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0F1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Лазерная, магнитолазерная терапия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FF3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BE8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</w:t>
            </w:r>
          </w:p>
        </w:tc>
      </w:tr>
      <w:tr w:rsidR="00A77714" w:rsidRPr="00A77714" w14:paraId="5FA6094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2C2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C15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054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Ультрафиолетовое облучение (УФО)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C6A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613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</w:t>
            </w:r>
          </w:p>
        </w:tc>
      </w:tr>
      <w:tr w:rsidR="00A77714" w:rsidRPr="00A77714" w14:paraId="6F5D78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E3D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5237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92E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Лечебная физкультура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7D1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BF2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1581018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618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5D5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04E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Вакуумный массаж (1 зона)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6FE4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0D6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0FE9411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37D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FE3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40E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Вакуумный массаж (3 зоны: живот, бедра, ягодицы)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22E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9E4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5F515A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1AE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D34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5E0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волосистой части головы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80CC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C09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21275D8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A27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1F1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083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лица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65E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5AB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3C97C2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B4B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575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28B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шеи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814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9A8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7FACD3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12D3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967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7B3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рук (плечевого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6E3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648E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64B84D8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669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14D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9E6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рук (лучезапястного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D3A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FE60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5EE70DF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824C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1D7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50D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рук (кисти и предплечья)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534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9D9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4178CAC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F1D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C40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39B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рук (локтевого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2D6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881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098F63A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08E3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90F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86F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живота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394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6DE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66DA311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EC2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84C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A6F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живота (антицеллюлитный)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967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6F2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1F62266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B07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5C9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7F43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при заболеваниях позвоночника (пояснично-крестцовой области)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A4F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CA5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</w:t>
            </w:r>
          </w:p>
        </w:tc>
      </w:tr>
      <w:tr w:rsidR="00A77714" w:rsidRPr="00A77714" w14:paraId="7F8F6FC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809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167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2E9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ног (тазобедренного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77B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519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0D4A41F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F69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68F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593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ног (коленного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99B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405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205C77F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1A0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963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D4A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ног (голеностопного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267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B0F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4A5FD8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206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404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05E5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ног (стопы и голени)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517F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552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6F765E9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C58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AA2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B38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ног (антицеллюлитный: 2 зоны-ягодицы и бедра)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870F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57C0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3B3FC8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89C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12C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76FF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при заболеваниях позвоночника (шейного отдела)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EE1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B77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</w:t>
            </w:r>
          </w:p>
        </w:tc>
      </w:tr>
      <w:tr w:rsidR="00A77714" w:rsidRPr="00A77714" w14:paraId="3D26506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98D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69E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DD5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рук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EC8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739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6B9A25D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704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69D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777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при заболеваниях позвоночника (грудного отдела)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FBA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480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</w:t>
            </w:r>
          </w:p>
        </w:tc>
      </w:tr>
      <w:tr w:rsidR="00A77714" w:rsidRPr="00A77714" w14:paraId="549A0F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9DE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8CB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218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ног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12D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7B5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</w:t>
            </w:r>
          </w:p>
        </w:tc>
      </w:tr>
      <w:tr w:rsidR="00A77714" w:rsidRPr="00A77714" w14:paraId="7E7129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B3F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F4D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A88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грудной клетки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33C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744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753D64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AE9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0B2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921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при заболеваниях позвоночника (грудного отдела, пояснично-крестцовой области)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66F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FCB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</w:t>
            </w:r>
          </w:p>
        </w:tc>
      </w:tr>
      <w:tr w:rsidR="00A77714" w:rsidRPr="00A77714" w14:paraId="3468CF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3A2D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274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983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при заболеваниях позвоночника (грудного отдела, шейного отдела)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B0E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CB7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</w:t>
            </w:r>
          </w:p>
        </w:tc>
      </w:tr>
      <w:tr w:rsidR="00A77714" w:rsidRPr="00A77714" w14:paraId="52F9280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06F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E80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5D1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при заболеваниях позвоночника (все отделы)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2EB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3ED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287D63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262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231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36F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общий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098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049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5F4F555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427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C37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11A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Отделение гравитационной хирургии крови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FF4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BC9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E58F0B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8960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A18.05.001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795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552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Плазмаферез (мануальный 3-кратный)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286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F88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3 200</w:t>
            </w:r>
          </w:p>
        </w:tc>
      </w:tr>
      <w:tr w:rsidR="00A77714" w:rsidRPr="00A77714" w14:paraId="33027AD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846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A18.05.001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BB2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493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Плазмаферез (мануальный 2-кратный с фотомодификацией)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ED1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3D6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2 600</w:t>
            </w:r>
          </w:p>
        </w:tc>
      </w:tr>
      <w:tr w:rsidR="00A77714" w:rsidRPr="00A77714" w14:paraId="38A4248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E49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A18.05.001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9B4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4A0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Плазмаферез (автоматический на аппарате "Гемонетик")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EED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C0E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1F0EA7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B52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A18.05.010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155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1B3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Эритроцитаферез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7EE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2B8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2 400</w:t>
            </w:r>
          </w:p>
        </w:tc>
      </w:tr>
      <w:tr w:rsidR="00A77714" w:rsidRPr="00A77714" w14:paraId="4DDF026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663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A18.05.001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BC7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44D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Плазмаферез (обработка плазмы методом гепаринокриопреципитации)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89F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9E3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7FC5C9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6D38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A18.05.005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9F7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77E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Ультрафиолетовое облучение крови (УФО)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F80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1AA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620</w:t>
            </w:r>
          </w:p>
        </w:tc>
      </w:tr>
      <w:tr w:rsidR="00A77714" w:rsidRPr="00A77714" w14:paraId="7FB4E4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FF6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2D8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ED12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Внутривенное введение лекарственных препаратов (капельное вливание-60 мин.)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F117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91E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</w:t>
            </w:r>
          </w:p>
        </w:tc>
      </w:tr>
      <w:tr w:rsidR="00A77714" w:rsidRPr="00A77714" w14:paraId="78D290E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288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D0D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CA4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Внутривенное введение лекарственных препаратов (капельное вливание-120 мин.)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D90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54F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356807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D17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A18.05.010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E00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976D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Эритроцитаферез (2-х кратный)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618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D29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2 800</w:t>
            </w:r>
          </w:p>
        </w:tc>
      </w:tr>
      <w:tr w:rsidR="00A77714" w:rsidRPr="00A77714" w14:paraId="0E6C09C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283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A18.05.010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CD2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2AD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Эритроцитаферез (3-х кратный)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51D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52E6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3 800</w:t>
            </w:r>
          </w:p>
        </w:tc>
      </w:tr>
      <w:tr w:rsidR="00A77714" w:rsidRPr="00A77714" w14:paraId="340231F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C0EF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E80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4DB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Ангиографическое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4D1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42B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730AA1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2C0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B08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6B8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Коронарография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627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27E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12 000</w:t>
            </w:r>
          </w:p>
        </w:tc>
      </w:tr>
      <w:tr w:rsidR="00A77714" w:rsidRPr="00A77714" w14:paraId="3AB46C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96E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4B9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591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Вентрикулография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942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32F3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6 000</w:t>
            </w:r>
          </w:p>
        </w:tc>
      </w:tr>
      <w:tr w:rsidR="00A77714" w:rsidRPr="00A77714" w14:paraId="0476F38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CFC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526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0FE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Рентгенография легочной артерии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AA9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671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26A0539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8F1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075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87D6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позвоночной артерии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2EF7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BDD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445097A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416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BD1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56E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сонной артерии избирательная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900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626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5219356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6CB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4E40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DAE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сонных артерий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9D0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992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6D58FEA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218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1BB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C00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наружной сонной артерии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D7C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EDF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2B82D62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E7F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DC2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C8D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общей сонной артерии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045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EC3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0336382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DE4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09F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D5E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артерии щитовидной железы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D151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3F3D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42ECB1D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538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C8F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6AB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грудной аорты ретроградная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7A4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563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5CD2263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E88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8AC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F6B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легочной артерии избирательная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E63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17A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37E3B60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234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438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CCF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легочной артерии поперечно-грудная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CD3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89A7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2424038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ACC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395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4C5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Брюшная аортография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52A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62B7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215A24D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822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3DE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790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Артериография тазовых органов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DCD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FBE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081E6DA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3DE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EC2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7BE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бедренной артерии прямая (односторонняя)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8E7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5B3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60E457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248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3DB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8DF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бедренной артерии прямая (двухсторонняя)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B5C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47D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3015275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931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BFE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48F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бедренных артерий ретроградная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4BD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6E8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44152F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302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692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738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артерии верхней конечности прямая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832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8FF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139B382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DD7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12D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223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артерии верхней конечности ретроградная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ACB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215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5158285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60B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30A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6E9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Флебография верхней полой вены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66E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9B1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77D001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177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0D7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F7A6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Флебография нижней полой вены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B30A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82B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29F6D3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50E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85D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529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Флебография воротной вены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D76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E52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33C9686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ACB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CD13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AFC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Флебография почечной вены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28F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7D5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66456A7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756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3AA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FDA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Флебография женских половых органов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C3D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5FB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047BBBA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266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B74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587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Флебография таза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492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6F8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1FB215E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BE1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026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45B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Флебография мужских половых органов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17F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C20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10A7035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021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893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459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Флебография бедренная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B033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A74F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183580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82C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882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BE7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Флебография нижней конечности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D47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96E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28CD9E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856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3A90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BA2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Панаортография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4F1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AD7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71F999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62F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660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4C1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Ангиография сосудов почек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D9D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C68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1766B9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778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882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263A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Церебральная ангиография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FD4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7AE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0BEBFB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A5B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422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73FC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сосудов микроэмболами (эмболизация маточных артерий)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B96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FA2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40 000</w:t>
            </w:r>
          </w:p>
        </w:tc>
      </w:tr>
      <w:tr w:rsidR="00A77714" w:rsidRPr="00A77714" w14:paraId="58107B7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973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361E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8C1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сосудов микроэмболами (эмболизация маточных артерий осложненная)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7A8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E9C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60 000</w:t>
            </w:r>
          </w:p>
        </w:tc>
      </w:tr>
      <w:tr w:rsidR="00A77714" w:rsidRPr="00A77714" w14:paraId="5513BCB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5D7E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9B1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DDF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сосудов микроэмболами (эмболизация бронхиальных артерий)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55A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7D5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40 000</w:t>
            </w:r>
          </w:p>
        </w:tc>
      </w:tr>
      <w:tr w:rsidR="00A77714" w:rsidRPr="00A77714" w14:paraId="28902D1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A9B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24F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549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сосудов микроэмболами (эмболизация бронхиальных артерий осложненная)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B8B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3F2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90 000</w:t>
            </w:r>
          </w:p>
        </w:tc>
      </w:tr>
      <w:tr w:rsidR="00A77714" w:rsidRPr="00A77714" w14:paraId="72BD6A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E5E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07A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E86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Установка стента в сосуд (прямое стентирование левой почечной артерии)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C66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7CC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120 000</w:t>
            </w:r>
          </w:p>
        </w:tc>
      </w:tr>
      <w:tr w:rsidR="00A77714" w:rsidRPr="00A77714" w14:paraId="6DF068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A8B8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FDB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223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Установка стента в сосуд (установка стента в огибающую ветвь левой коронарной артерии)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CB0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E4E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100 000</w:t>
            </w:r>
          </w:p>
        </w:tc>
      </w:tr>
      <w:tr w:rsidR="00A77714" w:rsidRPr="00A77714" w14:paraId="7C5C4EB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5AD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DE4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475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Брюшная аортография (со стентированием почечной артерии)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DDF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72F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90 000</w:t>
            </w:r>
          </w:p>
        </w:tc>
      </w:tr>
      <w:tr w:rsidR="00A77714" w:rsidRPr="00A77714" w14:paraId="2EF92F7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594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4FBB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E977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Установка стента в сосуд (коронарография с установкой голометаллического стента)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A1B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A17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120 000</w:t>
            </w:r>
          </w:p>
        </w:tc>
      </w:tr>
      <w:tr w:rsidR="00A77714" w:rsidRPr="00A77714" w14:paraId="34B513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9E88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DCE2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D8E3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Транслюминальная баллонная ангиопластика и стентирование коронарных артерий (с установкой двух стентов коронарных c лекарственным покрытием (Bio Matrix Flex))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939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C84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210 000</w:t>
            </w:r>
          </w:p>
        </w:tc>
      </w:tr>
      <w:tr w:rsidR="00A77714" w:rsidRPr="00A77714" w14:paraId="4B0CDD0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C924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A16.12.004.009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42E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F05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Транслюминальная баллонная ангиопластика и стентирование коронарных артерий (с установкой двух стентов коронарных)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F28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F91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185 000,64</w:t>
            </w:r>
          </w:p>
        </w:tc>
      </w:tr>
      <w:tr w:rsidR="00A77714" w:rsidRPr="00A77714" w14:paraId="26B06FD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7F1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A16.12.004.009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DFE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3644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Транслюминальная баллонная ангиопластика и стентирование коронарных артерий (с установкой стентов коронарных)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E91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E33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180 000</w:t>
            </w:r>
          </w:p>
        </w:tc>
      </w:tr>
      <w:tr w:rsidR="00A77714" w:rsidRPr="00A77714" w14:paraId="03B0152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EC9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6B5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997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Амбулаторные медицинские манипуляции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B7F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242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3B06F76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8A3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47A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C72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EE4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D6B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110</w:t>
            </w:r>
          </w:p>
        </w:tc>
      </w:tr>
      <w:tr w:rsidR="00A77714" w:rsidRPr="00A77714" w14:paraId="24377F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CE9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A11.12.003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011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EBB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Внутривенное введение лекарственных препаратов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DE3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93A5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</w:t>
            </w:r>
          </w:p>
        </w:tc>
      </w:tr>
      <w:tr w:rsidR="00A77714" w:rsidRPr="00A77714" w14:paraId="412EB9B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ECB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A14.19.002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606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471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Постановка очистительной клизмы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444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66E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220</w:t>
            </w:r>
          </w:p>
        </w:tc>
      </w:tr>
      <w:tr w:rsidR="00A77714" w:rsidRPr="00A77714" w14:paraId="7A398FE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9716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A11.12.009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45B8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529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Взятие крови из периферической вены (забор крови для лабораторных исследований)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303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19B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14F44F5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343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A11.28.005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6D0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A97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Получение стерильного препарата мочи (забор мочи катетером)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BFB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FFE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6E41C52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9393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B03.028.001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B44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2E6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Объективная аудиометрия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F0E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517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480</w:t>
            </w:r>
          </w:p>
        </w:tc>
      </w:tr>
      <w:tr w:rsidR="00A77714" w:rsidRPr="00A77714" w14:paraId="41D351B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65A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B92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8DA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Терапевтическая аспирация содержимого сустава (лечебно-диагностическая пункция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2DA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275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116BBA5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328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A15.03.003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E77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70C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Наложение гипсовой повязки при переломах костей (лангеты)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7B9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4FD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850</w:t>
            </w:r>
          </w:p>
        </w:tc>
      </w:tr>
      <w:tr w:rsidR="00A77714" w:rsidRPr="00A77714" w14:paraId="7335849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75D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A02.12.002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2AB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F58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A10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9E7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</w:t>
            </w:r>
          </w:p>
        </w:tc>
      </w:tr>
      <w:tr w:rsidR="00A77714" w:rsidRPr="00A77714" w14:paraId="2BCB596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B76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A15.03.003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63A1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E23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Наложение гипсовой повязки при переломах костей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3FE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AE8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132BF2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1BA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A15.03.004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70B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3A5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Наложение гипсовой повязки при переломах костей (на нижнюю конечность)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85E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E8B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1 700</w:t>
            </w:r>
          </w:p>
        </w:tc>
      </w:tr>
      <w:tr w:rsidR="00A77714" w:rsidRPr="00A77714" w14:paraId="4F1ED72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F656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BA8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663A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Снятие гипсовой повязки (с одной конечности)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DFFF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69C1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4BFD71E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1A4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383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5204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Снятие гипсовой повязки (с двух конечностей)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503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245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7B3964E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701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53B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EAB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Снятие несъемной ортопедической конструкции (спиц)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A3F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C73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1 100</w:t>
            </w:r>
          </w:p>
        </w:tc>
      </w:tr>
      <w:tr w:rsidR="00A77714" w:rsidRPr="00A77714" w14:paraId="01D357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08F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A11.28.007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FCA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58D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B2E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2AD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02A1E0F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5D5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987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6BE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Внутрисуставное введение лекарственных препаратов (блокада)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2BF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DE3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560</w:t>
            </w:r>
          </w:p>
        </w:tc>
      </w:tr>
      <w:tr w:rsidR="00A77714" w:rsidRPr="00A77714" w14:paraId="35BA1E3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F4E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F78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F72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Внутрисуставное введение лекарственных препаратов (блокада с введением 40 мг Триамцинолона (Кеналога)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8F0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FEB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670</w:t>
            </w:r>
          </w:p>
        </w:tc>
      </w:tr>
      <w:tr w:rsidR="00A77714" w:rsidRPr="00A77714" w14:paraId="2414392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5C4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035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072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Внутрисуставное введение лекарственных препаратов (блокада с введением 80 мг Триамцинолона (Кеналога)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195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46F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780</w:t>
            </w:r>
          </w:p>
        </w:tc>
      </w:tr>
      <w:tr w:rsidR="00A77714" w:rsidRPr="00A77714" w14:paraId="5304397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E0FB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6E3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882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Внутрисуставное введение лекарственных препаратов (блокада с введением 35 мг Бетаметазона (Дипроспана, Флостерона)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59B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248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747ECAF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CD9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947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15B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Вправление вывиха сустава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008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030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54F0958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C50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9B3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925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Биопсия кожи (и подлежащих тканей)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CAB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483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03A8E0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632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F65C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FBA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Получение цитологического препарата костного мозга путем пункции (стернальная)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B35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9A90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950</w:t>
            </w:r>
          </w:p>
        </w:tc>
      </w:tr>
      <w:tr w:rsidR="00A77714" w:rsidRPr="00A77714" w14:paraId="1B455A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834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716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3E7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Хирургическая обработка раны или инфицированной ткани (с наложением швов)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A98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622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1 580</w:t>
            </w:r>
          </w:p>
        </w:tc>
      </w:tr>
      <w:tr w:rsidR="00A77714" w:rsidRPr="00A77714" w14:paraId="242F5BD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D1D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E19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B124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Вскрытие и дренирование флегмоны (абсцесса) (1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462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DF8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1 250</w:t>
            </w:r>
          </w:p>
        </w:tc>
      </w:tr>
      <w:tr w:rsidR="00A77714" w:rsidRPr="00A77714" w14:paraId="078F58D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E412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A16.01.012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853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61F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Вскрытие и дренирование флегмоны (абсцесса) (2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BDF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0EC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2 300</w:t>
            </w:r>
          </w:p>
        </w:tc>
      </w:tr>
      <w:tr w:rsidR="00A77714" w:rsidRPr="00A77714" w14:paraId="1484EB1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052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45C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C13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Вскрытие и дренирование флегмоны (абсцесса) (3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902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E85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3 900</w:t>
            </w:r>
          </w:p>
        </w:tc>
      </w:tr>
      <w:tr w:rsidR="00A77714" w:rsidRPr="00A77714" w14:paraId="3324520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C37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73D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FB9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ногтевых пластинок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8D3D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8E1E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960</w:t>
            </w:r>
          </w:p>
        </w:tc>
      </w:tr>
      <w:tr w:rsidR="00A77714" w:rsidRPr="00A77714" w14:paraId="4CB1C12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AFC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7047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AE7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Хирургическая коррекция вросшего ногтя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F47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62D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2 100</w:t>
            </w:r>
          </w:p>
        </w:tc>
      </w:tr>
      <w:tr w:rsidR="00A77714" w:rsidRPr="00A77714" w14:paraId="30D0525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B6F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A15.01.001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A96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E59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Наложение повязки при нарушении целостности кожных покровов (чистая)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BC3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FCB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</w:t>
            </w:r>
          </w:p>
        </w:tc>
      </w:tr>
      <w:tr w:rsidR="00A77714" w:rsidRPr="00A77714" w14:paraId="6E02E27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35A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A15.01.002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82F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D58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Наложение повязки при гнойных заболеваниях кожи и подкожной клетчатки (гнойная)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69D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471B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580</w:t>
            </w:r>
          </w:p>
        </w:tc>
      </w:tr>
      <w:tr w:rsidR="00A77714" w:rsidRPr="00A77714" w14:paraId="775B6D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7B8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55C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5AD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Снятие швов до 5 см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F7D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6F13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</w:t>
            </w:r>
          </w:p>
        </w:tc>
      </w:tr>
      <w:tr w:rsidR="00A77714" w:rsidRPr="00A77714" w14:paraId="2AF61EA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F90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7D5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79C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Снятие швов от 5 до 10 см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72F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966D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06601B8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3CC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BED7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137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Снятие швов более 10 см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B900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148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10C8D3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0DE6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4F08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4C8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Снятие скобок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796A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18E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68DFA14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13E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1C9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F06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кожи (папилломы, фибромы, кератопапилломы-до 0,2 см диаметром)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C33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14E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</w:t>
            </w:r>
          </w:p>
        </w:tc>
      </w:tr>
      <w:tr w:rsidR="00A77714" w:rsidRPr="00A77714" w14:paraId="450D738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3A7C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264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3F6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кожи (папилломы, фибромы, кератопапилломы-от 0,2 до 0,5 см диаметром)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CCB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E88A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720</w:t>
            </w:r>
          </w:p>
        </w:tc>
      </w:tr>
      <w:tr w:rsidR="00A77714" w:rsidRPr="00A77714" w14:paraId="5447241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4C7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DDB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962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кожи (папилломы, фибромы, кератопапилломы-от 0,5 см диаметром без наложения шва)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DE4B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7C6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1 440</w:t>
            </w:r>
          </w:p>
        </w:tc>
      </w:tr>
      <w:tr w:rsidR="00A77714" w:rsidRPr="00A77714" w14:paraId="0520E9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4067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222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E02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кожи (папилломы, фибромы, кератопапилломы-от 0,5 см диаметром с наложением косметического шва)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CC1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E73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2 400</w:t>
            </w:r>
          </w:p>
        </w:tc>
      </w:tr>
      <w:tr w:rsidR="00A77714" w:rsidRPr="00A77714" w14:paraId="34AF578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D34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7DB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8FE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кожи (папилломы, фибромы, кератопапилломы-от 5 см диаметром)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70E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D56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45B98B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D1E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795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D08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подкожно-жировой клетчатки (липомы, атеромы, гигромы-до 5 см диаметром)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78C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3F5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2 400</w:t>
            </w:r>
          </w:p>
        </w:tc>
      </w:tr>
      <w:tr w:rsidR="00A77714" w:rsidRPr="00A77714" w14:paraId="7F2CFE7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8F0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3BD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66E3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подкожно-жировой клетчатки (липомы, атеромы, гигромы-от 5 см диаметром)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EFE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C0EC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4 800</w:t>
            </w:r>
          </w:p>
        </w:tc>
      </w:tr>
      <w:tr w:rsidR="00A77714" w:rsidRPr="00A77714" w14:paraId="3DD321B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C42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D25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185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грануляции (удаление перианальных бахромок-1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0CA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5EA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1 900</w:t>
            </w:r>
          </w:p>
        </w:tc>
      </w:tr>
      <w:tr w:rsidR="00A77714" w:rsidRPr="00A77714" w14:paraId="0A9E761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0BD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FB9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EC7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грануляции (удаление перианальных бахромок-2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DC1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2E2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2 800</w:t>
            </w:r>
          </w:p>
        </w:tc>
      </w:tr>
      <w:tr w:rsidR="00A77714" w:rsidRPr="00A77714" w14:paraId="01DE728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5E7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4EB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D32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грануляции (удаление перианальных бахромок-3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16E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6D9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</w:t>
            </w:r>
          </w:p>
        </w:tc>
      </w:tr>
      <w:tr w:rsidR="00A77714" w:rsidRPr="00A77714" w14:paraId="723868E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C44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A16.01.030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BFB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469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грануляции (удаление перианальной кондиломы (электроэксцизио) - до 1 см диаметром)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2CF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E166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720</w:t>
            </w:r>
          </w:p>
        </w:tc>
      </w:tr>
      <w:tr w:rsidR="00A77714" w:rsidRPr="00A77714" w14:paraId="621293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E19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F4F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FE8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грануляции (удаление перианальной кондиломы (электроэксцизио) - более 1 см диаметром)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C20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3A3B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3E8FB6D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0BD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4FE2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0BF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(введение иммуноглобулина человека против клещевого энцефалита 4 мл)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17D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6D5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69D7E0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5A7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4D4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E37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(введение иммуноглобулина человека против клещевого энцефалита 5 мл)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469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EFE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5 400</w:t>
            </w:r>
          </w:p>
        </w:tc>
      </w:tr>
      <w:tr w:rsidR="00A77714" w:rsidRPr="00A77714" w14:paraId="2423574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CBD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8D10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997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(введение иммуноглобулина человека против клещевого энцефалита 6 мл)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823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C31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6 300</w:t>
            </w:r>
          </w:p>
        </w:tc>
      </w:tr>
      <w:tr w:rsidR="00A77714" w:rsidRPr="00A77714" w14:paraId="6CF1C55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798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6EE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C85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(введение иммуноглобулина человека против клещевого энцефалита 7 мл)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94B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7A2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38CE2E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C87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06A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540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(введение иммуноглобулина человека против клещевого энцефалита 8 мл)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FEE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98E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8 100</w:t>
            </w:r>
          </w:p>
        </w:tc>
      </w:tr>
      <w:tr w:rsidR="00A77714" w:rsidRPr="00A77714" w14:paraId="19DA42A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471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07E1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412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(Простакор)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70D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EAD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</w:t>
            </w:r>
          </w:p>
        </w:tc>
      </w:tr>
      <w:tr w:rsidR="00A77714" w:rsidRPr="00A77714" w14:paraId="6F8F306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BFB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586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9C43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Внутривенное введение лекарственных препаратов (Преднизолон 30мг)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548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C7C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78CF465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FC2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914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32EB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Внутривенное введение лекарственных препаратов (Преднизолон 60мг)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178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FE9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210</w:t>
            </w:r>
          </w:p>
        </w:tc>
      </w:tr>
      <w:tr w:rsidR="00A77714" w:rsidRPr="00A77714" w14:paraId="5A1D608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A70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81F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94C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Внутривенное введение лекарственных препаратов (Преднизолон 90мг)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E1F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EF9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270</w:t>
            </w:r>
          </w:p>
        </w:tc>
      </w:tr>
      <w:tr w:rsidR="00A77714" w:rsidRPr="00A77714" w14:paraId="6C008C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CBE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A11.04.004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D11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C9D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Внутрисуставное введение лекарственных препаратов (введение Алфлутопа)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E11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EE9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0C984A2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44C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8F2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82E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клеща (с осмотром врача-специалиста)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B27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95C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22B81F6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083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8B9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39A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(введение иммуноглобулина человека против клещевого энцефалита 9 мл)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84D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4AB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9 000</w:t>
            </w:r>
          </w:p>
        </w:tc>
      </w:tr>
      <w:tr w:rsidR="00A77714" w:rsidRPr="00A77714" w14:paraId="064B02C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9EA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B2F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919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(введение иммуноглобулина человека против клещевого энцефалита 10 мл)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767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D57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9 900</w:t>
            </w:r>
          </w:p>
        </w:tc>
      </w:tr>
      <w:tr w:rsidR="00A77714" w:rsidRPr="00A77714" w14:paraId="7561AB5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69C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A31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56C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(введение иммуноглобулина человека против клещевого энцефалита 11 мл)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8CC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175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54A6BBD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70F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40A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F3A7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(введение иммуноглобулина человека против клещевого энцефалита 12 мл)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BA4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62F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11 700</w:t>
            </w:r>
          </w:p>
        </w:tc>
      </w:tr>
      <w:tr w:rsidR="00A77714" w:rsidRPr="00A77714" w14:paraId="298A7F6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042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А11.02.003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917D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F90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Внутривенное введение лекарственных препаратов (введение золедроновой кис лоты (Акласты))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E7D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511B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21 500</w:t>
            </w:r>
          </w:p>
        </w:tc>
      </w:tr>
      <w:tr w:rsidR="00A77714" w:rsidRPr="00A77714" w14:paraId="40A1AE6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678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73D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937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Взятие образца биологического материала для исследований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418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553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</w:tr>
      <w:tr w:rsidR="00A77714" w:rsidRPr="00A77714" w14:paraId="47B63D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AD12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A23.26.005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C79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29100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778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Промывание слезоотводящих путей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AC7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5ED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270</w:t>
            </w:r>
          </w:p>
        </w:tc>
      </w:tr>
      <w:tr w:rsidR="00A77714" w:rsidRPr="00A77714" w14:paraId="36D36ED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4F0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E6B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29101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36B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Внутрисуставное введение протеза синовиальной жидкости (введение препарата "Синвиск")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3D8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EB8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21 900</w:t>
            </w:r>
          </w:p>
        </w:tc>
      </w:tr>
      <w:tr w:rsidR="00A77714" w:rsidRPr="00A77714" w14:paraId="147E439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082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A07.16.006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4EC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29102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666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13С-уреазный дыхательный тест на Helicobacter Pylori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DEF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E007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1 900</w:t>
            </w:r>
          </w:p>
        </w:tc>
      </w:tr>
      <w:tr w:rsidR="00A77714" w:rsidRPr="00A77714" w14:paraId="4F04DB4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315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CEF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29103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A09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Внутрисуставное введение заменителей (протезов) синовиальной жидкости (введение заменителя синовиальной жидкости "Синвиск")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047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4DC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23 900</w:t>
            </w:r>
          </w:p>
        </w:tc>
      </w:tr>
      <w:tr w:rsidR="00A77714" w:rsidRPr="00A77714" w14:paraId="5900B3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C1F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338D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29104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054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Подкожное введение лекарственных препаратов (введение препарата деносумаб ("Пролиа"))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3C9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AF9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18 900</w:t>
            </w:r>
          </w:p>
        </w:tc>
      </w:tr>
      <w:tr w:rsidR="00A77714" w:rsidRPr="00A77714" w14:paraId="595C453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2DB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165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E8E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Амбулаторная хирургия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156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172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319322F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D8D0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6D0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5C4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варикозной болезни нижних конечностей (1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18D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35C3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7 000</w:t>
            </w:r>
          </w:p>
        </w:tc>
      </w:tr>
      <w:tr w:rsidR="00A77714" w:rsidRPr="00A77714" w14:paraId="1D5D754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03E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5DBB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ED75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варикозной болезни нижних конечностей (2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12F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93D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9 000</w:t>
            </w:r>
          </w:p>
        </w:tc>
      </w:tr>
      <w:tr w:rsidR="00A77714" w:rsidRPr="00A77714" w14:paraId="66F35AE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8AB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8C84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03D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варикозной болезни нижних конечностей (3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4A0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F68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12 000</w:t>
            </w:r>
          </w:p>
        </w:tc>
      </w:tr>
      <w:tr w:rsidR="00A77714" w:rsidRPr="00A77714" w14:paraId="41C4966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417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B26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9D8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варикозной болезни нижних конечностей (4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06B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4AA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065E7D7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AA1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381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6ABC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хронического геморроя (1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C0AA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993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4 200</w:t>
            </w:r>
          </w:p>
        </w:tc>
      </w:tr>
      <w:tr w:rsidR="00A77714" w:rsidRPr="00A77714" w14:paraId="5C83360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F24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FE0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B40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хронического геморроя (2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9DF1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788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4 800</w:t>
            </w:r>
          </w:p>
        </w:tc>
      </w:tr>
      <w:tr w:rsidR="00A77714" w:rsidRPr="00A77714" w14:paraId="69F3269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C9A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0AE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D58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хронического геморроя (3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8AE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D0A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6 000</w:t>
            </w:r>
          </w:p>
        </w:tc>
      </w:tr>
      <w:tr w:rsidR="00A77714" w:rsidRPr="00A77714" w14:paraId="51553AE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B84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B279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F51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хронического геморроя (4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6E3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F1B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7 800</w:t>
            </w:r>
          </w:p>
        </w:tc>
      </w:tr>
      <w:tr w:rsidR="00A77714" w:rsidRPr="00A77714" w14:paraId="54942F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C22C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34F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CD6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варикозной болезни верхних конечностей (1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CD6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6B25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2E75CF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FBEC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B08A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B2B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варикозной болезни верхних конечностей (2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16B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347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34FC83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DCC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0FB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1D8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варикозной болезни верхних конечностей (3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7F5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DFA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12 000</w:t>
            </w:r>
          </w:p>
        </w:tc>
      </w:tr>
      <w:tr w:rsidR="00A77714" w:rsidRPr="00A77714" w14:paraId="21F4692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870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6B3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45E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варикозной болезни верхних конечностей (4 категория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3B5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03F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1DB1A64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313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C1D0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80F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Безоперативное лечение варикозной болезни нижних конечностей (после лечения методом эндовазальной лазерной коагуляции)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822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F67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2900</w:t>
            </w:r>
          </w:p>
        </w:tc>
      </w:tr>
      <w:tr w:rsidR="00A77714" w:rsidRPr="00A77714" w14:paraId="674F94F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424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F38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4F9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анальной трещины под местной анестезией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DE0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54D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4 900</w:t>
            </w:r>
          </w:p>
        </w:tc>
      </w:tr>
      <w:tr w:rsidR="00A77714" w:rsidRPr="00A77714" w14:paraId="4A85A97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3B2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0D9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C42D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Ревизия раны с удалением лигатур под местной анестезией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354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BB2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1A55322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32F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A78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D3A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Лазерное удаление доброкачественных образований кожи (диаметром 0,2 см и менее)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04A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C15E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74CB662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7196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BAA1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2CF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Лазерное удаление доброкачественных образований кожи (диаметром более 0,2 см, менее 0,5 см)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18C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6E7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4A3307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1B95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38D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176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Лазерное удаление доброкачественных образований кожи (диаметром 0,5 см и более, менее 5 см)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9D2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65D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3 500</w:t>
            </w:r>
          </w:p>
        </w:tc>
      </w:tr>
      <w:tr w:rsidR="00A77714" w:rsidRPr="00A77714" w14:paraId="44C92F5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2E7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606B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DC2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Лазерное удаление доброкачественных образований кожи (диаметром 5 см и более)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0C2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C02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5 000</w:t>
            </w:r>
          </w:p>
        </w:tc>
      </w:tr>
      <w:tr w:rsidR="00A77714" w:rsidRPr="00A77714" w14:paraId="5456F7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AB9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A24.01.004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C40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5A2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Криодеструкция (доброкачественных образований кожи (диаметром 0,2 см и менее))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C33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A78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2E9EFA0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EB9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A24.01.004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0D0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9AF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Криодеструкция (доброкачественных образований кожи (диаметром более 0,2 см, менее 0,5 см))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09C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AA34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B918C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9E9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A24.01.004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59E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E73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Криодеструкция (доброкачественных образований кожи (диаметром 0,5 см и более, менее 1 см))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106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329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950</w:t>
            </w:r>
          </w:p>
        </w:tc>
      </w:tr>
      <w:tr w:rsidR="00A77714" w:rsidRPr="00A77714" w14:paraId="66100BC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D5BF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6E4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28D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Неврологическое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EAC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251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FBF5F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0C4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EDC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F4E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Точечный массаж - 1 сеанс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4E9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C31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3BA8EC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2AE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E4F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36C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Акупунктура (иглорефлексотерапия) - 1 сеанс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9ADA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A44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25C3E1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537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CE0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F82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Паравертебральная блокада при остеохондрозе позвоночника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79F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D54B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650</w:t>
            </w:r>
          </w:p>
        </w:tc>
      </w:tr>
      <w:tr w:rsidR="00A77714" w:rsidRPr="00A77714" w14:paraId="7484E66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61A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704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6F1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Внутримышечное введение лекарственных препаратов (блокада грушевидной, передней лестн. мышцы при остеохондрозе позвоночника)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946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1DA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272328D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7EB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D6D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67F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Внутривенное введение лекарственных препаратов (при купирование болевых синдромов различной этиологии)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A41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896C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1BDF97D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29A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E08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876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Внутривенное введение лекарственных препаратов (инфузионная терапия у пациентов с декомпенс. церебро-васкул. патологией)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55F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F4B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3691ED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072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724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1DB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Введение лекарственных препаратов в перидуральное пространство (субдуральная блокада при остеохондрозе позвоночника)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CA1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2E55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0086BA9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5152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E7C2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3C8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5" w:name="ginecol"/>
            <w:bookmarkEnd w:id="5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Гинекологическое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B40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775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B1AD94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1DF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AED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B6D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Малые вмешательства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ED3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516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DDA15E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E4D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A11.20.008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02C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86C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Раздельное диагностическое выскабливание полости матки и цервикального канала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A39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06B1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351CA94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72E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14F6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CFF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Искусственное прерывание беременности (аборт)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9C2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B3A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4 300</w:t>
            </w:r>
          </w:p>
        </w:tc>
      </w:tr>
      <w:tr w:rsidR="00A77714" w:rsidRPr="00A77714" w14:paraId="702FD8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740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A11.20.008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A50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D23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Раздельное диагностическое выскабливание полости матки и цервикального канала (под местной анестезией)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3D6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0FE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3 400</w:t>
            </w:r>
          </w:p>
        </w:tc>
      </w:tr>
      <w:tr w:rsidR="00A77714" w:rsidRPr="00A77714" w14:paraId="2E896E6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11B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8C7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8AE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Расширение шеечного канала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3BA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9DB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312115F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D11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CE7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C174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Расширение шеечного канала (под местной анестезией)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28C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2901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3 400</w:t>
            </w:r>
          </w:p>
        </w:tc>
      </w:tr>
      <w:tr w:rsidR="00A77714" w:rsidRPr="00A77714" w14:paraId="0B635CB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577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A16.01.017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E10A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F77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кожи (Удаление кондилом наружных половых органов)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85C6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2A7F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1 300</w:t>
            </w:r>
          </w:p>
        </w:tc>
      </w:tr>
      <w:tr w:rsidR="00A77714" w:rsidRPr="00A77714" w14:paraId="32BC956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95A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EE4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ED0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кожи (Удаление кондилом наружных половых органов под местной анестезией)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3ED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A8D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1 600</w:t>
            </w:r>
          </w:p>
        </w:tc>
      </w:tr>
      <w:tr w:rsidR="00A77714" w:rsidRPr="00A77714" w14:paraId="0A0351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D3C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8AD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14C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Биопсия тканей матки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3E66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C24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1 600</w:t>
            </w:r>
          </w:p>
        </w:tc>
      </w:tr>
      <w:tr w:rsidR="00A77714" w:rsidRPr="00A77714" w14:paraId="13FD0E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755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7CE0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02E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Хирургическое лечение заболеваний шейки матки с использованием различных энергий (Диатермокоагуляция)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6BA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112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2 300</w:t>
            </w:r>
          </w:p>
        </w:tc>
      </w:tr>
      <w:tr w:rsidR="00A77714" w:rsidRPr="00A77714" w14:paraId="1C1CB65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8BD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8F1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56A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Хирургическое лечение заболеваний шейки матки с использованием различных энергий (Диатермоэксцизия)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E28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F66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3 100</w:t>
            </w:r>
          </w:p>
        </w:tc>
      </w:tr>
      <w:tr w:rsidR="00A77714" w:rsidRPr="00A77714" w14:paraId="4179EC0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C07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A11.20.011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0639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1F0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Биопсия шейки матки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963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9A8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1 600</w:t>
            </w:r>
          </w:p>
        </w:tc>
      </w:tr>
      <w:tr w:rsidR="00A77714" w:rsidRPr="00A77714" w14:paraId="0E3CC83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1D8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A11.20.018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483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F9AC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Пункция заднего свода влагалища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C9F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AE9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1 050</w:t>
            </w:r>
          </w:p>
        </w:tc>
      </w:tr>
      <w:tr w:rsidR="00A77714" w:rsidRPr="00A77714" w14:paraId="3D62A1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983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A11.20.014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9994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3A2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Введение внутриматочной спирали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427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6302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1 100</w:t>
            </w:r>
          </w:p>
        </w:tc>
      </w:tr>
      <w:tr w:rsidR="00A77714" w:rsidRPr="00A77714" w14:paraId="0C5A9F9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FE7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3A1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15E2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внутриматочной спирали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8D7F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3C5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850</w:t>
            </w:r>
          </w:p>
        </w:tc>
      </w:tr>
      <w:tr w:rsidR="00A77714" w:rsidRPr="00A77714" w14:paraId="2E1963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A56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A11.20.015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1C2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05D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внутриматочной спирали (Удаление внутриматочной спирали в условиях операционной)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BF8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6CB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0D80DEB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4F2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A06.20.001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9A92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2BA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Гистеросальпингография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5FC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E19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5 300</w:t>
            </w:r>
          </w:p>
        </w:tc>
      </w:tr>
      <w:tr w:rsidR="00A77714" w:rsidRPr="00A77714" w14:paraId="5E5F55C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D77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A03.20.003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846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069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Гистероскопия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6F2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манипул.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3DD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4 100</w:t>
            </w:r>
          </w:p>
        </w:tc>
      </w:tr>
      <w:tr w:rsidR="00A77714" w:rsidRPr="00A77714" w14:paraId="0B3354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6B9B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A03.20.003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0F0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519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Гистероскопия (под местной анестезией)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9D9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манипул.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816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577D63E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2DE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A03.20.001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768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19E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Кольпоскопия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44A6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манипул.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6EC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0EC3823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F24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0C0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0FA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гинекологический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E1C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манипул.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B04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2E40DA4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661E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B89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519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Прочие малые операции на наружных половых органах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6C4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EA5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5 900</w:t>
            </w:r>
          </w:p>
        </w:tc>
      </w:tr>
      <w:tr w:rsidR="00A77714" w:rsidRPr="00A77714" w14:paraId="5A34414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28C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348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293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Прочие малые операции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E69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043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4 900</w:t>
            </w:r>
          </w:p>
        </w:tc>
      </w:tr>
      <w:tr w:rsidR="00A77714" w:rsidRPr="00A77714" w14:paraId="69CA90E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9AF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209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05E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Хирургическое лечение заболеваний шейки матки с использованием различных энергий (Лазерная коагуляция)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E23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7594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12D5A01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4C5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5ED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467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полипа женских половых органов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777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991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1 300</w:t>
            </w:r>
          </w:p>
        </w:tc>
      </w:tr>
      <w:tr w:rsidR="00A77714" w:rsidRPr="00A77714" w14:paraId="5E4E803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6B65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2E36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A41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Оперативные вмешательства с лапаротомией при воспалительных заболеваниях и доброкачественных новообразованиях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ACC7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83F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749E6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8B5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4AB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144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Сальпинго-оофорэктомия лапаротомическая (Аднексэктомия)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E5F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84E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13 900</w:t>
            </w:r>
          </w:p>
        </w:tc>
      </w:tr>
      <w:tr w:rsidR="00A77714" w:rsidRPr="00A77714" w14:paraId="387E1B9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BFA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A16.20.001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5706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164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кисты яичника (1 категория сложности: диаметр кисты не более 6 см, отсутствие спаечного процесса, эндометриоза)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BEC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DF8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17 100</w:t>
            </w:r>
          </w:p>
        </w:tc>
      </w:tr>
      <w:tr w:rsidR="00A77714" w:rsidRPr="00A77714" w14:paraId="2CD9DC5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664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81FA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220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кисты яичника (2 категория сложности (диаметр кисты более 6 см и/или наличие спаечного процесса, эндометриоза)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C0A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B5F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23 100</w:t>
            </w:r>
          </w:p>
        </w:tc>
      </w:tr>
      <w:tr w:rsidR="00A77714" w:rsidRPr="00A77714" w14:paraId="74D61E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742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4D3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447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Миомэктомия (энуклеация миоматозных узлов) лапаротомическая (1 категория сложности: диаметр узла не более 6 см, расположение субсерозное)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64F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362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17 100</w:t>
            </w:r>
          </w:p>
        </w:tc>
      </w:tr>
      <w:tr w:rsidR="00A77714" w:rsidRPr="00A77714" w14:paraId="6F1B9E4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1D7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B236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CF7D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Миомэктомия (энуклеация миоматозных узлов) лапаротомическая (2 категория сложности: диаметр узла более 6 см, расположение субсерозное, или узел любого размера, расположение интрамуральное или забрюшинное, и/или наличие спаечного процесса)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561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C8C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23 100</w:t>
            </w:r>
          </w:p>
        </w:tc>
      </w:tr>
      <w:tr w:rsidR="00A77714" w:rsidRPr="00A77714" w14:paraId="3134273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92E4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A16.20.028.004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AA7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D47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Срединная кольпорафия (операция Лефора-Нейгебауэра)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F1B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86F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14 900</w:t>
            </w:r>
          </w:p>
        </w:tc>
      </w:tr>
      <w:tr w:rsidR="00A77714" w:rsidRPr="00A77714" w14:paraId="5C3503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1FF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D7E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DC2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Кесарево сечение (Малое кесарево сечение)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1D7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5E6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14 900</w:t>
            </w:r>
          </w:p>
        </w:tc>
      </w:tr>
      <w:tr w:rsidR="00A77714" w:rsidRPr="00A77714" w14:paraId="18C759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403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9D0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71B8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Манчестерская операция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BE1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1E3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17 100</w:t>
            </w:r>
          </w:p>
        </w:tc>
      </w:tr>
      <w:tr w:rsidR="00A77714" w:rsidRPr="00A77714" w14:paraId="5F203D3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2A1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517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D6B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Метропластика лапаротомическая (Метропластика)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E1F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AEC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17 100</w:t>
            </w:r>
          </w:p>
        </w:tc>
      </w:tr>
      <w:tr w:rsidR="00A77714" w:rsidRPr="00A77714" w14:paraId="37EBD9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9C0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CBEC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8CC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Субтотальная гистерэктомия (ампутация матки) лапаротомическая (Надвлагалищная ампутация матки)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54A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551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17 100</w:t>
            </w:r>
          </w:p>
        </w:tc>
      </w:tr>
      <w:tr w:rsidR="00A77714" w:rsidRPr="00A77714" w14:paraId="48C7AE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758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10FF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861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Тотальная гистерэктомия (ампутация матки) лапаротомическая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205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C3F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19 100</w:t>
            </w:r>
          </w:p>
        </w:tc>
      </w:tr>
      <w:tr w:rsidR="00A77714" w:rsidRPr="00A77714" w14:paraId="2D00758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E15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4E0C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4783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Оперативные вмешательства влагалищным доступом при воспалительных заболеваниях и доброкачественных новообразованиях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CF8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1AC4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598BFE8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8E0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429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353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Влагалищная тотальная гистерэктомия (экстирпация матки) без придатков (1 категория сложности)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A7E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437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17 100</w:t>
            </w:r>
          </w:p>
        </w:tc>
      </w:tr>
      <w:tr w:rsidR="00A77714" w:rsidRPr="00A77714" w14:paraId="3F23A37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FD5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767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DBA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Влагалищная тотальная гистерэктомия (экстирпация матки) без придатков (2 категория сложности: размеры матки 12 недель и более, при малой подвижности матки, при узком влагалище, после ранее перенесенных абдоминальных и влагалищных оперативных вмешательств, при сопутствующем ожирении 2 и более ст.)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2CD9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878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23 100</w:t>
            </w:r>
          </w:p>
        </w:tc>
      </w:tr>
      <w:tr w:rsidR="00A77714" w:rsidRPr="00A77714" w14:paraId="1B2EE73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3B5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A16.20.012.002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40B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D7D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Влагалищная тотальная гистерэктомия без придатков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08C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0043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35 900</w:t>
            </w:r>
          </w:p>
        </w:tc>
      </w:tr>
      <w:tr w:rsidR="00A77714" w:rsidRPr="00A77714" w14:paraId="68AB8BC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98C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A16.20.014.003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B96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A3D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Влагалищная гистерэктомия с придатками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94D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A67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35 900</w:t>
            </w:r>
          </w:p>
        </w:tc>
      </w:tr>
      <w:tr w:rsidR="00A77714" w:rsidRPr="00A77714" w14:paraId="70E70FF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F73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212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969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и закрытие свища женских половых органов (Удаление свищей мочеполовых, кишечно-половых)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03A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358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21 500</w:t>
            </w:r>
          </w:p>
        </w:tc>
      </w:tr>
      <w:tr w:rsidR="00A77714" w:rsidRPr="00A77714" w14:paraId="528BC6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BE2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5C0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215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Лапароскопические (эндовидеохирургические) вмешательства при воспалительных заболеваниях и доброкачественных новообразованиях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8DE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DE3B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5951AEA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A3E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1C58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8BED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Лапароскопия диагностическая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29E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99A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16 900</w:t>
            </w:r>
          </w:p>
        </w:tc>
      </w:tr>
      <w:tr w:rsidR="00A77714" w:rsidRPr="00A77714" w14:paraId="261B5C3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547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A16.20.001.001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B70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C15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кисты яичника с использованием видеоэндоскопических технологий (1 категория сложности: диаметр кисты не более 6 см, отсутствие спаечного процесса, эндометриоза)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CAB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63FE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21 500</w:t>
            </w:r>
          </w:p>
        </w:tc>
      </w:tr>
      <w:tr w:rsidR="00A77714" w:rsidRPr="00A77714" w14:paraId="54B13B3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AD8F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A2C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4007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кисты яичника с использованием видеоэндоскопических технологий (2 категория сложности: диаметр кисты более 6 см и/или наличие спаечного процесса, эндометриоза)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7025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5CF8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25 500</w:t>
            </w:r>
          </w:p>
        </w:tc>
      </w:tr>
      <w:tr w:rsidR="00A77714" w:rsidRPr="00A77714" w14:paraId="657CC9C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A6E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A16.30.036.001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F88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D56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очагов эндометриоза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20F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EEA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21 500</w:t>
            </w:r>
          </w:p>
        </w:tc>
      </w:tr>
      <w:tr w:rsidR="00A77714" w:rsidRPr="00A77714" w14:paraId="7FEB528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4AF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614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B68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Сальпинго-оофорэктомия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317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2906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21 500</w:t>
            </w:r>
          </w:p>
        </w:tc>
      </w:tr>
      <w:tr w:rsidR="00A77714" w:rsidRPr="00A77714" w14:paraId="6751EBF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C948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4F9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9CF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Сальпингэктомия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1EA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6485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21 500</w:t>
            </w:r>
          </w:p>
        </w:tc>
      </w:tr>
      <w:tr w:rsidR="00A77714" w:rsidRPr="00A77714" w14:paraId="55F6C4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72A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363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B41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Оофорэктомия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8BF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0A9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21 500</w:t>
            </w:r>
          </w:p>
        </w:tc>
      </w:tr>
      <w:tr w:rsidR="00A77714" w:rsidRPr="00A77714" w14:paraId="5E5030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ECD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8FF2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73E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Стерилизация маточных труб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D5F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C3B0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21 500</w:t>
            </w:r>
          </w:p>
        </w:tc>
      </w:tr>
      <w:tr w:rsidR="00A77714" w:rsidRPr="00A77714" w14:paraId="0A71BE7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6087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A16.20.026.001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3613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B03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Рассечение и иссечение спаек женских половых органов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E01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0FC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21 500</w:t>
            </w:r>
          </w:p>
        </w:tc>
      </w:tr>
      <w:tr w:rsidR="00A77714" w:rsidRPr="00A77714" w14:paraId="6206B09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388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A16.20.035.001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58C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905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Миомэктомия (энуклеация миоматозных узлов)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E06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217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25 500</w:t>
            </w:r>
          </w:p>
        </w:tc>
      </w:tr>
      <w:tr w:rsidR="00A77714" w:rsidRPr="00A77714" w14:paraId="609FD20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16A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B80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B15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Оперативные вмешательства методом гистерорезектоскопии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8420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98A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A5645D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A63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CFF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9BA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Разделение внутриматочных сращений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78B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7B6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16 900</w:t>
            </w:r>
          </w:p>
        </w:tc>
      </w:tr>
      <w:tr w:rsidR="00A77714" w:rsidRPr="00A77714" w14:paraId="333C6C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0F1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A03.20.003.001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A7E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854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Гистерорезектоскопия (полипэктомия, аблация эндометрия)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E500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4D51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11 800</w:t>
            </w:r>
          </w:p>
        </w:tc>
      </w:tr>
      <w:tr w:rsidR="00A77714" w:rsidRPr="00A77714" w14:paraId="5F9EDB5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84B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A03.20.003.001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BB0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336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Гистерорезектоскопия (миомэктомия, 1 категория сложности: узлы 0 типа, узлы 1 типа не более 3 см в диаметре)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81FE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960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13 800</w:t>
            </w:r>
          </w:p>
        </w:tc>
      </w:tr>
      <w:tr w:rsidR="00A77714" w:rsidRPr="00A77714" w14:paraId="412BFC0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244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A03.20.003.001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226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03B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Гистерорезектоскопия (миомэктомия, 2 категория сложности: узлы 1 типа более 3 см в диаметре, узлы 2 типа)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AA0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741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15 800</w:t>
            </w:r>
          </w:p>
        </w:tc>
      </w:tr>
      <w:tr w:rsidR="00A77714" w:rsidRPr="00A77714" w14:paraId="7F7284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7006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124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4BA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Реконструктивные вмешательства при наличии пролапса стенок влагалища, матки, недержании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024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F08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BFC354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41F6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7CF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13E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Восстановление влагалищной стенки (Передняя и задняя пластика влагалища)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DCD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CA46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17 100</w:t>
            </w:r>
          </w:p>
        </w:tc>
      </w:tr>
      <w:tr w:rsidR="00A77714" w:rsidRPr="00A77714" w14:paraId="47EE117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517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4E5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054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Влагалищная экстирпация матки + пластика влагалища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784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8AD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26 000</w:t>
            </w:r>
          </w:p>
        </w:tc>
      </w:tr>
      <w:tr w:rsidR="00A77714" w:rsidRPr="00A77714" w14:paraId="552261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1BC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А16.20.015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898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32080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943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Восстановление тазового дна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930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6CC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41 900</w:t>
            </w:r>
          </w:p>
        </w:tc>
      </w:tr>
      <w:tr w:rsidR="00A77714" w:rsidRPr="00A77714" w14:paraId="382E231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331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6B1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32120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929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Слинговые операции при недержании мочи (установка сетчатого импланта)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904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A26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41 900</w:t>
            </w:r>
          </w:p>
        </w:tc>
      </w:tr>
      <w:tr w:rsidR="00A77714" w:rsidRPr="00A77714" w14:paraId="2AA6A6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5CF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0585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006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6" w:name="surgery"/>
            <w:bookmarkEnd w:id="6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Хирургическое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345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F6C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957A96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59E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A16.18.009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F53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392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Аппендэктомия (лапароскопическая хирургия)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FDC5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2CF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15 500</w:t>
            </w:r>
          </w:p>
        </w:tc>
      </w:tr>
      <w:tr w:rsidR="00A77714" w:rsidRPr="00A77714" w14:paraId="7613E8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A5B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81B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35F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желудка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4C2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A424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1D6A945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941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EBB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C8E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свищей кишечнополовых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8AF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33F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0E88B67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8C5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4378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36B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Паллиативная дистальная резекция панкреаса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EBC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909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45507B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CBC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01A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932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кисты брюшной полости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31F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D85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15ED0B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A38C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A16.19.024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53FE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64AD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эпителиального копчикового хода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CDC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4F4A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6 000</w:t>
            </w:r>
          </w:p>
        </w:tc>
      </w:tr>
      <w:tr w:rsidR="00A77714" w:rsidRPr="00A77714" w14:paraId="01F8D47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696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A16.14.009.002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05A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F43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Холецистэктомия лапароскопическая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3CC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AA6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15 500</w:t>
            </w:r>
          </w:p>
        </w:tc>
      </w:tr>
      <w:tr w:rsidR="00A77714" w:rsidRPr="00A77714" w14:paraId="3EC7B2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C04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4355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DEF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Гемигепатэктомия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C12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196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24 000</w:t>
            </w:r>
          </w:p>
        </w:tc>
      </w:tr>
      <w:tr w:rsidR="00A77714" w:rsidRPr="00A77714" w14:paraId="6834F56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4FC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8D5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455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Дренирование брюшной полости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606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54D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2 800</w:t>
            </w:r>
          </w:p>
        </w:tc>
      </w:tr>
      <w:tr w:rsidR="00A77714" w:rsidRPr="00A77714" w14:paraId="455122D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708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B89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8ED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Ампутация нижней конечности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A64B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0CA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24 000</w:t>
            </w:r>
          </w:p>
        </w:tc>
      </w:tr>
      <w:tr w:rsidR="00A77714" w:rsidRPr="00A77714" w14:paraId="5AA188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160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282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0A2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Полипэктомия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0CB2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E0C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0FF55B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B8A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0A8B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6A6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Полипэктомия с использованием УЗ-аппарата "Гармоник"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225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8E23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</w:t>
            </w:r>
          </w:p>
        </w:tc>
      </w:tr>
      <w:tr w:rsidR="00A77714" w:rsidRPr="00A77714" w14:paraId="3C00066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C50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445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7C7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Тромбэктомия с геморроидэктомией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C48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4285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</w:t>
            </w:r>
          </w:p>
        </w:tc>
      </w:tr>
      <w:tr w:rsidR="00A77714" w:rsidRPr="00A77714" w14:paraId="062A48F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18E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D22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9EB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Тромбэктомия под местной анестезией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119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3BAB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1 800</w:t>
            </w:r>
          </w:p>
        </w:tc>
      </w:tr>
      <w:tr w:rsidR="00A77714" w:rsidRPr="00A77714" w14:paraId="784CE65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EAD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241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F6AB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Перианальная блокада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D7D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1EA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2 400</w:t>
            </w:r>
          </w:p>
        </w:tc>
      </w:tr>
      <w:tr w:rsidR="00A77714" w:rsidRPr="00A77714" w14:paraId="0A4BF3B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EB7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A16.19.016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43C1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CCD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Эвакуация тромбированных геморроидальных узлов (Лигирование латексными кольцами (один узел)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15F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EC60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3 600</w:t>
            </w:r>
          </w:p>
        </w:tc>
      </w:tr>
      <w:tr w:rsidR="00A77714" w:rsidRPr="00A77714" w14:paraId="76812C7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D29F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D1B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4B8A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Консервативное лечение анальной трещины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164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AEF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2 900</w:t>
            </w:r>
          </w:p>
        </w:tc>
      </w:tr>
      <w:tr w:rsidR="00A77714" w:rsidRPr="00A77714" w14:paraId="7BFF9E3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354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A16.19.013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5F9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00A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геморроидальных узлов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F42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551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7 500</w:t>
            </w:r>
          </w:p>
        </w:tc>
      </w:tr>
      <w:tr w:rsidR="00A77714" w:rsidRPr="00A77714" w14:paraId="78FF2AC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66D6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A16.19.013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509F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E75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геморроидальных узлов (с использованием ультразвукового скальпеля "Гармоник")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C30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3ECB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19 400</w:t>
            </w:r>
          </w:p>
        </w:tc>
      </w:tr>
      <w:tr w:rsidR="00A77714" w:rsidRPr="00A77714" w14:paraId="78CB3C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9C5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A16.22.007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AEB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EC4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Субтотальная резекция щитовидной железы (струмэктомия)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A03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807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9 500</w:t>
            </w:r>
          </w:p>
        </w:tc>
      </w:tr>
      <w:tr w:rsidR="00A77714" w:rsidRPr="00A77714" w14:paraId="086346A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E0C0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A16.22.007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C99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7BE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Субтотальная резекция щитовидной железы (струмэктомия с использованием ультразвукового скальпеля "Гармоник")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421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B50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19 500</w:t>
            </w:r>
          </w:p>
        </w:tc>
      </w:tr>
      <w:tr w:rsidR="00A77714" w:rsidRPr="00A77714" w14:paraId="28D8A91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96E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FE5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765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Оперативное лечение грыжи передней брюшной стенки (удаление грыжи вентральной)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B95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143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11 000</w:t>
            </w:r>
          </w:p>
        </w:tc>
      </w:tr>
      <w:tr w:rsidR="00A77714" w:rsidRPr="00A77714" w14:paraId="72406F8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DC05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BD0B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1DC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Оперативное лечение пахово-бедренной грыжи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BA4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953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7 000</w:t>
            </w:r>
          </w:p>
        </w:tc>
      </w:tr>
      <w:tr w:rsidR="00A77714" w:rsidRPr="00A77714" w14:paraId="6512802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2A3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A16.30.004.010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38AE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9A2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Лапароскопическая пластика передней брюшной стенки при грыжах (эндоскопическое грыжесечение)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488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325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27 000</w:t>
            </w:r>
          </w:p>
        </w:tc>
      </w:tr>
      <w:tr w:rsidR="00A77714" w:rsidRPr="00A77714" w14:paraId="2BCAEB6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B64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A16.30.004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BB1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B14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Оперативное лечение грыжи передней брюшной стенки (удаление грыжи ветральной с использованием эндопротеза полипропиленового)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7EE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DF7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25 000</w:t>
            </w:r>
          </w:p>
        </w:tc>
      </w:tr>
      <w:tr w:rsidR="00A77714" w:rsidRPr="00A77714" w14:paraId="09BC03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5FE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148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27A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Оперативное лечение грыжи передней брюшной стенки (удаление грыжи ветральной с использованием эндопротеза двухсторонней сетки для интраперитонеальной имплантации)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FAE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D8C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50 000</w:t>
            </w:r>
          </w:p>
        </w:tc>
      </w:tr>
      <w:tr w:rsidR="00A77714" w:rsidRPr="00A77714" w14:paraId="53561A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C08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DD3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077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Оперативное лечение пупочной грыжи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B04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EE1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7 000</w:t>
            </w:r>
          </w:p>
        </w:tc>
      </w:tr>
      <w:tr w:rsidR="00A77714" w:rsidRPr="00A77714" w14:paraId="3AF9ABC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0C9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C93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3BB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Оперативное лечение пахово-бедренной грыжи (с использованием эндопротеза полипропиленового)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B2C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750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0770585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EDA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3E7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570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Оперативное лечение пахово-бедренной грыжи (с использованием эндопротеза полипропиленового, частично рассасывающегося)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CA9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BB81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27 000</w:t>
            </w:r>
          </w:p>
        </w:tc>
      </w:tr>
      <w:tr w:rsidR="00A77714" w:rsidRPr="00A77714" w14:paraId="0B328A5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F9CF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А16.30.004.010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E4A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DA8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Лапароскопическая пластика передней брюшной стенки при грыжах (эндоскопическое грыжесечение с использованием рассасывающихся скобок)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C14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9668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49 500</w:t>
            </w:r>
          </w:p>
        </w:tc>
      </w:tr>
      <w:tr w:rsidR="00A77714" w:rsidRPr="00A77714" w14:paraId="08AE30B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17D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AA1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223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новообразования мягких тканей (по поводу доброкачественных образований диаметром менее 10 см)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7F8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6A93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7 500</w:t>
            </w:r>
          </w:p>
        </w:tc>
      </w:tr>
      <w:tr w:rsidR="00A77714" w:rsidRPr="00A77714" w14:paraId="3DC42B0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8F19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948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042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новообразования мягких тканей (по поводу доброкачественных образований диаметром более 10 см)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132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FD0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9 500</w:t>
            </w:r>
          </w:p>
        </w:tc>
      </w:tr>
      <w:tr w:rsidR="00A77714" w:rsidRPr="00A77714" w14:paraId="201DE00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332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A22.12.003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B61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B6F9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коагуляция вен (эндовазальная; операция на венах одной ноги под местной анестезией)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F86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2DDA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31 000</w:t>
            </w:r>
          </w:p>
        </w:tc>
      </w:tr>
      <w:tr w:rsidR="00A77714" w:rsidRPr="00A77714" w14:paraId="6F9E923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804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9A1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EF56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Бужирование пищевода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CCD8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12F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131326D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D7F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46B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6DE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Кардиопластика при ахалазии пищевода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48D1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9097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21 000</w:t>
            </w:r>
          </w:p>
        </w:tc>
      </w:tr>
      <w:tr w:rsidR="00A77714" w:rsidRPr="00A77714" w14:paraId="164AF64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5AA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A55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1A4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при дивертикулах пищевода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069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D9F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63D1514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D621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348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968A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грудной стенки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E2E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2E2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21 000</w:t>
            </w:r>
          </w:p>
        </w:tc>
      </w:tr>
      <w:tr w:rsidR="00A77714" w:rsidRPr="00A77714" w14:paraId="4D7058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85B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4D03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C85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диафрагмы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08B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E9E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15 600</w:t>
            </w:r>
          </w:p>
        </w:tc>
      </w:tr>
      <w:tr w:rsidR="00A77714" w:rsidRPr="00A77714" w14:paraId="3F59DE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0D66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8BB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49F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легкого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B77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641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10F8FC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476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655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719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Торакоскопическая биопсия легкого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98F7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21C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7 800</w:t>
            </w:r>
          </w:p>
        </w:tc>
      </w:tr>
      <w:tr w:rsidR="00A77714" w:rsidRPr="00A77714" w14:paraId="14B3AE8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056F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83FD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DF0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Торакоскопическая симпатэктомия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054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CA5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678B582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A45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7BF5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865E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образований средостения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9ED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82C3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2E0B031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2DC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36F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22B1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Эзофагофундопликация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2CB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89A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3F2E62A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2FA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A21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6A6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Экстирпация пищевода с пластикой при неопухолевых заболеваниях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504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7A91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30 000</w:t>
            </w:r>
          </w:p>
        </w:tc>
      </w:tr>
      <w:tr w:rsidR="00A77714" w:rsidRPr="00A77714" w14:paraId="6395A5A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C77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A16.09.009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A2A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F52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Лобэктомия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B3C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41F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85 000</w:t>
            </w:r>
          </w:p>
        </w:tc>
      </w:tr>
      <w:tr w:rsidR="00A77714" w:rsidRPr="00A77714" w14:paraId="7C46AAB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228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A16.09.009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86A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F2A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Лобэктомия (с использованием ЭХВЧ "ФорсТриад")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301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9DD6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185 000</w:t>
            </w:r>
          </w:p>
        </w:tc>
      </w:tr>
      <w:tr w:rsidR="00A77714" w:rsidRPr="00A77714" w14:paraId="2B3A20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162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A16.09.014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204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BEA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Пневмонэктомия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D47A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78B1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150 000</w:t>
            </w:r>
          </w:p>
        </w:tc>
      </w:tr>
      <w:tr w:rsidR="00A77714" w:rsidRPr="00A77714" w14:paraId="39651C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7FE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A16.09.014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8AC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07D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Пневмонэктомия (с использованием ЭХВЧ "ФорсТриад")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945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D04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250 000</w:t>
            </w:r>
          </w:p>
        </w:tc>
      </w:tr>
      <w:tr w:rsidR="00A77714" w:rsidRPr="00A77714" w14:paraId="573596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06DE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A16.16.017.002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48B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D7C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желудка дистальная субтотальная с использованием видеоэндоскопических технологий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1B5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23C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98 900</w:t>
            </w:r>
          </w:p>
        </w:tc>
      </w:tr>
      <w:tr w:rsidR="00A77714" w:rsidRPr="00A77714" w14:paraId="2EB9E70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47A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F54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CAC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поверхностных вен нижней конечности (комбинированная сафенэктомия)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9EF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7AC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14 900</w:t>
            </w:r>
          </w:p>
        </w:tc>
      </w:tr>
      <w:tr w:rsidR="00A77714" w:rsidRPr="00A77714" w14:paraId="0C2B6DF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116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957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59A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Кардиохирургическое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72C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123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98714A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568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2502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E47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Операции без применения системы экстракорпорального кровообращения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311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D6E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AAE1C2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027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71C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D41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Осмотр и программирование имплантируемого устройства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C29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F05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574FC44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BBE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A16.10.014.002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3C41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ACF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Имплантация однокамерного электрокардиостимулятора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AEA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7CC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190 000</w:t>
            </w:r>
          </w:p>
        </w:tc>
      </w:tr>
      <w:tr w:rsidR="00A77714" w:rsidRPr="00A77714" w14:paraId="4400AD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2A67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A16.10.014.003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0CB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183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Имплантация двухкамерного электрокардиостимулятора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C69F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04E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260 000</w:t>
            </w:r>
          </w:p>
        </w:tc>
      </w:tr>
      <w:tr w:rsidR="00A77714" w:rsidRPr="00A77714" w14:paraId="50E90F7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CC3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A16.12.008.002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80EE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20B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Эндартерэктомия каротидная с пластикой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FB5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775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68 000</w:t>
            </w:r>
          </w:p>
        </w:tc>
      </w:tr>
      <w:tr w:rsidR="00A77714" w:rsidRPr="00A77714" w14:paraId="7C9F44C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2F7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A16.12.006.001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E27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4A5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поверхностных вен нижней конечности (комбинированная сафенэктомия)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F02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FA83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14 900</w:t>
            </w:r>
          </w:p>
        </w:tc>
      </w:tr>
      <w:tr w:rsidR="00A77714" w:rsidRPr="00A77714" w14:paraId="58DF611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FA4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A16.12.006.002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EDDA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964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Подапоневротическая перевязка анастомозов между поверхностными и глубокими венами голени (операция Линтона)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F63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522E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24 900</w:t>
            </w:r>
          </w:p>
        </w:tc>
      </w:tr>
      <w:tr w:rsidR="00A77714" w:rsidRPr="00A77714" w14:paraId="6AFC19C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D6A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116F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6D0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Операции в условиях экстракорпорального кровообращения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BAB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6DB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E04F7F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59E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A16.12.013.005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5D62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002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аневризмы восходящего отдела аорты с его протезированием клапанносодержащим кондуитом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438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3D2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348 000</w:t>
            </w:r>
          </w:p>
        </w:tc>
      </w:tr>
      <w:tr w:rsidR="00A77714" w:rsidRPr="00A77714" w14:paraId="4591BB7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A03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A16.12.013.006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6051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90B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аневризмы грудного отдела аорты с протезированием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9C78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6E6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298 000</w:t>
            </w:r>
          </w:p>
        </w:tc>
      </w:tr>
      <w:tr w:rsidR="00A77714" w:rsidRPr="00A77714" w14:paraId="5E1FAC5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282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A16.12.013.003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F49F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34215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8E31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аневризмы брюшного отдела аорты с протезированием и пластикой висцеральных ветвей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FE44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8B5A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318 000</w:t>
            </w:r>
          </w:p>
        </w:tc>
      </w:tr>
      <w:tr w:rsidR="00A77714" w:rsidRPr="00A77714" w14:paraId="1D06955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249D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CE4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004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7" w:name="urology"/>
            <w:bookmarkEnd w:id="7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Урологическое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D05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B95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3D8F0F8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B78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40C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0B4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Аутогемотерапия (АГТ)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686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899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32DD4E8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5276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A11.28.009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A92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526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Инстилляция уретры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C68F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52A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750</w:t>
            </w:r>
          </w:p>
        </w:tc>
      </w:tr>
      <w:tr w:rsidR="00A77714" w:rsidRPr="00A77714" w14:paraId="2A38C18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AB9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8E9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14B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Инстилляция мочевого пузыря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A17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016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750</w:t>
            </w:r>
          </w:p>
        </w:tc>
      </w:tr>
      <w:tr w:rsidR="00A77714" w:rsidRPr="00A77714" w14:paraId="2B4A1E3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48B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17C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90E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ЛОД-терапия на аппарате "АМВЛ-01"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952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5C8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520</w:t>
            </w:r>
          </w:p>
        </w:tc>
      </w:tr>
      <w:tr w:rsidR="00A77714" w:rsidRPr="00A77714" w14:paraId="26D3CE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5EF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A11.28.007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836A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85A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Катетеризация мочевого пузыря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74B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CC61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</w:t>
            </w:r>
          </w:p>
        </w:tc>
      </w:tr>
      <w:tr w:rsidR="00A77714" w:rsidRPr="00A77714" w14:paraId="4767F50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AE95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DD6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884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Лечение на аппарате "АМЭЛТИС-01-синхро"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F30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B69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580</w:t>
            </w:r>
          </w:p>
        </w:tc>
      </w:tr>
      <w:tr w:rsidR="00A77714" w:rsidRPr="00A77714" w14:paraId="0FA017E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F25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A5B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5AB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Лечение на аппарате "АЭЛТИС-синхро-02"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E313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6FD7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00C327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282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10FF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3D0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Бужирование стиктуры уретры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244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166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840</w:t>
            </w:r>
          </w:p>
        </w:tc>
      </w:tr>
      <w:tr w:rsidR="00A77714" w:rsidRPr="00A77714" w14:paraId="0F45CE3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A87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AE12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1A72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Цистоскопия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C4B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364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3B796C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611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22B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A5B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Пункция диагностическая под ультразвуковым контролем (яичка, предстательной железы)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C2A5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56E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3 800</w:t>
            </w:r>
          </w:p>
        </w:tc>
      </w:tr>
      <w:tr w:rsidR="00A77714" w:rsidRPr="00A77714" w14:paraId="2A8BF59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F0A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0D3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80B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Биопсия образований мочевого пузыря, уретры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B45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062A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7F7D3FA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91F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214C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323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Вазорезекция двусторонняя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4FD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DDCF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8 400</w:t>
            </w:r>
          </w:p>
        </w:tc>
      </w:tr>
      <w:tr w:rsidR="00A77714" w:rsidRPr="00A77714" w14:paraId="42E34C0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0FE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41C3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64F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Дистанционная ударно-волновая литотрипсия (ДУВЛ)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5513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0D1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17 000</w:t>
            </w:r>
          </w:p>
        </w:tc>
      </w:tr>
      <w:tr w:rsidR="00A77714" w:rsidRPr="00A77714" w14:paraId="40E115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80F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9C2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B19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Кастрация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E07F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129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66270D8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906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A16.21.014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3FE4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BC2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Реконструктивная операция на половом члене (коррекция деформации полового члена)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9A2A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342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28 500</w:t>
            </w:r>
          </w:p>
        </w:tc>
      </w:tr>
      <w:tr w:rsidR="00A77714" w:rsidRPr="00A77714" w14:paraId="1AEB07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3F09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782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67A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Микрохирургическая операция при варикоцеле подпаховым доступом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36A9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EC5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10 400</w:t>
            </w:r>
          </w:p>
        </w:tc>
      </w:tr>
      <w:tr w:rsidR="00A77714" w:rsidRPr="00A77714" w14:paraId="6E1EC7D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86EC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34A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C51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Нефролитотомия при коралловидном камне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3FD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288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7641276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564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A16.28.006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4814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7E3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Нефропексия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AF4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678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16 900</w:t>
            </w:r>
          </w:p>
        </w:tc>
      </w:tr>
      <w:tr w:rsidR="00A77714" w:rsidRPr="00A77714" w14:paraId="410594B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111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7A3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FC33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Нефрэктомия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38A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2CB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24 000</w:t>
            </w:r>
          </w:p>
        </w:tc>
      </w:tr>
      <w:tr w:rsidR="00A77714" w:rsidRPr="00A77714" w14:paraId="61280A3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25FD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58C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DB9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Винкельмана (Бергмана)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3A8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D38F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12 800</w:t>
            </w:r>
          </w:p>
        </w:tc>
      </w:tr>
      <w:tr w:rsidR="00A77714" w:rsidRPr="00A77714" w14:paraId="2996400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D80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E67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3E46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при варикоцеле лапароскопическая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666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726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10 400</w:t>
            </w:r>
          </w:p>
        </w:tc>
      </w:tr>
      <w:tr w:rsidR="00A77714" w:rsidRPr="00A77714" w14:paraId="4B3B726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237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6CA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636F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при вывороте слизистой уретры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656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E243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7 400</w:t>
            </w:r>
          </w:p>
        </w:tc>
      </w:tr>
      <w:tr w:rsidR="00A77714" w:rsidRPr="00A77714" w14:paraId="6254789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0A6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FD3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E38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при кондиломатозе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B28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224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5 300</w:t>
            </w:r>
          </w:p>
        </w:tc>
      </w:tr>
      <w:tr w:rsidR="00A77714" w:rsidRPr="00A77714" w14:paraId="3443E95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286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A59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362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при олеогранулеме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20BE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3982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21 000</w:t>
            </w:r>
          </w:p>
        </w:tc>
      </w:tr>
      <w:tr w:rsidR="00A77714" w:rsidRPr="00A77714" w14:paraId="64357EB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B85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FD4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62A5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склеротерапии гидроцеле и кист под УЗ-контролем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682C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8F8D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8 600</w:t>
            </w:r>
          </w:p>
        </w:tc>
      </w:tr>
      <w:tr w:rsidR="00A77714" w:rsidRPr="00A77714" w14:paraId="1A918B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BD4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251D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8FF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Пиелолитотомия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566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319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20 400</w:t>
            </w:r>
          </w:p>
        </w:tc>
      </w:tr>
      <w:tr w:rsidR="00A77714" w:rsidRPr="00A77714" w14:paraId="57D0E9F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B27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EE6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CB8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лоханочно-мочеточникового сегмента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F98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7FA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25 200</w:t>
            </w:r>
          </w:p>
        </w:tc>
      </w:tr>
      <w:tr w:rsidR="00A77714" w:rsidRPr="00A77714" w14:paraId="27E31B3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CAC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544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426C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нижней трети мочеточника (операция Боари)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55B8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A68F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21 600</w:t>
            </w:r>
          </w:p>
        </w:tc>
      </w:tr>
      <w:tr w:rsidR="00A77714" w:rsidRPr="00A77714" w14:paraId="7BCF738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98FE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5DD5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C44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уретры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B11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765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26 400</w:t>
            </w:r>
          </w:p>
        </w:tc>
      </w:tr>
      <w:tr w:rsidR="00A77714" w:rsidRPr="00A77714" w14:paraId="11DB14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032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6C9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B32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Простатэктомия при ДГПЖ (аденомэктомия)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705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66D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22 800</w:t>
            </w:r>
          </w:p>
        </w:tc>
      </w:tr>
      <w:tr w:rsidR="00A77714" w:rsidRPr="00A77714" w14:paraId="18E71CB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F9A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C37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6E0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Радикальная простатэктомия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41B8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C66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30 000</w:t>
            </w:r>
          </w:p>
        </w:tc>
      </w:tr>
      <w:tr w:rsidR="00A77714" w:rsidRPr="00A77714" w14:paraId="5D195F0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5BC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BA4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D6A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Рассечение устья мочеточника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0D20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B11F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2 400</w:t>
            </w:r>
          </w:p>
        </w:tc>
      </w:tr>
      <w:tr w:rsidR="00A77714" w:rsidRPr="00A77714" w14:paraId="00E6EA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F83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D39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D4C2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мочевого пузыря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940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2DB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16 800</w:t>
            </w:r>
          </w:p>
        </w:tc>
      </w:tr>
      <w:tr w:rsidR="00A77714" w:rsidRPr="00A77714" w14:paraId="0EB78B5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9A8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8C7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75C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ТУР полипов и папиллом в мочевом пузыре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722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91F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7BD1687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859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3B6A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1FB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ТУР полипов уретры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B1A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9EB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52DF808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163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6241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0E3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ТУР предстательной железы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8F8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E22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22 000</w:t>
            </w:r>
          </w:p>
        </w:tc>
      </w:tr>
      <w:tr w:rsidR="00A77714" w:rsidRPr="00A77714" w14:paraId="18B35C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5249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075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D02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ТУР при стриктуре уретры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1628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A22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12 000</w:t>
            </w:r>
          </w:p>
        </w:tc>
      </w:tr>
      <w:tr w:rsidR="00A77714" w:rsidRPr="00A77714" w14:paraId="2E57138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397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DF3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D5D9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Уретеролитотомия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0749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3CF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25 000</w:t>
            </w:r>
          </w:p>
        </w:tc>
      </w:tr>
      <w:tr w:rsidR="00A77714" w:rsidRPr="00A77714" w14:paraId="3D81632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5F0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D99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508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Уретеролитотомия эндовидеохирургическая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3E5C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54E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19 000</w:t>
            </w:r>
          </w:p>
        </w:tc>
      </w:tr>
      <w:tr w:rsidR="00A77714" w:rsidRPr="00A77714" w14:paraId="667EF8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C4F9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153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118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Уретеролитотомия лапароскопическая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D2C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AE9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26 000</w:t>
            </w:r>
          </w:p>
        </w:tc>
      </w:tr>
      <w:tr w:rsidR="00A77714" w:rsidRPr="00A77714" w14:paraId="425CE06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4FE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8F4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D2B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Уретеролитоэкстракция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DD1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ACF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5 600</w:t>
            </w:r>
          </w:p>
        </w:tc>
      </w:tr>
      <w:tr w:rsidR="00A77714" w:rsidRPr="00A77714" w14:paraId="6697530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8A9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7F3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616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Уретероцистонеоанастомоз двусторонний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724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D843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24 000</w:t>
            </w:r>
          </w:p>
        </w:tc>
      </w:tr>
      <w:tr w:rsidR="00A77714" w:rsidRPr="00A77714" w14:paraId="46AF017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58CF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E24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43A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Уретероцистонеоанастомоз односторонний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428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8CF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69F0705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778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A11.28.012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299F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D8CC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Установка стента в мочевыводящие пути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717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94B4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6 500</w:t>
            </w:r>
          </w:p>
        </w:tc>
      </w:tr>
      <w:tr w:rsidR="00A77714" w:rsidRPr="00A77714" w14:paraId="2CDE3FA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325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352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796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стента из лоханки и мочеточника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237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502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3 300</w:t>
            </w:r>
          </w:p>
        </w:tc>
      </w:tr>
      <w:tr w:rsidR="00A77714" w:rsidRPr="00A77714" w14:paraId="33F671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D3A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FF96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4B6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Циркумцизия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ABF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D5BE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8 100</w:t>
            </w:r>
          </w:p>
        </w:tc>
      </w:tr>
      <w:tr w:rsidR="00A77714" w:rsidRPr="00A77714" w14:paraId="61BA02F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AEE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975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CDE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Цистолитотомия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A267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475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6 000</w:t>
            </w:r>
          </w:p>
        </w:tc>
      </w:tr>
      <w:tr w:rsidR="00A77714" w:rsidRPr="00A77714" w14:paraId="042BAD0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119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1AD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E6A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Цистолитотрипсия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021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05A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6 200</w:t>
            </w:r>
          </w:p>
        </w:tc>
      </w:tr>
      <w:tr w:rsidR="00A77714" w:rsidRPr="00A77714" w14:paraId="65DF828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A7E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65B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E48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Лечение на аппарате "Интромаг"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6E2C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7E5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580</w:t>
            </w:r>
          </w:p>
        </w:tc>
      </w:tr>
      <w:tr w:rsidR="00A77714" w:rsidRPr="00A77714" w14:paraId="56A4DC4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9F62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1E4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2E3A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Лечение на аппарате "Ярило"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089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801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6928F10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383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650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41DC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дистационная ударно-волновая литотрипсия (повторная ДУВЛ)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082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642D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10 600</w:t>
            </w:r>
          </w:p>
        </w:tc>
      </w:tr>
      <w:tr w:rsidR="00A77714" w:rsidRPr="00A77714" w14:paraId="691AC4C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462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E4B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D30F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уздечки полового члена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604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1D7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5 300</w:t>
            </w:r>
          </w:p>
        </w:tc>
      </w:tr>
      <w:tr w:rsidR="00A77714" w:rsidRPr="00A77714" w14:paraId="710602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FD1A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A01.19.004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9EB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16B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Трансректальное пальцевое исследование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31E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C69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</w:t>
            </w:r>
          </w:p>
        </w:tc>
      </w:tr>
      <w:tr w:rsidR="00A77714" w:rsidRPr="00A77714" w14:paraId="7C1B610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68F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A21.21.001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734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62B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Массаж простаты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3FE7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5BA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</w:t>
            </w:r>
          </w:p>
        </w:tc>
      </w:tr>
      <w:tr w:rsidR="00A77714" w:rsidRPr="00A77714" w14:paraId="26B588A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65D1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265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754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Сбор секрета простаты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0E2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A79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</w:t>
            </w:r>
          </w:p>
        </w:tc>
      </w:tr>
      <w:tr w:rsidR="00A77714" w:rsidRPr="00A77714" w14:paraId="4318A4A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899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A11.21.006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708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714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Инъекция в половой член (интракавернозная инъекция)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AC2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B648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1 100</w:t>
            </w:r>
          </w:p>
        </w:tc>
      </w:tr>
      <w:tr w:rsidR="00A77714" w:rsidRPr="00A77714" w14:paraId="1AF6DC0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1A4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A11.21.006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D7D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3CC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Инъекция в половой член (интракавернозная инъекция алпростадила)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624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35B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2 300</w:t>
            </w:r>
          </w:p>
        </w:tc>
      </w:tr>
      <w:tr w:rsidR="00A77714" w:rsidRPr="00A77714" w14:paraId="3BE151C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32C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A16.21.014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189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F3B5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Реконструктивная операция на половом члене (коррекция деформации полового члена)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196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2BB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28 500</w:t>
            </w:r>
          </w:p>
        </w:tc>
      </w:tr>
      <w:tr w:rsidR="00A77714" w:rsidRPr="00A77714" w14:paraId="259071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B1E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A16.21.022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DB6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EAF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Наложение вазо-эпидидимоанастомоза (микрохирургический вазоэпидидимоанастомоз двусторонний)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9F6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807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42 900</w:t>
            </w:r>
          </w:p>
        </w:tc>
      </w:tr>
      <w:tr w:rsidR="00A77714" w:rsidRPr="00A77714" w14:paraId="5F2469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7A6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A16.21.022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550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F81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Наложение вазо-эпидидимоанастомоза (микрохирургический вазоэпидидимоанастомоз односторонний)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1681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78D2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29 800</w:t>
            </w:r>
          </w:p>
        </w:tc>
      </w:tr>
      <w:tr w:rsidR="00A77714" w:rsidRPr="00A77714" w14:paraId="1DA8890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4F4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A16.28.006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3F3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2B3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Нефропексия (лапароскопическая)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D46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850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33 000</w:t>
            </w:r>
          </w:p>
        </w:tc>
      </w:tr>
      <w:tr w:rsidR="00A77714" w:rsidRPr="00A77714" w14:paraId="54AD90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9E63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A16.20.042.001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FC3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FA1C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Слинговые операции при недержании мочи (имплантация обтуратора ТССО)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8A5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7153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33 000</w:t>
            </w:r>
          </w:p>
        </w:tc>
      </w:tr>
      <w:tr w:rsidR="00A77714" w:rsidRPr="00A77714" w14:paraId="5BA09AD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0E9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А24.21.002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8928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352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Уретральное воздействие с помощью локальной гипертермии (термотерапия при доброкачественной гиперплазии предстательной железы)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897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B7B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12 400</w:t>
            </w:r>
          </w:p>
        </w:tc>
      </w:tr>
      <w:tr w:rsidR="00A77714" w:rsidRPr="00A77714" w14:paraId="15EE788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177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485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08D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Фиброцистоскопия с местной анестезией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4C8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0FF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6856C8C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3A3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A11.21.005.003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4C2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259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Биопсия (мультифокальная) предстательной железы трансректальная пункционная под контролем ультразвукового исследования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EEA6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ED7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8 900</w:t>
            </w:r>
          </w:p>
        </w:tc>
      </w:tr>
      <w:tr w:rsidR="00A77714" w:rsidRPr="00A77714" w14:paraId="69DFBE8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6205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A16.28.025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7BB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7DA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Эпицистостомия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B91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F33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7 900</w:t>
            </w:r>
          </w:p>
        </w:tc>
      </w:tr>
      <w:tr w:rsidR="00A77714" w:rsidRPr="00A77714" w14:paraId="36EF5C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9E4E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A11.28.011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68F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D6A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Чрезкожная пункционная нефростостомия (с одной стороны)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B9D1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174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14 500</w:t>
            </w:r>
          </w:p>
        </w:tc>
      </w:tr>
      <w:tr w:rsidR="00A77714" w:rsidRPr="00A77714" w14:paraId="3942A48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1C1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3258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68B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8" w:name="ophtalm"/>
            <w:bookmarkEnd w:id="8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Офтальмологическое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D012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9E3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94F065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E53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66B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463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Устранение энтропиона или эктропиона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7A5F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BD7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7 500</w:t>
            </w:r>
          </w:p>
        </w:tc>
      </w:tr>
      <w:tr w:rsidR="00A77714" w:rsidRPr="00A77714" w14:paraId="1B65C18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3B5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558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73DC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Склерэктомия, трепанация склеры (Антиглаукоматозная операция)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D6E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1BD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16 500</w:t>
            </w:r>
          </w:p>
        </w:tc>
      </w:tr>
      <w:tr w:rsidR="00A77714" w:rsidRPr="00A77714" w14:paraId="42B1C1A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BE0E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A16.26.092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4E19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866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Экстракция хрусталика (Экстракция катаракты)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C76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9D4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17 200</w:t>
            </w:r>
          </w:p>
        </w:tc>
      </w:tr>
      <w:tr w:rsidR="00A77714" w:rsidRPr="00A77714" w14:paraId="028087F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5EE9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A16.26.094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B04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B19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Имплантация интраокулярной линзы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20C1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BA34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23 500</w:t>
            </w:r>
          </w:p>
        </w:tc>
      </w:tr>
      <w:tr w:rsidR="00A77714" w:rsidRPr="00A77714" w14:paraId="305D71A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ED7D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A16.26.093.002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445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9E9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Факоэмульсификация с имплантацией интраокулярной линзы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0CE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A573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36 000</w:t>
            </w:r>
          </w:p>
        </w:tc>
      </w:tr>
      <w:tr w:rsidR="00A77714" w:rsidRPr="00A77714" w14:paraId="3D48033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CE8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A16.26.093.002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188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6850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Факоэмульсификация с имплантацией интраокулярной линзы (в осложненных случаях, при повторной имплантации интраокулярной линзы)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F3C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0051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50 000</w:t>
            </w:r>
          </w:p>
        </w:tc>
      </w:tr>
      <w:tr w:rsidR="00A77714" w:rsidRPr="00A77714" w14:paraId="463570F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B07F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A16.26.075.001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A13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A51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Склеропластика с использованием трансплантатов (Коллагенопластика)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1F81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022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24 800</w:t>
            </w:r>
          </w:p>
        </w:tc>
      </w:tr>
      <w:tr w:rsidR="00A77714" w:rsidRPr="00A77714" w14:paraId="22B4030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B8C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796E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938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глазной мышцы (Операция на одной мышце по поводу косоглазия)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0CB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97CD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13 500</w:t>
            </w:r>
          </w:p>
        </w:tc>
      </w:tr>
      <w:tr w:rsidR="00A77714" w:rsidRPr="00A77714" w14:paraId="1A3A0F2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578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955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209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Рецессия, тенорафия глазной мышцы (Операция на одной мышце по поводу косоглазия)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B2B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1DD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13 500</w:t>
            </w:r>
          </w:p>
        </w:tc>
      </w:tr>
      <w:tr w:rsidR="00A77714" w:rsidRPr="00A77714" w14:paraId="235C11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3F4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А16.26.030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303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C3A2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глазной мышцы (Операция на двух мышцах по поводу косоглазия)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3A31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854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17 500</w:t>
            </w:r>
          </w:p>
        </w:tc>
      </w:tr>
      <w:tr w:rsidR="00A77714" w:rsidRPr="00A77714" w14:paraId="0D845ED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B21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D57C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2864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Рецессия, тенорафия глазной мышцы (Операция на двух мышцах по поводу косоглазия)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92B4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CD0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17 500</w:t>
            </w:r>
          </w:p>
        </w:tc>
      </w:tr>
      <w:tr w:rsidR="00A77714" w:rsidRPr="00A77714" w14:paraId="7377CE5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606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2BF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6BF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глазной мышцы (Операция на трех мышцах по поводу косоглазия)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318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56D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19 500</w:t>
            </w:r>
          </w:p>
        </w:tc>
      </w:tr>
      <w:tr w:rsidR="00A77714" w:rsidRPr="00A77714" w14:paraId="6E6EF94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453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2D3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725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Рецессия, тенорафия глазной мышцы (Операция на трех мышцах по поводу косоглазия)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6794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B485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19 500</w:t>
            </w:r>
          </w:p>
        </w:tc>
      </w:tr>
      <w:tr w:rsidR="00A77714" w:rsidRPr="00A77714" w14:paraId="000E96D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D83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A16.26.096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3C2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659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Дисцизия, экстракция вторичной катаракты (Лазерная дисцизия)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E46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5C9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400F0B1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CB8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FA1C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2A42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Локальное эписклеральное пломбирование (Операция при отслойке сетчатки)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5EC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BC18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27 900</w:t>
            </w:r>
          </w:p>
        </w:tc>
      </w:tr>
      <w:tr w:rsidR="00A77714" w:rsidRPr="00A77714" w14:paraId="2873FAF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A57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4BF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CF9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Круговое эписклеральное пломбирование (Операция при отслойке сетчатки)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539A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2FB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25 900</w:t>
            </w:r>
          </w:p>
        </w:tc>
      </w:tr>
      <w:tr w:rsidR="00A77714" w:rsidRPr="00A77714" w14:paraId="600AB8A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029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CB2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686A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Дакриоцисториностомия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263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1AE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18 500</w:t>
            </w:r>
          </w:p>
        </w:tc>
      </w:tr>
      <w:tr w:rsidR="00A77714" w:rsidRPr="00A77714" w14:paraId="7CF52C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B49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6AB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AC89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Электростимуляция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BAD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BA9B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690</w:t>
            </w:r>
          </w:p>
        </w:tc>
      </w:tr>
      <w:tr w:rsidR="00A77714" w:rsidRPr="00A77714" w14:paraId="3FEA8C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CD7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E75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19F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халязиона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F2C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C66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5 000</w:t>
            </w:r>
          </w:p>
        </w:tc>
      </w:tr>
      <w:tr w:rsidR="00A77714" w:rsidRPr="00A77714" w14:paraId="1BF7F04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BC9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BD6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0DA8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птеригиума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018C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615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5 000</w:t>
            </w:r>
          </w:p>
        </w:tc>
      </w:tr>
      <w:tr w:rsidR="00A77714" w:rsidRPr="00A77714" w14:paraId="542B3CB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93E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D31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0EA5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Эпиляция ресниц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942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9A6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2 900</w:t>
            </w:r>
          </w:p>
        </w:tc>
      </w:tr>
      <w:tr w:rsidR="00A77714" w:rsidRPr="00A77714" w14:paraId="794454E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508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2D7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5CE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Энуклеация глазного яблока (с пластикой культи)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15BB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C400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23 500</w:t>
            </w:r>
          </w:p>
        </w:tc>
      </w:tr>
      <w:tr w:rsidR="00A77714" w:rsidRPr="00A77714" w14:paraId="4209D9C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95C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B45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9DF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Эвисцерация глазного яблока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D0C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7628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23 500</w:t>
            </w:r>
          </w:p>
        </w:tc>
      </w:tr>
      <w:tr w:rsidR="00A77714" w:rsidRPr="00A77714" w14:paraId="5FA134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F4BC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EC80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133A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Профилактическая барьерная лазерная коагуляция сетчатки при осложненной миопии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821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FDE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7 800</w:t>
            </w:r>
          </w:p>
        </w:tc>
      </w:tr>
      <w:tr w:rsidR="00A77714" w:rsidRPr="00A77714" w14:paraId="292498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6FE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А22.26.010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791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0B4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Панретинальная лазерная коагуляция (1 этап)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85E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D4B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9 200</w:t>
            </w:r>
          </w:p>
        </w:tc>
      </w:tr>
      <w:tr w:rsidR="00A77714" w:rsidRPr="00A77714" w14:paraId="106E88B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C8D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А22.26.009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8EDF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60B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Фокальная лазерная коагуляция глазного дна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CB16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B17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4FECC52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0C1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A22.26.023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036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0A7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трабекулопластика (Лазерное лечение открытоугольной глаукомы 1-2ст.В)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A8BC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77F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5 500</w:t>
            </w:r>
          </w:p>
        </w:tc>
      </w:tr>
      <w:tr w:rsidR="00A77714" w:rsidRPr="00A77714" w14:paraId="6B1C03B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565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C7F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288B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слезных точек и слезных канальцев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71AD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7E0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2 800</w:t>
            </w:r>
          </w:p>
        </w:tc>
      </w:tr>
      <w:tr w:rsidR="00A77714" w:rsidRPr="00A77714" w14:paraId="40A4B20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853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A16.26.121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3BB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99D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новообразования роговицы, конъюнктивы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CB61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A94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5 000</w:t>
            </w:r>
          </w:p>
        </w:tc>
      </w:tr>
      <w:tr w:rsidR="00A77714" w:rsidRPr="00A77714" w14:paraId="174D080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F03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A04.26.002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450A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59B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Ультразвуковое исследование глазного яблока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29D4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DBD3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0449CD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9AF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A02.26.005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DCD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BB0B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Периметрия статическая (периметрия глаза)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5EA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исследов.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8CE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390</w:t>
            </w:r>
          </w:p>
        </w:tc>
      </w:tr>
      <w:tr w:rsidR="00A77714" w:rsidRPr="00A77714" w14:paraId="7AC97A6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4EF1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A02.26.015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0FA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BBB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Офтальмотонометрия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7282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исследов.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F472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</w:t>
            </w:r>
          </w:p>
        </w:tc>
      </w:tr>
      <w:tr w:rsidR="00A77714" w:rsidRPr="00A77714" w14:paraId="62D977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995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A11.26.016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76F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8D8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Субконъюнктивальная инъекция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0D3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манипул.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DC9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</w:t>
            </w:r>
          </w:p>
        </w:tc>
      </w:tr>
      <w:tr w:rsidR="00A77714" w:rsidRPr="00A77714" w14:paraId="459DECB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884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E37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897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Введение воздуха, лекарственных препаратов в переднюю камеру глаза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F108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манипул.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DC3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290</w:t>
            </w:r>
          </w:p>
        </w:tc>
      </w:tr>
      <w:tr w:rsidR="00A77714" w:rsidRPr="00A77714" w14:paraId="04FF646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EAE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E05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C5E1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инородного тела конъюнктивы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464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87A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4570EFC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C75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A11.26.016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FD29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BBD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инородного тела роговицы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DF7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3B8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387282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ACB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А16.26.077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4A2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F4D0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инородного тела из склеры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CF1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04A6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6840E20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F01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А22.26.005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801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F10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иридэктомия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2521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55D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71F047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B0D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EC3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E43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Реконструктивная операция на глазном яблоке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29AD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4CF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18 900</w:t>
            </w:r>
          </w:p>
        </w:tc>
      </w:tr>
      <w:tr w:rsidR="00A77714" w:rsidRPr="00A77714" w14:paraId="6D8E2A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CBD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A03.26.005.001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49F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57EC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Биомикрофотография глазного дна с использованием фундус-камеры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E9E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1B5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650</w:t>
            </w:r>
          </w:p>
        </w:tc>
      </w:tr>
      <w:tr w:rsidR="00A77714" w:rsidRPr="00A77714" w14:paraId="05ACE42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1FF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042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6DC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Расширенное офтальмологическое обследование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2C5F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61CA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1 700</w:t>
            </w:r>
          </w:p>
        </w:tc>
      </w:tr>
      <w:tr w:rsidR="00A77714" w:rsidRPr="00A77714" w14:paraId="077AB31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BA48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A03.26.006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A1C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FA0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Флюоресцентная ангиография глаза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B567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5CA6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4 600</w:t>
            </w:r>
          </w:p>
        </w:tc>
      </w:tr>
      <w:tr w:rsidR="00A77714" w:rsidRPr="00A77714" w14:paraId="3E3941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48F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A03.26.019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8A9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2921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Оптическое исследование сетчатки с помощью компьютерного анализатора (оптическая когерентная томография глаза)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E5A9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E62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1 300</w:t>
            </w:r>
          </w:p>
        </w:tc>
      </w:tr>
      <w:tr w:rsidR="00A77714" w:rsidRPr="00A77714" w14:paraId="1DA60AE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A3F4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D0C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8ED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Подбор очков простых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DF4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8B1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200</w:t>
            </w:r>
          </w:p>
        </w:tc>
      </w:tr>
      <w:tr w:rsidR="00A77714" w:rsidRPr="00A77714" w14:paraId="5E0A23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DCB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A06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9F8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Оториноларингологическое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40D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379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CDC232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C6B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497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46EE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Внутригортанное вливание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3409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6D2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390</w:t>
            </w:r>
          </w:p>
        </w:tc>
      </w:tr>
      <w:tr w:rsidR="00A77714" w:rsidRPr="00A77714" w14:paraId="7F753FC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DDB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A11.08.005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D5D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9EEC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Внутриносовые блокады (с введением триамцинолона)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DADE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D2A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750</w:t>
            </w:r>
          </w:p>
        </w:tc>
      </w:tr>
      <w:tr w:rsidR="00A77714" w:rsidRPr="00A77714" w14:paraId="2894A37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D95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A11.08.006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138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3BF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Глоточные блокады с введением лекарственных препаратов (инъекция в слизистую глотки)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5EE1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77D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480</w:t>
            </w:r>
          </w:p>
        </w:tc>
      </w:tr>
      <w:tr w:rsidR="00A77714" w:rsidRPr="00A77714" w14:paraId="052B11A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085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C1F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348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Пункция околоносовых пазух (пункция верхнечелюстных пазух, с использованием набора многоразовых инструментов)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F29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DCB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6127AB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1A8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A11.07.003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B5A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4F1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Биопсия миндалины зева и аденоидов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3A42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1C42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1975C2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F5F9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1F8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92E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Миринготомия (парацентез барабанной перепонки, тимпанопункция)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8B0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294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66C7D48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61E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 16.25.020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B074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75D9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Шунтирование и дренирование барабанной полости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C1E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D18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10 100</w:t>
            </w:r>
          </w:p>
        </w:tc>
      </w:tr>
      <w:tr w:rsidR="00A77714" w:rsidRPr="00A77714" w14:paraId="50B1C8A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30FD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А16.08.015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297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5B8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Гальванокаустика нижних носовых раковин (УЗД)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25FD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6F5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3 800</w:t>
            </w:r>
          </w:p>
        </w:tc>
      </w:tr>
      <w:tr w:rsidR="00A77714" w:rsidRPr="00A77714" w14:paraId="49CA770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BDD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1C62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1C4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Репозиция костей носа (под местной анестезией)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DBC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7F3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33E95CA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4E6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A16.08.014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3FA4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9457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Репозиция костей носа (открытая)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1F2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A60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10 600</w:t>
            </w:r>
          </w:p>
        </w:tc>
      </w:tr>
      <w:tr w:rsidR="00A77714" w:rsidRPr="00A77714" w14:paraId="3A425BE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93F0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987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144E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Реконструкция глотки (увулопалатопластика (УПП))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1ED1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957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12 000</w:t>
            </w:r>
          </w:p>
        </w:tc>
      </w:tr>
      <w:tr w:rsidR="00A77714" w:rsidRPr="00A77714" w14:paraId="7D1B05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B63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3C8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E3D9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Гайморотомия односторонняя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213A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762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5 800</w:t>
            </w:r>
          </w:p>
        </w:tc>
      </w:tr>
      <w:tr w:rsidR="00A77714" w:rsidRPr="00A77714" w14:paraId="070BD9B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649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C99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CC15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Тонзилэктомия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21E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9D9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7 600</w:t>
            </w:r>
          </w:p>
        </w:tc>
      </w:tr>
      <w:tr w:rsidR="00A77714" w:rsidRPr="00A77714" w14:paraId="374BB22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B74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24A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AC9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Тонзилэктомия (под местной анестезией)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670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3E7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8 800</w:t>
            </w:r>
          </w:p>
        </w:tc>
      </w:tr>
      <w:tr w:rsidR="00A77714" w:rsidRPr="00A77714" w14:paraId="59F632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F7B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А16.08.013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2F1A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0F9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Подслизистая коррекция носовой перегородки (септопластика)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421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D19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9 600</w:t>
            </w:r>
          </w:p>
        </w:tc>
      </w:tr>
      <w:tr w:rsidR="00A77714" w:rsidRPr="00A77714" w14:paraId="0DD8216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2F3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2D9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E975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новообразования гортани (опорная ларингоскопия с удалением образования)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87B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B019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7 600</w:t>
            </w:r>
          </w:p>
        </w:tc>
      </w:tr>
      <w:tr w:rsidR="00A77714" w:rsidRPr="00A77714" w14:paraId="7BF82BA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754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271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7C6C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Синусотомия и синусэктомия лобной пазухи (фронтомия)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436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2BC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14 400</w:t>
            </w:r>
          </w:p>
        </w:tc>
      </w:tr>
      <w:tr w:rsidR="00A77714" w:rsidRPr="00A77714" w14:paraId="06C7AAC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EF1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2A4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E9BE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Антромастоидотомия, антродренаж (антротомия)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3F73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568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14 400</w:t>
            </w:r>
          </w:p>
        </w:tc>
      </w:tr>
      <w:tr w:rsidR="00A77714" w:rsidRPr="00A77714" w14:paraId="6CFF130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E92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F1B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7D84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Этмоидотомия (эндоскопическая этмоидотомия)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4BBF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891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16 500</w:t>
            </w:r>
          </w:p>
        </w:tc>
      </w:tr>
      <w:tr w:rsidR="00A77714" w:rsidRPr="00A77714" w14:paraId="3BBC4B6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B04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F41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855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Аттикоантротомия (раздельная)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E8A7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79E7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18 700</w:t>
            </w:r>
          </w:p>
        </w:tc>
      </w:tr>
      <w:tr w:rsidR="00A77714" w:rsidRPr="00A77714" w14:paraId="38F57EC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661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A16.25.019.002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F926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ACD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Стапедэктомия со стапедопластикой по поршневой методике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F00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2D4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89 000</w:t>
            </w:r>
          </w:p>
        </w:tc>
      </w:tr>
      <w:tr w:rsidR="00A77714" w:rsidRPr="00A77714" w14:paraId="74D6770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DB6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A16.25.014.003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39D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6A53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 (без установки протеза)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75F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B19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24 800</w:t>
            </w:r>
          </w:p>
        </w:tc>
      </w:tr>
      <w:tr w:rsidR="00A77714" w:rsidRPr="00A77714" w14:paraId="491C000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1BA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A16.25.014.003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0D5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96FF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Тимпанопластика при наличии осложнений: холестеатомы, фистулы лабиринта, дефектов костных стенок среднего уха, одномоментно с санирующим вмешательством, с применением микрохирургической техники, аутогенных тканей, аллогенных трансплантатов (с установкой протеза)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A21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D2B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116 000</w:t>
            </w:r>
          </w:p>
        </w:tc>
      </w:tr>
      <w:tr w:rsidR="00A77714" w:rsidRPr="00A77714" w14:paraId="48D4A0A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AF1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4142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F54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Промывание верхнечелюстной пазухи носа (с помощью "ЯМИК - катетера", первичная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C9D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3DCC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6 400</w:t>
            </w:r>
          </w:p>
        </w:tc>
      </w:tr>
      <w:tr w:rsidR="00A77714" w:rsidRPr="00A77714" w14:paraId="34DD16F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244D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507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4F8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Промывание верхнечелюстной пазухи носа (с помощью "ЯМИК - катетера", последующая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777E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F8C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850</w:t>
            </w:r>
          </w:p>
        </w:tc>
      </w:tr>
      <w:tr w:rsidR="00A77714" w:rsidRPr="00A77714" w14:paraId="5A8B18E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7D4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А16.27.003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E14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1359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Сфеноидотомия (эндоскопическая)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E75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AB02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26 000</w:t>
            </w:r>
          </w:p>
        </w:tc>
      </w:tr>
      <w:tr w:rsidR="00A77714" w:rsidRPr="00A77714" w14:paraId="4E53554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819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E23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70A4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Вазотомия нижних носовых раковин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0D3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BD8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6 900</w:t>
            </w:r>
          </w:p>
        </w:tc>
      </w:tr>
      <w:tr w:rsidR="00A77714" w:rsidRPr="00A77714" w14:paraId="556D8AB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A88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4770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B9A0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Аденотомия (под местной анестезией)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200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7FC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8 800</w:t>
            </w:r>
          </w:p>
        </w:tc>
      </w:tr>
      <w:tr w:rsidR="00A77714" w:rsidRPr="00A77714" w14:paraId="7A80CCB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0AC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83B4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AE6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Аденотомия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39C1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3D1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7 600</w:t>
            </w:r>
          </w:p>
        </w:tc>
      </w:tr>
      <w:tr w:rsidR="00A77714" w:rsidRPr="00A77714" w14:paraId="7266EF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B73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B1E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B46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полипов носовых ходов (полипотомия носа)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BE4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D535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6 800</w:t>
            </w:r>
          </w:p>
        </w:tc>
      </w:tr>
      <w:tr w:rsidR="00A77714" w:rsidRPr="00A77714" w14:paraId="5677B51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238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A16.08.006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719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A49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Механическая остановка кровотечения (передняя тампонада носа)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0F9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C2F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4 700</w:t>
            </w:r>
          </w:p>
        </w:tc>
      </w:tr>
      <w:tr w:rsidR="00A77714" w:rsidRPr="00A77714" w14:paraId="66249D6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9FE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A3B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62F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Механическая остановка кровотечения (задняя тампонада носа)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A41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B68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8 100</w:t>
            </w:r>
          </w:p>
        </w:tc>
      </w:tr>
      <w:tr w:rsidR="00A77714" w:rsidRPr="00A77714" w14:paraId="105AEC5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B880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2B5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71F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Коррекция носового клапана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479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C20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8 300</w:t>
            </w:r>
          </w:p>
        </w:tc>
      </w:tr>
      <w:tr w:rsidR="00A77714" w:rsidRPr="00A77714" w14:paraId="65B6A41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8A0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A03.08.004.002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DE2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FFE3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Видеориноскопия (эндоскопия полости носа)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9F6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69C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0B8DB10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20C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A11.08.004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6583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6EF3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Пункция околоносовых пазух (пункция верхнечелюстных пазух, с использованием набора одноразовых инструментов)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0D4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1A8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6 200</w:t>
            </w:r>
          </w:p>
        </w:tc>
      </w:tr>
      <w:tr w:rsidR="00A77714" w:rsidRPr="00A77714" w14:paraId="25674B1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C28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3735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B76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Реконструкция костей свода черепа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98A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322F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9 700</w:t>
            </w:r>
          </w:p>
        </w:tc>
      </w:tr>
      <w:tr w:rsidR="00A77714" w:rsidRPr="00A77714" w14:paraId="141BE11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846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74E5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9273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носовых раковин (конхотомия)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1B9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B9B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4 700</w:t>
            </w:r>
          </w:p>
        </w:tc>
      </w:tr>
      <w:tr w:rsidR="00A77714" w:rsidRPr="00A77714" w14:paraId="30E2FFA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6F2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19C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2B5A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Мирингопластика (заушным доступом)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328C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705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7CEFBE9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61F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CB0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7C0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Мирингопластика (эндоуральным доступом)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D27E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3A2D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16 000</w:t>
            </w:r>
          </w:p>
        </w:tc>
      </w:tr>
      <w:tr w:rsidR="00A77714" w:rsidRPr="00A77714" w14:paraId="5DC998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6FB1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ECCA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D61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инородного тела из слухового отверстия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756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CEE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2C3F79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F63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9433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B05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ушной серы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5B6E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B595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7AC483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FB3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3A44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E8A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Введение лекарственных препаратов в носоглотку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6E6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95A4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2A947D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44F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DE4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672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Продувание слуховой трубы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03D2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6DE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3B9B551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254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7F8D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5ACD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Видеоотоскопия (отомикроскопия)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029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C012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4D7011F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C46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19D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C484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Дакриоцистэктомия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C21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E27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6 500</w:t>
            </w:r>
          </w:p>
        </w:tc>
      </w:tr>
      <w:tr w:rsidR="00A77714" w:rsidRPr="00A77714" w14:paraId="6BCA1A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D85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599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817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Риносептопластика (при стойком нарушении носового дыхания)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CA9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F9C3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59 000</w:t>
            </w:r>
          </w:p>
        </w:tc>
      </w:tr>
      <w:tr w:rsidR="00A77714" w:rsidRPr="00A77714" w14:paraId="367B72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55E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8D2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89E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Риносептопластика (эндоназальный доступ, при стойком нарушении носового дыхания)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E373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E19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21 000</w:t>
            </w:r>
          </w:p>
        </w:tc>
      </w:tr>
      <w:tr w:rsidR="00A77714" w:rsidRPr="00A77714" w14:paraId="33C8EA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D14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E7C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186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вазотомия нижних носовых раковин (первичная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E3F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DD4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6 000</w:t>
            </w:r>
          </w:p>
        </w:tc>
      </w:tr>
      <w:tr w:rsidR="00A77714" w:rsidRPr="00A77714" w14:paraId="411458C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092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659D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47CE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вазотомия нижних носовых раковин (повторная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5F9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139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2 000</w:t>
            </w:r>
          </w:p>
        </w:tc>
      </w:tr>
      <w:tr w:rsidR="00A77714" w:rsidRPr="00A77714" w14:paraId="5B11B2D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9F81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F5F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3A4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полипэктомия носа (1 полип)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167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9AA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1D40796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0638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AA87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905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полипэктомия носа (2 полипа и более)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783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BF9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6 000</w:t>
            </w:r>
          </w:p>
        </w:tc>
      </w:tr>
      <w:tr w:rsidR="00A77714" w:rsidRPr="00A77714" w14:paraId="073D846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F33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774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7FC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коагуляция при рецидивирующих носовых кровотечениях (одна половина носовой полости)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B6A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337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1EB6E04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CB2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3FE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1B3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Лазерное удаление синехий полости носа (одна половина носовой полости)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BBD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A4C2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154A7BC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C690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B1E5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F9B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коррекция носового клапана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B50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DF4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5 000</w:t>
            </w:r>
          </w:p>
        </w:tc>
      </w:tr>
      <w:tr w:rsidR="00A77714" w:rsidRPr="00A77714" w14:paraId="29307CE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7BAE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1A8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D7A6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лакунотомия небных миндалин (первичная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4D5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0F1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15A505F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3BB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A355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0956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лакунотомия небных миндалин (повторная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52FF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BA6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13B4894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2E8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C44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D36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коагуляция язычной миндалины (первичная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E72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B2F6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7AA447C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0308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63B7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75A9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коагуляция язычной миндалины (повторная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E65B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3E5D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07A7712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6231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11C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52DD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увулопалатотомия (первичная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70D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936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6 000</w:t>
            </w:r>
          </w:p>
        </w:tc>
      </w:tr>
      <w:tr w:rsidR="00A77714" w:rsidRPr="00A77714" w14:paraId="7049F60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D68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45C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177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увулопалатотомия (повторная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51D1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6B8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5931724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0AD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EC0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DBA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коагуляция задней стенки глотки (первичная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9586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3FE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21D0C61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AF0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F1A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90C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Лазерная коагуляция задней стенки глотки (повторная процедура)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B6E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C38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753BD6D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B29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7F58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B1C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Лазерное удаление кист гортаноглотки и надгортанника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6BC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2D1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5D5A8AD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CCE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044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DAEF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Лазерное удаление доброкачественных образований кожи наружного уха, слизистых полости носа, рта, глотки (диаметром 1 см и менее)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7EC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E8C8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3 500</w:t>
            </w:r>
          </w:p>
        </w:tc>
      </w:tr>
      <w:tr w:rsidR="00A77714" w:rsidRPr="00A77714" w14:paraId="4FD7955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8D67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9E4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7683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Лазерное удаление доброкачественных образований кожи наружного уха, слизистых полости носа, рта, глотки (диаметром более 1 см)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9729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718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5 000</w:t>
            </w:r>
          </w:p>
        </w:tc>
      </w:tr>
      <w:tr w:rsidR="00A77714" w:rsidRPr="00A77714" w14:paraId="15C1AB9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893B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C5BB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C77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Криорошение задней стенки глотки при атрофическом фарингите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897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7AC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6F6B7A2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FE9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A24.01.004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03A3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387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Криодеструкция (грануляций на задней стенке глотки (первичная процедура))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37E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B2D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338400A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8FE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A24.01.004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96F5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4B67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Криодеструкция (грануляций на задней стенке глотки (повторная процедура))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3E0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321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691D8DC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9B8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A24.01.004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672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5C6F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Криодеструкция (небных миндалин (первичная процедура))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4100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57B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3 500</w:t>
            </w:r>
          </w:p>
        </w:tc>
      </w:tr>
      <w:tr w:rsidR="00A77714" w:rsidRPr="00A77714" w14:paraId="3E3C2A9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D491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A24.01.004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7CA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622E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Криодеструкция (небных миндалин (повторная процедура))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9593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4BB3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18D360E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B9C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A24.01.004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5A7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37081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3279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Криодеструкция (доброкачественных образований слизистых полости носа, рта, глотки, кожи наружного уха (диаметром 1 см и менее))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869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C53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1 200</w:t>
            </w:r>
          </w:p>
        </w:tc>
      </w:tr>
      <w:tr w:rsidR="00A77714" w:rsidRPr="00A77714" w14:paraId="5D7516F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3A43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447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8737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зуба (удаление переднего однокорневого зуба)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781F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551E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6ACF88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0007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FBB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47EE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удаления непрорезавшегося, дистопированного или сверхкомплектного зуба (удаление ретинированного / полуретинированного зуба)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3C1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2A4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4 600</w:t>
            </w:r>
          </w:p>
        </w:tc>
      </w:tr>
      <w:tr w:rsidR="00A77714" w:rsidRPr="00A77714" w14:paraId="27C443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632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364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7E99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зуба (сложное удаление однокорневого зуба)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41E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EE7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2 500</w:t>
            </w:r>
          </w:p>
        </w:tc>
      </w:tr>
      <w:tr w:rsidR="00A77714" w:rsidRPr="00A77714" w14:paraId="015F1C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6899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076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3C8A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зуба (сложное удаление многокорневого зуба)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925E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33B2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3 500</w:t>
            </w:r>
          </w:p>
        </w:tc>
      </w:tr>
      <w:tr w:rsidR="00A77714" w:rsidRPr="00A77714" w14:paraId="542CDA0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F71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5D3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80F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верхушки корня (зубосохраняющая операция)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E59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1ACC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5 900</w:t>
            </w:r>
          </w:p>
        </w:tc>
      </w:tr>
      <w:tr w:rsidR="00A77714" w:rsidRPr="00A77714" w14:paraId="2F9F316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626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FB46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DDB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Цистотомия или цистэктомия (операция при кистах челюсти -1 киста)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5FF1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8EE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6 800</w:t>
            </w:r>
          </w:p>
        </w:tc>
      </w:tr>
      <w:tr w:rsidR="00A77714" w:rsidRPr="00A77714" w14:paraId="7E897C2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35F3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A16.07.016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D828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680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кожи (удаление доброкачественной опухоли кожи, других мягких тканей, слизистой полости рта - менее 1,0 см)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9BE9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4816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4 700</w:t>
            </w:r>
          </w:p>
        </w:tc>
      </w:tr>
      <w:tr w:rsidR="00A77714" w:rsidRPr="00A77714" w14:paraId="0F1CE29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C0A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68A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8BF5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доброкачественных новообразований кожи (удаление доброкачественной опухоли кожи, других мягких тканей, слизистой полости рта - более 1,0 см)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978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CB3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6 200</w:t>
            </w:r>
          </w:p>
        </w:tc>
      </w:tr>
      <w:tr w:rsidR="00A77714" w:rsidRPr="00A77714" w14:paraId="56C3C0B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2DAC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EB8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0B51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Местное обезболивание с использованием анестетика импортного производства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B64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E0E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2A4B40D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C55F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44F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DC09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Местное обезболивание с использованием анестетика отечественного производства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644B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010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230</w:t>
            </w:r>
          </w:p>
        </w:tc>
      </w:tr>
      <w:tr w:rsidR="00A77714" w:rsidRPr="00A77714" w14:paraId="01CAC1B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43D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EAB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CED9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Дренирование одонтогенного абсцесса (внутриротовым доступом)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A83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942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4 300</w:t>
            </w:r>
          </w:p>
        </w:tc>
      </w:tr>
      <w:tr w:rsidR="00A77714" w:rsidRPr="00A77714" w14:paraId="538F7FB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60E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22A4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794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Дренирование одонтогенного абсцесса (наружным доступом)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C4F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ED66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6 400</w:t>
            </w:r>
          </w:p>
        </w:tc>
      </w:tr>
      <w:tr w:rsidR="00A77714" w:rsidRPr="00A77714" w14:paraId="0115EC2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22F3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CEC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5C4E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Дренирование очага воспаления мягких тканей лица или дна полости рта (дренирование флегмоны внутриротовым доступом)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AEA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042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4 300</w:t>
            </w:r>
          </w:p>
        </w:tc>
      </w:tr>
      <w:tr w:rsidR="00A77714" w:rsidRPr="00A77714" w14:paraId="715B937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127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338D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648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Дренирование очага воспаления мягких тканей лица или дна полости рта (дренирование флегмоны наружным доступом)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CE80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13C4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6 400</w:t>
            </w:r>
          </w:p>
        </w:tc>
      </w:tr>
      <w:tr w:rsidR="00A77714" w:rsidRPr="00A77714" w14:paraId="563152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48D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E8E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908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Вправление вывиха сустава (нижней челюсти)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FCB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C5D9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1 600</w:t>
            </w:r>
          </w:p>
        </w:tc>
      </w:tr>
      <w:tr w:rsidR="00A77714" w:rsidRPr="00A77714" w14:paraId="76CAF7F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97B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44A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BFA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Коррекция перелома скуловой кости (репозиция)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37E7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682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3 800</w:t>
            </w:r>
          </w:p>
        </w:tc>
      </w:tr>
      <w:tr w:rsidR="00A77714" w:rsidRPr="00A77714" w14:paraId="7B74345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704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C4A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88B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Костная пластика челюстно-лицевой области с применением биодеградируемых материалов (коррекция посттравматических деформаций)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BB45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9B4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24 800</w:t>
            </w:r>
          </w:p>
        </w:tc>
      </w:tr>
      <w:tr w:rsidR="00A77714" w:rsidRPr="00A77714" w14:paraId="1520E65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81C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6F8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C036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Внутренняя фиксация кости (без коррекции перелома)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7A6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B05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7 200</w:t>
            </w:r>
          </w:p>
        </w:tc>
      </w:tr>
      <w:tr w:rsidR="00A77714" w:rsidRPr="00A77714" w14:paraId="0803276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088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126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1CB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внутреннего фиксирующего устройства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17C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F3C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2 300</w:t>
            </w:r>
          </w:p>
        </w:tc>
      </w:tr>
      <w:tr w:rsidR="00A77714" w:rsidRPr="00A77714" w14:paraId="1CF579B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C1C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197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A83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Дермабразия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D07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FB62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6 800</w:t>
            </w:r>
          </w:p>
        </w:tc>
      </w:tr>
      <w:tr w:rsidR="00A77714" w:rsidRPr="00A77714" w14:paraId="56CD29C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4A04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DC3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93D6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телеангиоэктазий (введение склерозирующих лекарственных препаратов)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25A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97F6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8 600</w:t>
            </w:r>
          </w:p>
        </w:tc>
      </w:tr>
      <w:tr w:rsidR="00A77714" w:rsidRPr="00A77714" w14:paraId="12BB96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82E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241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09A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титановой пластиной (иммобилизация переломов спицами)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315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3DA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42 000</w:t>
            </w:r>
          </w:p>
        </w:tc>
      </w:tr>
      <w:tr w:rsidR="00A77714" w:rsidRPr="00A77714" w14:paraId="4BC67B3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92C2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718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AEF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аденомы слюнной железы (марсупиализация кист)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411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B94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3 900</w:t>
            </w:r>
          </w:p>
        </w:tc>
      </w:tr>
      <w:tr w:rsidR="00A77714" w:rsidRPr="00A77714" w14:paraId="4718E2A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0E0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C84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36D5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опухоли мягких тканей шеи (иссечение кисты эмбриональных остатков жаберных дуг глотки)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65F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9F5F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18 300</w:t>
            </w:r>
          </w:p>
        </w:tc>
      </w:tr>
      <w:tr w:rsidR="00A77714" w:rsidRPr="00A77714" w14:paraId="1E3059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BB8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A16.07.029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490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34104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037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образований околоушной слюнной железы с выделением ветвей лицевого нерва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60FD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1CC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16 000</w:t>
            </w:r>
          </w:p>
        </w:tc>
      </w:tr>
      <w:tr w:rsidR="00A77714" w:rsidRPr="00A77714" w14:paraId="40228CC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D97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D2B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09E5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Пластическая хирургия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C494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7629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38850AB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7EBA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7F4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D00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9" w:name="face"/>
            <w:bookmarkEnd w:id="9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Пластические операции на лице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D9A9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38BB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59D7B5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97F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99D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1DDE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Круговая подтяжка тканей лица (верхняя и нижняя подтяжка)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E14F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80B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68 000</w:t>
            </w:r>
          </w:p>
        </w:tc>
      </w:tr>
      <w:tr w:rsidR="00A77714" w:rsidRPr="00A77714" w14:paraId="59818E9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410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C5C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B1B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Подтяжка кожи лба и бровей (полная верхняя подтяжка коронарным доступом)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AF7E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844C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37 000</w:t>
            </w:r>
          </w:p>
        </w:tc>
      </w:tr>
      <w:tr w:rsidR="00A77714" w:rsidRPr="00A77714" w14:paraId="2E3D31D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48DD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DEC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6C7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Подтяжка кожи лба и бровей (полная верхняя подтяжка передним доступом)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FC9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1F4F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45 000</w:t>
            </w:r>
          </w:p>
        </w:tc>
      </w:tr>
      <w:tr w:rsidR="00A77714" w:rsidRPr="00A77714" w14:paraId="6BDC671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CF0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8897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D6B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Расширенная верхняя подтяжка тканей лица (с подтяжкой тканей щек)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7780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825A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55 000</w:t>
            </w:r>
          </w:p>
        </w:tc>
      </w:tr>
      <w:tr w:rsidR="00A77714" w:rsidRPr="00A77714" w14:paraId="2FB87E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D01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EA10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122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Височная подтяжка тканей лица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993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3DD8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28 000</w:t>
            </w:r>
          </w:p>
        </w:tc>
      </w:tr>
      <w:tr w:rsidR="00A77714" w:rsidRPr="00A77714" w14:paraId="7543077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C67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AC52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F340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надбровных дуг (дополнительное вмешательство)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FE37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201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6 000</w:t>
            </w:r>
          </w:p>
        </w:tc>
      </w:tr>
      <w:tr w:rsidR="00A77714" w:rsidRPr="00A77714" w14:paraId="770C27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13E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608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352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Пластическая операция в области подбородка или щеки (щечная подтяжка, включая верхний отдел шеи)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ECE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63C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65 000</w:t>
            </w:r>
          </w:p>
        </w:tc>
      </w:tr>
      <w:tr w:rsidR="00A77714" w:rsidRPr="00A77714" w14:paraId="4D5A9F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4910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0FB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B3D9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Пластическая операция в области подбородка или щеки (подтяжка лица височно-щечная)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AE20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2E7C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55 000</w:t>
            </w:r>
          </w:p>
        </w:tc>
      </w:tr>
      <w:tr w:rsidR="00A77714" w:rsidRPr="00A77714" w14:paraId="3C0E0B7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886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F63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57A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Повторная подтяжка тканей лица с коррекцией рубцов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D6D0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0A31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68 000</w:t>
            </w:r>
          </w:p>
        </w:tc>
      </w:tr>
      <w:tr w:rsidR="00A77714" w:rsidRPr="00A77714" w14:paraId="58977D1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A35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54A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8E7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геля с области лица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521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8A4C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432197F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A75C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A60F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A4DC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0" w:name="bleph"/>
            <w:bookmarkEnd w:id="10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Пластика век (блефаропластика)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A54B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0FD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1C65F7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CFB3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DB3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3D5E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века (блефаропластика) без и с пересадкой тканей (верхнее и нижнее веки)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6669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C76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24 000</w:t>
            </w:r>
          </w:p>
        </w:tc>
      </w:tr>
      <w:tr w:rsidR="00A77714" w:rsidRPr="00A77714" w14:paraId="2E0E873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48BB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5ABA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96F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века (блефаропластика) без и с пересадкой тканей (верхнее веко)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28E6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EC0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12 000</w:t>
            </w:r>
          </w:p>
        </w:tc>
      </w:tr>
      <w:tr w:rsidR="00A77714" w:rsidRPr="00A77714" w14:paraId="4528088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568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5D1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373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века (блефаропластика) без и с пересадкой тканей (нижнее веко, классическая операция, кожный доступ)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539F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8A9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233F26D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CAF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5186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B2B7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века (блефаропластика) без и с пересадкой тканей (нижнее веко, доступ через конъюнктиву)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2BE0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45AE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0112D5F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C0CB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ECD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78C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Перемещение жировых "мешков" при пластике нижнего века (дополнительное вмешательство)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A55A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6FA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10 000</w:t>
            </w:r>
          </w:p>
        </w:tc>
      </w:tr>
      <w:tr w:rsidR="00A77714" w:rsidRPr="00A77714" w14:paraId="29D3142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608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A16.26.127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A74F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5B7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Кантопластика (наружная кантопексия при пластике нижнего века)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18A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8DC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4 000</w:t>
            </w:r>
          </w:p>
        </w:tc>
      </w:tr>
      <w:tr w:rsidR="00A77714" w:rsidRPr="00A77714" w14:paraId="47F643E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B8FD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A16.26.111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66F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2E3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века (блефаропластика) без и с пересадкой тканей (верхнее веко, высокая степень сложности)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FAD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E0B7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15 000</w:t>
            </w:r>
          </w:p>
        </w:tc>
      </w:tr>
      <w:tr w:rsidR="00A77714" w:rsidRPr="00A77714" w14:paraId="2CB39D8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6BD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7DD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2F24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1" w:name="auric"/>
            <w:bookmarkEnd w:id="11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Пластика ушных раковин (аурикулопластика)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979A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167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23184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B022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C37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89D5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Аурикулопластика (операция по Конверсу, оба уха)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FD8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AEBA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1D011DD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BA5A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A16.25.024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144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3A9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Аурикулопластика (операция по Конверсу, одно ухо)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30A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7D53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12 000</w:t>
            </w:r>
          </w:p>
        </w:tc>
      </w:tr>
      <w:tr w:rsidR="00A77714" w:rsidRPr="00A77714" w14:paraId="234537A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1DD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0225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5C7F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Создание (реконструкция) ушной раковины (кожная пластика местными тканями при одноэтапной реконструкции)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8EEE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344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30 000</w:t>
            </w:r>
          </w:p>
        </w:tc>
      </w:tr>
      <w:tr w:rsidR="00A77714" w:rsidRPr="00A77714" w14:paraId="66A3EBC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500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DBC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550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Пластика рубцов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5A7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686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CB6CAE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9A3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559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C21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Устранение рубцовой деформации (без замещения дефекта)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BAB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039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8 000</w:t>
            </w:r>
          </w:p>
        </w:tc>
      </w:tr>
      <w:tr w:rsidR="00A77714" w:rsidRPr="00A77714" w14:paraId="720B52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3F4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A16.01.031.001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D91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727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Устранение рубцовой деформации (с замещением дефекта местными тканями или свободной аутокожей)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628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8C9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17B80C4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7A92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4DE2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EFD9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2" w:name="abdom"/>
            <w:bookmarkEnd w:id="12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Пластика передней брюшной стенки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75E8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A85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9FC0D7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CA4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А16.31.008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FD0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0EAB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кожи и подкожно-жировой клетчатки передней брюшной стенки (абдоминопластика)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DB8F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267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65 000</w:t>
            </w:r>
          </w:p>
        </w:tc>
      </w:tr>
      <w:tr w:rsidR="00A77714" w:rsidRPr="00A77714" w14:paraId="5A7403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E06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А16.31.008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795A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ACB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кожи и подкожно-жировой клетчатки передней брюшной стенки (миниабдоминопластика)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9D05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E4D2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50 000</w:t>
            </w:r>
          </w:p>
        </w:tc>
      </w:tr>
      <w:tr w:rsidR="00A77714" w:rsidRPr="00A77714" w14:paraId="04C1E03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9DF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3FD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7249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3" w:name="rhino"/>
            <w:bookmarkEnd w:id="13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Пластика носа (ринопластика)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A74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A3C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B0B8C9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457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4BA3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D3E3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(кончика носа)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B9EE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08CF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35 800</w:t>
            </w:r>
          </w:p>
        </w:tc>
      </w:tr>
      <w:tr w:rsidR="00A77714" w:rsidRPr="00A77714" w14:paraId="7054D1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1CD1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AE21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812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(крыльев носа)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5D5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16F2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24 800</w:t>
            </w:r>
          </w:p>
        </w:tc>
      </w:tr>
      <w:tr w:rsidR="00A77714" w:rsidRPr="00A77714" w14:paraId="27D31D6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90D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844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2B8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(уменьшающая ринопластика)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EC74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1B5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58 800</w:t>
            </w:r>
          </w:p>
        </w:tc>
      </w:tr>
      <w:tr w:rsidR="00A77714" w:rsidRPr="00A77714" w14:paraId="10A2180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1C28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532A6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EB2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(увеличивающая ринопластика)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6370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13C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68 800</w:t>
            </w:r>
          </w:p>
        </w:tc>
      </w:tr>
      <w:tr w:rsidR="00A77714" w:rsidRPr="00A77714" w14:paraId="3900F2D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80B3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6523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DD5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(уменьшающая риносептопластика)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5AB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5813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69 800</w:t>
            </w:r>
          </w:p>
        </w:tc>
      </w:tr>
      <w:tr w:rsidR="00A77714" w:rsidRPr="00A77714" w14:paraId="681B6A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700A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5385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7B6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(увеличивающая риносептопластика)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2FA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C0FF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79 800</w:t>
            </w:r>
          </w:p>
        </w:tc>
      </w:tr>
      <w:tr w:rsidR="00A77714" w:rsidRPr="00A77714" w14:paraId="751D7C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D568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200F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CD4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(уменьшающе-увеличивающая риносептопластика)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52FF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1F5C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89 000</w:t>
            </w:r>
          </w:p>
        </w:tc>
      </w:tr>
      <w:tr w:rsidR="00A77714" w:rsidRPr="00A77714" w14:paraId="11AAD1F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CB4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AFE1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F28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(повторная риносептопластика)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A997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390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95 000</w:t>
            </w:r>
          </w:p>
        </w:tc>
      </w:tr>
      <w:tr w:rsidR="00A77714" w:rsidRPr="00A77714" w14:paraId="6A9E3F3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51D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BDF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34D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(риносептопластика, эндоназальный доступ)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D2DC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58E6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25 000</w:t>
            </w:r>
          </w:p>
        </w:tc>
      </w:tr>
      <w:tr w:rsidR="00A77714" w:rsidRPr="00A77714" w14:paraId="4B051E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EB4B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A16.08.008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A29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B7AF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носа (ринопластика, эндоназальный доступ)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C3A8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1A2B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6D9A15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E7E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B84F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C2B0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4" w:name="mammo"/>
            <w:bookmarkEnd w:id="14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Пластика молочных желез (маммопластика)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C73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9AB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F5D3A5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643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A6C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7EF0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Маммопластика (двухсторонняя, с увеличением молочных желез; стоимость имплантов включена)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ED15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712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120 000</w:t>
            </w:r>
          </w:p>
        </w:tc>
      </w:tr>
      <w:tr w:rsidR="00A77714" w:rsidRPr="00A77714" w14:paraId="016651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941A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D647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3D4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Маммопластика (двухсторонняя, трансареолярным доступом, с увеличением молочных желез; стоимость имплантов включена)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886C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45B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135 000</w:t>
            </w:r>
          </w:p>
        </w:tc>
      </w:tr>
      <w:tr w:rsidR="00A77714" w:rsidRPr="00A77714" w14:paraId="407FD3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5F2D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5F8E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649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Маммопластика (двухсторонняя, трансареолярным доступом, с увеличением молочных желез, с коррекцией ареол; стоимость имплантов включена)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63A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29F3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150 000</w:t>
            </w:r>
          </w:p>
        </w:tc>
      </w:tr>
      <w:tr w:rsidR="00A77714" w:rsidRPr="00A77714" w14:paraId="02741F4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D4ED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A16.20.049.004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773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441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Маммопластика редукционная (двухстороннее уменьшение молочных желез)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8DB0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1A0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90 000</w:t>
            </w:r>
          </w:p>
        </w:tc>
      </w:tr>
      <w:tr w:rsidR="00A77714" w:rsidRPr="00A77714" w14:paraId="59D2B08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122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06F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B359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Маммопластика (двухсторонняя коррекция сосков)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8A70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11D2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32 000</w:t>
            </w:r>
          </w:p>
        </w:tc>
      </w:tr>
      <w:tr w:rsidR="00A77714" w:rsidRPr="00A77714" w14:paraId="05C10D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B72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766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1CC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Маммопластика (двухсторонняя коррекция ареол)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A5A3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C55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32 000</w:t>
            </w:r>
          </w:p>
        </w:tc>
      </w:tr>
      <w:tr w:rsidR="00A77714" w:rsidRPr="00A77714" w14:paraId="79AD4AE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3CF2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D53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E68B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Маммопластика (двухсторонняя, с увеличением молочных желез; без стоимости имплантов)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95D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F8B7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60 000</w:t>
            </w:r>
          </w:p>
        </w:tc>
      </w:tr>
      <w:tr w:rsidR="00A77714" w:rsidRPr="00A77714" w14:paraId="3A3A9F0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ECB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22F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C390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Маммопластика (двухсторонняя, трансареолярным доступом, с увеличением молочных желез; без стоимости имплантов)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174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425C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75 000</w:t>
            </w:r>
          </w:p>
        </w:tc>
      </w:tr>
      <w:tr w:rsidR="00A77714" w:rsidRPr="00A77714" w14:paraId="7FAF5C9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F4D2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A16.20.049.004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46C4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FF9C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Маммопластика (двухсторонняя, трансареолярным доступом, с увеличением молочных желез, с коррекцией ареол; без стоимости имплантов)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46F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997F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90 000</w:t>
            </w:r>
          </w:p>
        </w:tc>
      </w:tr>
      <w:tr w:rsidR="00A77714" w:rsidRPr="00A77714" w14:paraId="2A7914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802F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08F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A35E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5" w:name="lipo"/>
            <w:bookmarkEnd w:id="15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Липосакция и липофилинг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737B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4BF1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82A5B6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1808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F9A5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7A3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верхней части живота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2BD2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D92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561619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0107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7D79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AE04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нижней части живота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289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1A5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300D094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CCF3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64A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837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живота расширенная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EA88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C22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39 000</w:t>
            </w:r>
          </w:p>
        </w:tc>
      </w:tr>
      <w:tr w:rsidR="00A77714" w:rsidRPr="00A77714" w14:paraId="2940D6F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944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22AD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56EC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в области груди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922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307D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24A8422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8475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26A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A18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спины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9972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CFBD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6A494C0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FEFA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E0F2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CFB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ягодиц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2CC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623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2A668A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5D2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8AA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489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плеч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7A9C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D7E4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25 000</w:t>
            </w:r>
          </w:p>
        </w:tc>
      </w:tr>
      <w:tr w:rsidR="00A77714" w:rsidRPr="00A77714" w14:paraId="1FC7647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E97A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FD23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929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бедер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B8D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F186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32 000</w:t>
            </w:r>
          </w:p>
        </w:tc>
      </w:tr>
      <w:tr w:rsidR="00A77714" w:rsidRPr="00A77714" w14:paraId="63F7021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664B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F1E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FA6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наружных частей бедер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69F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476B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16 000</w:t>
            </w:r>
          </w:p>
        </w:tc>
      </w:tr>
      <w:tr w:rsidR="00A77714" w:rsidRPr="00A77714" w14:paraId="4F93F61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88A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86D9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50CF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внутренних частей бедер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23B0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D31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19 000</w:t>
            </w:r>
          </w:p>
        </w:tc>
      </w:tr>
      <w:tr w:rsidR="00A77714" w:rsidRPr="00A77714" w14:paraId="4921CF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53D3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F503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C18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голеней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75A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6FF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1BA14CD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58C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B7EE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4E5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подбородка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929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5E81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16 000</w:t>
            </w:r>
          </w:p>
        </w:tc>
      </w:tr>
      <w:tr w:rsidR="00A77714" w:rsidRPr="00A77714" w14:paraId="4319116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DDE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D9A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7D3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шеи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7B4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CD6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16 000</w:t>
            </w:r>
          </w:p>
        </w:tc>
      </w:tr>
      <w:tr w:rsidR="00A77714" w:rsidRPr="00A77714" w14:paraId="479AA2E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E08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6AD6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B106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Липосакция щек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5787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05A5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19 000</w:t>
            </w:r>
          </w:p>
        </w:tc>
      </w:tr>
      <w:tr w:rsidR="00A77714" w:rsidRPr="00A77714" w14:paraId="7EC924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8E3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DD6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16C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Липофилинг (в области лица, первичный)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4C2D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433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19 000</w:t>
            </w:r>
          </w:p>
        </w:tc>
      </w:tr>
      <w:tr w:rsidR="00A77714" w:rsidRPr="00A77714" w14:paraId="4C19FD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7ACF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842F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142F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Липофилинг (в области лица, повторный)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F64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2C9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16 000</w:t>
            </w:r>
          </w:p>
        </w:tc>
      </w:tr>
      <w:tr w:rsidR="00A77714" w:rsidRPr="00A77714" w14:paraId="30DA745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5B6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FAB7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E9F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Липофилинг (одной зоны лица)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4BFF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8C0C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10 000</w:t>
            </w:r>
          </w:p>
        </w:tc>
      </w:tr>
      <w:tr w:rsidR="00A77714" w:rsidRPr="00A77714" w14:paraId="38B6038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D02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41B4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C74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Интимная пластика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C6EE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437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7968F7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148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A16.20.067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2D97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203B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малых половых губ (пластика малых половых губ)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6DF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F63D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5CC6B90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A9C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A16.21.014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1268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51066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41FF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Реконструктивная операция на половом члене (пластическая коррекция полового члена)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D65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376F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35 500</w:t>
            </w:r>
          </w:p>
        </w:tc>
      </w:tr>
      <w:tr w:rsidR="00A77714" w:rsidRPr="00A77714" w14:paraId="7E8DF2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B5BF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DD4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A54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6" w:name="neurosurgery"/>
            <w:bookmarkEnd w:id="16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Нейрохирургическое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3501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8AB6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54E2E9E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97E7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A16.23.034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658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403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Клипирование шейки аневризмы артерий головного мозга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F1B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5DB4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240 000</w:t>
            </w:r>
          </w:p>
        </w:tc>
      </w:tr>
      <w:tr w:rsidR="00A77714" w:rsidRPr="00A77714" w14:paraId="1F69928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4BE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A16.23.007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0F8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5CF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Вентрикулостомия (Операции при гидроцефалии с использованием стандартных клапанов)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411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B04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135 000</w:t>
            </w:r>
          </w:p>
        </w:tc>
      </w:tr>
      <w:tr w:rsidR="00A77714" w:rsidRPr="00A77714" w14:paraId="2C83E4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6C4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A16.23.007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F30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649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Вентрикулостомия (Операции при гидроцефалии с использованием программируемого клапана)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9F72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FE8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165 000</w:t>
            </w:r>
          </w:p>
        </w:tc>
      </w:tr>
      <w:tr w:rsidR="00A77714" w:rsidRPr="00A77714" w14:paraId="1C1E837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E4D2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94A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1D03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позвонка (резекция тела 1 позвонка, дискэктомия; передний опорный спондилодез мешем; передняя фиксация пластиной)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6F5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E487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89 000</w:t>
            </w:r>
          </w:p>
        </w:tc>
      </w:tr>
      <w:tr w:rsidR="00A77714" w:rsidRPr="00A77714" w14:paraId="53A3F7A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598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0FE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1A2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позвонка (резекция тела 1 позвонка, дискэктомия; передний опорный спондилодез и фиксация эндопротезом тела позвонка)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623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5D0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197 000</w:t>
            </w:r>
          </w:p>
        </w:tc>
      </w:tr>
      <w:tr w:rsidR="00A77714" w:rsidRPr="00A77714" w14:paraId="10C4AB2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FD9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40A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860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поясничная дискэктомия (1 диск) стандартная)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1DF8F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E5D9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45 000</w:t>
            </w:r>
          </w:p>
        </w:tc>
      </w:tr>
      <w:tr w:rsidR="00A77714" w:rsidRPr="00A77714" w14:paraId="4C7BE3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6D2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23A8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14FD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поясничная дискэктомия (2 диска) стандартная)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8D4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0CBB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60 000</w:t>
            </w:r>
          </w:p>
        </w:tc>
      </w:tr>
      <w:tr w:rsidR="00A77714" w:rsidRPr="00A77714" w14:paraId="281FD7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C354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8C6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4F4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поясничная дискэктомия (1 диск) с использованием противоспаечного геля Oxiplex)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D1BF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385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82 000</w:t>
            </w:r>
          </w:p>
        </w:tc>
      </w:tr>
      <w:tr w:rsidR="00A77714" w:rsidRPr="00A77714" w14:paraId="4AC113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193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B95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917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поясничная дискэктомия (1 диск) с использованием системы динамической стабилизации позвоночника COFLEX - F)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600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F98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167 000</w:t>
            </w:r>
          </w:p>
        </w:tc>
      </w:tr>
      <w:tr w:rsidR="00A77714" w:rsidRPr="00A77714" w14:paraId="7335E6B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FB1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ED3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B3C0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поясничная дискэктомия (1 диск), фораминотомия)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F26C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C66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65 000</w:t>
            </w:r>
          </w:p>
        </w:tc>
      </w:tr>
      <w:tr w:rsidR="00A77714" w:rsidRPr="00A77714" w14:paraId="17B47B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0D1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6A4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5C7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поясничная дискэктомия (2 диска), фораминотомия)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573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8314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80 000</w:t>
            </w:r>
          </w:p>
        </w:tc>
      </w:tr>
      <w:tr w:rsidR="00A77714" w:rsidRPr="00A77714" w14:paraId="72D22B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0078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2D97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2B98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повторная поясничная дискэктомия (1 диск), менингорадикулолиз)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8099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86DC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75 000</w:t>
            </w:r>
          </w:p>
        </w:tc>
      </w:tr>
      <w:tr w:rsidR="00A77714" w:rsidRPr="00A77714" w14:paraId="020A437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E329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AF0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028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повторная поясничная дискэктомия (2 диска), менингорадикулолиз)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959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C96A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80 000</w:t>
            </w:r>
          </w:p>
        </w:tc>
      </w:tr>
      <w:tr w:rsidR="00A77714" w:rsidRPr="00A77714" w14:paraId="337A223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B61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5655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0FD9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повторная поясничная дискэктомия (1 диск) с использованием системы динамической стабилизации позвоночника COFLEX - F)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F38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F3CF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167 000</w:t>
            </w:r>
          </w:p>
        </w:tc>
      </w:tr>
      <w:tr w:rsidR="00A77714" w:rsidRPr="00A77714" w14:paraId="1BA4F64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F2B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BBD0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7CB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шейная дискэктомия; передний корпородез (артродез) кейджем на 1 уровне)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AD06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7FB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85 000</w:t>
            </w:r>
          </w:p>
        </w:tc>
      </w:tr>
      <w:tr w:rsidR="00A77714" w:rsidRPr="00A77714" w14:paraId="4138EA7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8934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A16E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2419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шейная дискэктомия; передний корпородез (артродез) фиксируемым кейджем на 1 уровне)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415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F5A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115 000</w:t>
            </w:r>
          </w:p>
        </w:tc>
      </w:tr>
      <w:tr w:rsidR="00A77714" w:rsidRPr="00A77714" w14:paraId="7B50683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891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4CD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61E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шейная дискэктомия; передний корпородез (артродез) кейджем и пластиной на 1 уровне)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1A60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579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105 000</w:t>
            </w:r>
          </w:p>
        </w:tc>
      </w:tr>
      <w:tr w:rsidR="00A77714" w:rsidRPr="00A77714" w14:paraId="3F389E5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A5B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5D90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F15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шейная дискэктомия, передний корпородез (артродез) 2 кейджами)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3955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8757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115 000</w:t>
            </w:r>
          </w:p>
        </w:tc>
      </w:tr>
      <w:tr w:rsidR="00A77714" w:rsidRPr="00A77714" w14:paraId="7E8D308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2033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6278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A2A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шейная дискэктомия, передний корпородез (артродез) с 2 кейджами и пластиной)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A03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15E2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130 000</w:t>
            </w:r>
          </w:p>
        </w:tc>
      </w:tr>
      <w:tr w:rsidR="00A77714" w:rsidRPr="00A77714" w14:paraId="0E912C8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CCE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CC2B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B11F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шейная дискэктомия; передний корпородез (артродез) 2 фиксируемыми кейджами)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1C68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FA4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190 000</w:t>
            </w:r>
          </w:p>
        </w:tc>
      </w:tr>
      <w:tr w:rsidR="00A77714" w:rsidRPr="00A77714" w14:paraId="11D7936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650B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86A2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9F7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грыжи межпозвонкового диска (микрохирургическая шейная дискэктомия, протезирование межпозвонкового диска на 1 уровне)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DCD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A73C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345 000</w:t>
            </w:r>
          </w:p>
        </w:tc>
      </w:tr>
      <w:tr w:rsidR="00A77714" w:rsidRPr="00A77714" w14:paraId="27FA5A9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DAB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EC47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82A1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Чрезкожная транспедикулярная фиксация (без стоимости винтов и стержней)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6A4B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DDED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39 000</w:t>
            </w:r>
          </w:p>
        </w:tc>
      </w:tr>
      <w:tr w:rsidR="00A77714" w:rsidRPr="00A77714" w14:paraId="45701BF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7285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7201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AA63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Чрезкожная транспедикулярная фиксация (1 сегмент, 4 винта)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FCA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09A7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124 000</w:t>
            </w:r>
          </w:p>
        </w:tc>
      </w:tr>
      <w:tr w:rsidR="00A77714" w:rsidRPr="00A77714" w14:paraId="757DFC3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EE66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D52E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BD2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Чрезкожная транспедикулярная фиксация (2 сегмента, 6 винтов)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A00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F484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158 000</w:t>
            </w:r>
          </w:p>
        </w:tc>
      </w:tr>
      <w:tr w:rsidR="00A77714" w:rsidRPr="00A77714" w14:paraId="70BC50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41D1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D12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01E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Чрезкожная транспедикулярная фиксация (3 сегмента, 8 винтов)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52A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FB4C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192 000</w:t>
            </w:r>
          </w:p>
        </w:tc>
      </w:tr>
      <w:tr w:rsidR="00A77714" w:rsidRPr="00A77714" w14:paraId="087A4C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6E9D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910C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A446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Транспедикулярная фиксация (1 сегмент, 4 винта); задний трансфораминальный корпородез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D86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FC4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167 000</w:t>
            </w:r>
          </w:p>
        </w:tc>
      </w:tr>
      <w:tr w:rsidR="00A77714" w:rsidRPr="00A77714" w14:paraId="5B9B390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DFC7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F76F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E7D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Транспедикулярная фиксация (2 сегмент, 6 винтов); задний трансфораминальный корпородез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6598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13B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250 000</w:t>
            </w:r>
          </w:p>
        </w:tc>
      </w:tr>
      <w:tr w:rsidR="00A77714" w:rsidRPr="00A77714" w14:paraId="652F91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7AA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8576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274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Вертебропластика под лучевым контролем (1 или 2 позвонка)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151D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888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53 500</w:t>
            </w:r>
          </w:p>
        </w:tc>
      </w:tr>
      <w:tr w:rsidR="00A77714" w:rsidRPr="00A77714" w14:paraId="575D78C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FA74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A16.23.023.001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19C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D80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Стереотаксическая биопсия опухоли головного мозга (пункционная биопсия с использованием системы нейронавигации)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A27B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611B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195 000</w:t>
            </w:r>
          </w:p>
        </w:tc>
      </w:tr>
      <w:tr w:rsidR="00A77714" w:rsidRPr="00A77714" w14:paraId="0D5D15A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EE36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A16.23.024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DF0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1167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новообразований головного мозга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105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FC9E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170 000</w:t>
            </w:r>
          </w:p>
        </w:tc>
      </w:tr>
      <w:tr w:rsidR="00A77714" w:rsidRPr="00A77714" w14:paraId="6F3E46D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1522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A16.23.033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8D3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002E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новообразований спинного мозга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0227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178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130 000</w:t>
            </w:r>
          </w:p>
        </w:tc>
      </w:tr>
      <w:tr w:rsidR="00A77714" w:rsidRPr="00A77714" w14:paraId="42439DE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01A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AE7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04F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Операция при аномалии Арнольда-Киари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9A3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206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100 000</w:t>
            </w:r>
          </w:p>
        </w:tc>
      </w:tr>
      <w:tr w:rsidR="00A77714" w:rsidRPr="00A77714" w14:paraId="5E4D0B6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0D98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B1DA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1379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Наложение экстра-интракраниального анастомоза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780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5837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150 000</w:t>
            </w:r>
          </w:p>
        </w:tc>
      </w:tr>
      <w:tr w:rsidR="00A77714" w:rsidRPr="00A77714" w14:paraId="1B65EEB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BAAD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EC9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45F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Микрохирургическая декомпрессивная интерламинэктомия; фораминотомия в поясничном отделе без фиксации (1-2 сегмента)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5260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E8D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60 000</w:t>
            </w:r>
          </w:p>
        </w:tc>
      </w:tr>
      <w:tr w:rsidR="00A77714" w:rsidRPr="00A77714" w14:paraId="472C89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84A0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5DD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D6B6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Микрохирургическая декомпрессивная интерламинэктомия; фораминотомия в поясничном отделе без фиксации (3 сегмента и более)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0E3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D28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80 000</w:t>
            </w:r>
          </w:p>
        </w:tc>
      </w:tr>
      <w:tr w:rsidR="00A77714" w:rsidRPr="00A77714" w14:paraId="734CFD3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A933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1FA3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1AE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Декомпрессивная полисегментарная ламинэктомия при цервикальном стенозе без фиксации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5741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8D4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50 000</w:t>
            </w:r>
          </w:p>
        </w:tc>
      </w:tr>
      <w:tr w:rsidR="00A77714" w:rsidRPr="00A77714" w14:paraId="2A855D7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A91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8EA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028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Декомпрессия периферических нервов при туннельных синдромах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AB52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7E4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50 000</w:t>
            </w:r>
          </w:p>
        </w:tc>
      </w:tr>
      <w:tr w:rsidR="00A77714" w:rsidRPr="00A77714" w14:paraId="7BB0FD0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6042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DF3F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1ED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аневризмы сосудов головного мозга (с применением 2 гидравлически отделяемых микроспиралей в условиях баллон - ассистенции)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8C87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340B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360 000</w:t>
            </w:r>
          </w:p>
        </w:tc>
      </w:tr>
      <w:tr w:rsidR="00A77714" w:rsidRPr="00A77714" w14:paraId="28ACDFF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903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661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0FD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аневризмы сосудов головного мозга (с применением 2 гидравлически отделяемых микроспиралей)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C3A2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4FAD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280 000</w:t>
            </w:r>
          </w:p>
        </w:tc>
      </w:tr>
      <w:tr w:rsidR="00A77714" w:rsidRPr="00A77714" w14:paraId="227E0C3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825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73B4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EE4B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аневризмы сосудов головного мозга (с применением 3 гидравлически отделяемых микроспиралей в условиях баллон - ассистенции)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E145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2EBF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430 000</w:t>
            </w:r>
          </w:p>
        </w:tc>
      </w:tr>
      <w:tr w:rsidR="00A77714" w:rsidRPr="00A77714" w14:paraId="1643FD2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A7D5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C007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FD25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аневризмы сосудов головного мозга (с применением 3 гидравлически отделяемых микроспиралей)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A207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EEA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340 000</w:t>
            </w:r>
          </w:p>
        </w:tc>
      </w:tr>
      <w:tr w:rsidR="00A77714" w:rsidRPr="00A77714" w14:paraId="1942F06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5301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7256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F05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аневризмы сосудов головного мозга (с применением 4 гидравлически отделяемых микроспиралей в условиях баллон - ассистенции)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983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98C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495 000</w:t>
            </w:r>
          </w:p>
        </w:tc>
      </w:tr>
      <w:tr w:rsidR="00A77714" w:rsidRPr="00A77714" w14:paraId="1718483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0C4F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9CC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4974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Эндоваскулярная эмболизация аневризмы сосудов головного мозга (с применением 4 гидравлически отделяемых микроспиралей)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833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C11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410 000</w:t>
            </w:r>
          </w:p>
        </w:tc>
      </w:tr>
      <w:tr w:rsidR="00A77714" w:rsidRPr="00A77714" w14:paraId="2FA6991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9659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A16.23.006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F11A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38076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97C4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Краниопластика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C2B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C1F3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50 000</w:t>
            </w:r>
          </w:p>
        </w:tc>
      </w:tr>
      <w:tr w:rsidR="00A77714" w:rsidRPr="00A77714" w14:paraId="0AB2001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4CC8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C01D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28D3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Травматологическое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3A14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AB0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F1E6D2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AC3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A16.03.063.003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ECFD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D235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Эндопротезирование ортопедическое тазобедренного сустава (бесцементная фиксация)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CDB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30CC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170 000</w:t>
            </w:r>
          </w:p>
        </w:tc>
      </w:tr>
      <w:tr w:rsidR="00A77714" w:rsidRPr="00A77714" w14:paraId="06DD5B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D39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A16.03.063.003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336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39149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93AB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Эндопротезирование ортопедическое тазобедренного сустава (гибридная фиксация)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1ADD5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A99C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160 000</w:t>
            </w:r>
          </w:p>
        </w:tc>
      </w:tr>
      <w:tr w:rsidR="00A77714" w:rsidRPr="00A77714" w14:paraId="753286E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BC6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A16.03.063.003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A23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EA7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Эндопротезирование ортопедическое тазобедренного сустава (установка тотального гибридного протеза)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165A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258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165 000</w:t>
            </w:r>
          </w:p>
        </w:tc>
      </w:tr>
      <w:tr w:rsidR="00A77714" w:rsidRPr="00A77714" w14:paraId="6DB0BF1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6F04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A16.03.063.003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ED5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CF7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Эндопротезирование ортопедическое тазобедренного сустава (без стоимости протеза)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1CC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52F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56 000</w:t>
            </w:r>
          </w:p>
        </w:tc>
      </w:tr>
      <w:tr w:rsidR="00A77714" w:rsidRPr="00A77714" w14:paraId="5C7F72C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9F06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A16.03.033.002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646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CBE7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Наложение наружных фиксирующих устройств с использованием компрессионно-дистракционного аппарата внешней фиксации (аппарата Илизарова)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8BB7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1025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39 000</w:t>
            </w:r>
          </w:p>
        </w:tc>
      </w:tr>
      <w:tr w:rsidR="00A77714" w:rsidRPr="00A77714" w14:paraId="7A58031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6394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A16.24.003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7CE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9C3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Рассечение спаек и декомпрессия нерва (невролиз)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D42F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2819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19 600</w:t>
            </w:r>
          </w:p>
        </w:tc>
      </w:tr>
      <w:tr w:rsidR="00A77714" w:rsidRPr="00A77714" w14:paraId="71DA9A1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7C55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E3B0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5C3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Рассечение карпальной связки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1E7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0D00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15 400</w:t>
            </w:r>
          </w:p>
        </w:tc>
      </w:tr>
      <w:tr w:rsidR="00A77714" w:rsidRPr="00A77714" w14:paraId="429F44F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56CD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233D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B3C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новообразования сухожилия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E17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6FF1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11 800</w:t>
            </w:r>
          </w:p>
        </w:tc>
      </w:tr>
      <w:tr w:rsidR="00A77714" w:rsidRPr="00A77714" w14:paraId="75E5E3F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4A3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A16.02.005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969B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C8DC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сухожилия (шов сухожилия бицепса плеча)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B6E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42E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45 000</w:t>
            </w:r>
          </w:p>
        </w:tc>
      </w:tr>
      <w:tr w:rsidR="00A77714" w:rsidRPr="00A77714" w14:paraId="4646EEC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680B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A16.02.005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957AB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918A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сухожилия (пластика или реинсекция сухожилий сгибателей или разгибателей одного пальца)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E0B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B82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43 000</w:t>
            </w:r>
          </w:p>
        </w:tc>
      </w:tr>
      <w:tr w:rsidR="00A77714" w:rsidRPr="00A77714" w14:paraId="6E761B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210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A16.02.005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8B1B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B682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сухожилия (пластика или реинсекция сухожилий сгибателей или разгибателей каждого последующего пальца)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B692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21D8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28 000</w:t>
            </w:r>
          </w:p>
        </w:tc>
      </w:tr>
      <w:tr w:rsidR="00A77714" w:rsidRPr="00A77714" w14:paraId="5D861A1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4CA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A16.02.005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9A50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39159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1A2D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сухожилия (шов сухожилий сгибателей одного пальца)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4D2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5A8A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26 000</w:t>
            </w:r>
          </w:p>
        </w:tc>
      </w:tr>
      <w:tr w:rsidR="00A77714" w:rsidRPr="00A77714" w14:paraId="0805579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47E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A16.02.005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8CA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D88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сухожилия (шов, пластика сухожилий разгибателей 1-го пальца)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7AA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7412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26 000</w:t>
            </w:r>
          </w:p>
        </w:tc>
      </w:tr>
      <w:tr w:rsidR="00A77714" w:rsidRPr="00A77714" w14:paraId="7A8C356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E46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F0CA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557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Рассечение кольцевидной связки 1 пальца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A3D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E685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11 800</w:t>
            </w:r>
          </w:p>
        </w:tc>
      </w:tr>
      <w:tr w:rsidR="00A77714" w:rsidRPr="00A77714" w14:paraId="0CEA93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A2B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A16.02.004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A500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654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контрактуры Дюпюитрена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BBDE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48F4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758CB51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410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6195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1F4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собственной связки надколенника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643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EAA3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71 000</w:t>
            </w:r>
          </w:p>
        </w:tc>
      </w:tr>
      <w:tr w:rsidR="00A77714" w:rsidRPr="00A77714" w14:paraId="05102B5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0CE0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A16.02.005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0FFC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43B0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сухожилия (ахиллопластика, шов ахилла с использованием якорных фиксаторов)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DE59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1F76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93 000</w:t>
            </w:r>
          </w:p>
        </w:tc>
      </w:tr>
      <w:tr w:rsidR="00A77714" w:rsidRPr="00A77714" w14:paraId="4DB6A59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5C65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A16.02.005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BC38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D384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Пластика сухожилия (ахиллопластика, шов ахилла без использования якорных фиксаторов)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0AF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9EF8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32 000</w:t>
            </w:r>
          </w:p>
        </w:tc>
      </w:tr>
      <w:tr w:rsidR="00A77714" w:rsidRPr="00A77714" w14:paraId="709621F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FB7A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A16.02.009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A24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25A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Восстановление мышцы и сухожилия (сшивание мышц)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7ABD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B4A1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15 400</w:t>
            </w:r>
          </w:p>
        </w:tc>
      </w:tr>
      <w:tr w:rsidR="00A77714" w:rsidRPr="00A77714" w14:paraId="0B5FAC2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0E1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0392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A8E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Менискэктомия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04D9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0BBD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15 400</w:t>
            </w:r>
          </w:p>
        </w:tc>
      </w:tr>
      <w:tr w:rsidR="00A77714" w:rsidRPr="00A77714" w14:paraId="24FE345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C42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7450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4DE6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свободного или инородного тела сустава (коленного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EB9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6670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15 400</w:t>
            </w:r>
          </w:p>
        </w:tc>
      </w:tr>
      <w:tr w:rsidR="00A77714" w:rsidRPr="00A77714" w14:paraId="1166EC2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A68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F556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39169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3D2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Иссечение суставной сумки (синовэктомия) (субтотальная синовэктомия коленного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CCEFB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540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29 000</w:t>
            </w:r>
          </w:p>
        </w:tc>
      </w:tr>
      <w:tr w:rsidR="00A77714" w:rsidRPr="00A77714" w14:paraId="799CBC5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7F5E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5FF5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46FF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гигром стопы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B3C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1D21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11 800</w:t>
            </w:r>
          </w:p>
        </w:tc>
      </w:tr>
      <w:tr w:rsidR="00A77714" w:rsidRPr="00A77714" w14:paraId="1DD763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F256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536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495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новообразования мягких тканей (удаление доброкачественной мягкотканной опухоли)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9CC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90E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11 800</w:t>
            </w:r>
          </w:p>
        </w:tc>
      </w:tr>
      <w:tr w:rsidR="00A77714" w:rsidRPr="00A77714" w14:paraId="5E53204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1FDE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9CF3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3AD6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Редрессация (плечевого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77E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E5C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9 800</w:t>
            </w:r>
          </w:p>
        </w:tc>
      </w:tr>
      <w:tr w:rsidR="00A77714" w:rsidRPr="00A77714" w14:paraId="0DAAEA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0A66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0F63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6B4C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Редрессация (коленного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6585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617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11 800</w:t>
            </w:r>
          </w:p>
        </w:tc>
      </w:tr>
      <w:tr w:rsidR="00A77714" w:rsidRPr="00A77714" w14:paraId="6D85853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00A3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8D84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C66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Аутодермопластика раны (2-4%)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6B3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3B0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11 800</w:t>
            </w:r>
          </w:p>
        </w:tc>
      </w:tr>
      <w:tr w:rsidR="00A77714" w:rsidRPr="00A77714" w14:paraId="77A1978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5371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383C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81C4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Аутодермопластика раны (5-10%)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59E4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9E72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15 200</w:t>
            </w:r>
          </w:p>
        </w:tc>
      </w:tr>
      <w:tr w:rsidR="00A77714" w:rsidRPr="00A77714" w14:paraId="013F1C6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F29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A16.01.010.003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93E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2710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Аутодермопластика раны (11-15%)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A1B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EB3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17 800</w:t>
            </w:r>
          </w:p>
        </w:tc>
      </w:tr>
      <w:tr w:rsidR="00A77714" w:rsidRPr="00A77714" w14:paraId="7923B31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19C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A16.01.003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5432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26F5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Некрэктомия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D8C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F8CE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17 800</w:t>
            </w:r>
          </w:p>
        </w:tc>
      </w:tr>
      <w:tr w:rsidR="00A77714" w:rsidRPr="00A77714" w14:paraId="17FEF95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9B7B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7B7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65D4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Открытое лечение вывиха сустава (операция при привычном вывихе плеча)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8C580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977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37 000</w:t>
            </w:r>
          </w:p>
        </w:tc>
      </w:tr>
      <w:tr w:rsidR="00A77714" w:rsidRPr="00A77714" w14:paraId="475E944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B0EE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B5BC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39179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05D79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Открытое лечение вывиха сустава (операция при привычном вывихе надколенника)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2CEB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5CB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89 000</w:t>
            </w:r>
          </w:p>
        </w:tc>
      </w:tr>
      <w:tr w:rsidR="00A77714" w:rsidRPr="00A77714" w14:paraId="19356A6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6AE8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22F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C70B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Открытое лечение вывиха сустава (открытое вправление вывиха мелких суставов)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08F2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4319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10 800</w:t>
            </w:r>
          </w:p>
        </w:tc>
      </w:tr>
      <w:tr w:rsidR="00A77714" w:rsidRPr="00A77714" w14:paraId="12079D3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019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100E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0A2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Открытое лечение вывиха сустава (открытое вправление вывиха средних суставов)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746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AFC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15 800</w:t>
            </w:r>
          </w:p>
        </w:tc>
      </w:tr>
      <w:tr w:rsidR="00A77714" w:rsidRPr="00A77714" w14:paraId="680621E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65E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0839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8637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Открытое лечение вывиха сустава (открытое вправление вывиха крупных суставов)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EE2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5FB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21 600</w:t>
            </w:r>
          </w:p>
        </w:tc>
      </w:tr>
      <w:tr w:rsidR="00A77714" w:rsidRPr="00A77714" w14:paraId="30701B3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504C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8FD3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C2E4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Ампутация нижней конечности (ампутация бедра)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C5BB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4C6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21 600</w:t>
            </w:r>
          </w:p>
        </w:tc>
      </w:tr>
      <w:tr w:rsidR="00A77714" w:rsidRPr="00A77714" w14:paraId="55806E3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19B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A16.30.017.001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577F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E93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Ампутация голени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2D07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90A1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21 600</w:t>
            </w:r>
          </w:p>
        </w:tc>
      </w:tr>
      <w:tr w:rsidR="00A77714" w:rsidRPr="00A77714" w14:paraId="5B72129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11B1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A16.30.017.002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047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31E3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Ампутация стопы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E5C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61A7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21 600</w:t>
            </w:r>
          </w:p>
        </w:tc>
      </w:tr>
      <w:tr w:rsidR="00A77714" w:rsidRPr="00A77714" w14:paraId="16B2DC5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4113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A16.30.019.001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3BE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C898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Ампутация плеча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030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805E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21 600</w:t>
            </w:r>
          </w:p>
        </w:tc>
      </w:tr>
      <w:tr w:rsidR="00A77714" w:rsidRPr="00A77714" w14:paraId="48F4669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BC4C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A16.30.019.003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C9E2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31F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Ампутация кисти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CD9A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B9F4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21 600</w:t>
            </w:r>
          </w:p>
        </w:tc>
      </w:tr>
      <w:tr w:rsidR="00A77714" w:rsidRPr="00A77714" w14:paraId="48A83C7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102B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F66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BECC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Остеопластика (резекция мелких костей по поводу доброкачественных новообразований с аутопластикой дефекта)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A8CC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A6EB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21 600</w:t>
            </w:r>
          </w:p>
        </w:tc>
      </w:tr>
      <w:tr w:rsidR="00A77714" w:rsidRPr="00A77714" w14:paraId="39E876C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5A2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DE15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942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Остеопластика (резекция длинных трубчатых костей по поводу доброкачественных новообразований с аутопластикой дефекта)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E282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BE4E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38 000</w:t>
            </w:r>
          </w:p>
        </w:tc>
      </w:tr>
      <w:tr w:rsidR="00A77714" w:rsidRPr="00A77714" w14:paraId="523C65F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21A5B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EDC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BB53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Остеопластика (коррекция посттравматических и врожденных деформаций оси мелких сегментов конечностей)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8C8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23A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28 000</w:t>
            </w:r>
          </w:p>
        </w:tc>
      </w:tr>
      <w:tr w:rsidR="00A77714" w:rsidRPr="00A77714" w14:paraId="18C04B0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1FAE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A6B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71EC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Остеопластика (коррекция посттравматических и врожденных деформаций оси крупных сегментов конечностей с наложением наружных фиксирующих устройств (аппарата Илизарова))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8686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D941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45 000</w:t>
            </w:r>
          </w:p>
        </w:tc>
      </w:tr>
      <w:tr w:rsidR="00A77714" w:rsidRPr="00A77714" w14:paraId="0A46FF5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0ADE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FB2D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FF4C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Остеопластика (коррекция посттравматических и врожденных деформаций оси крупных сегментов конечностей с остеосинтезом титановой пластиной и одним комплектом винтов)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2DE5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D909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65 000</w:t>
            </w:r>
          </w:p>
        </w:tc>
      </w:tr>
      <w:tr w:rsidR="00A77714" w:rsidRPr="00A77714" w14:paraId="695DFCC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F10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A16.30.048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D627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BB5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Остеопластика (коррекция посттравматических и врожденных деформаций оси крупных сегментов конечностей со стержневым остеосинтезом)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420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089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132 000</w:t>
            </w:r>
          </w:p>
        </w:tc>
      </w:tr>
      <w:tr w:rsidR="00A77714" w:rsidRPr="00A77714" w14:paraId="22E9CA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B6E4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7A91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F96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Артропластика других суставов (пластика ключично-грудинного сочленения)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E23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8FC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25 200</w:t>
            </w:r>
          </w:p>
        </w:tc>
      </w:tr>
      <w:tr w:rsidR="00A77714" w:rsidRPr="00A77714" w14:paraId="68702A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3F8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527D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75E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Артропластика других суставов (пластика акромиально-ключичного сочленения)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DC15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2D5D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52 000</w:t>
            </w:r>
          </w:p>
        </w:tc>
      </w:tr>
      <w:tr w:rsidR="00A77714" w:rsidRPr="00A77714" w14:paraId="77E0FC0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1519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89EC4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3996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Артропластика других суставов (плечевого сустава при травмах и заболеваниях)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4D27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E861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95 200</w:t>
            </w:r>
          </w:p>
        </w:tc>
      </w:tr>
      <w:tr w:rsidR="00A77714" w:rsidRPr="00A77714" w14:paraId="7FD799D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188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DE5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617B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Артропластика других суставов (артролиз локтевого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447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8EC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45 000</w:t>
            </w:r>
          </w:p>
        </w:tc>
      </w:tr>
      <w:tr w:rsidR="00A77714" w:rsidRPr="00A77714" w14:paraId="6F1656D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6C7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A16.04.015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8492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EA4C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Артропластика коленного сустава (артролиз коленного сустава)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729E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2A05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49 000</w:t>
            </w:r>
          </w:p>
        </w:tc>
      </w:tr>
      <w:tr w:rsidR="00A77714" w:rsidRPr="00A77714" w14:paraId="6AAFE69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0F0D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A16.03.024.003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94A0E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39199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D4C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Реконструкция кости. Остеотомия кости (остеотомия задних отделов стопы)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9AE1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BB3A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29 000</w:t>
            </w:r>
          </w:p>
        </w:tc>
      </w:tr>
      <w:tr w:rsidR="00A77714" w:rsidRPr="00A77714" w14:paraId="597D34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EC4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2B42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A81F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Реконструкция кости. Остеотомия кости (операция Шеде-Брандеса)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BB82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892C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54F535A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2FB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5919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28B6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Реконструкция кости. Остеотомия кости (остеотомия корригирующая первой плюсневой кости с использованием биодеградируемых винтов)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152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E7F0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120 000</w:t>
            </w:r>
          </w:p>
        </w:tc>
      </w:tr>
      <w:tr w:rsidR="00A77714" w:rsidRPr="00A77714" w14:paraId="00DE66D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1728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9186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DAD7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Реконструкция кости. Остеотомия кости (остеотомия корригирующая первой плюсневой кости с использованием винтов Герберта)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A80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3254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46 000</w:t>
            </w:r>
          </w:p>
        </w:tc>
      </w:tr>
      <w:tr w:rsidR="00A77714" w:rsidRPr="00A77714" w14:paraId="5D6F4B8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1B2B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A5E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74DD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Реконструкция кости. Остеотомия кости (остеотомия корригирующая плюсневых костей)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6172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12A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32 000</w:t>
            </w:r>
          </w:p>
        </w:tc>
      </w:tr>
      <w:tr w:rsidR="00A77714" w:rsidRPr="00A77714" w14:paraId="47D1BB7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B173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A16.03.024.003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8AF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287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Реконструкция кости. Остеотомия кости (остеотомия корригирующая плюсневых костей с использованием винтов Герберта)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8592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786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49 000</w:t>
            </w:r>
          </w:p>
        </w:tc>
      </w:tr>
      <w:tr w:rsidR="00A77714" w:rsidRPr="00A77714" w14:paraId="407704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2BC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DCDB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DF1AC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(остеосинтез спицевой)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3B9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C743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2AA6EC1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7C7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218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9264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(остеосинтез титановой пластиной с одним комплектом винтов)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CDA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C70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58 000</w:t>
            </w:r>
          </w:p>
        </w:tc>
      </w:tr>
      <w:tr w:rsidR="00A77714" w:rsidRPr="00A77714" w14:paraId="32C242E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BC66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AB5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0302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(остеосинтез двумя титановыми пластинами с двумя комплектами винтов)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93A3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2ED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93 400</w:t>
            </w:r>
          </w:p>
        </w:tc>
      </w:tr>
      <w:tr w:rsidR="00A77714" w:rsidRPr="00A77714" w14:paraId="0FB7FDC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C76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D02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2A8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(остеосинтез стержневой)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96D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F374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118 400</w:t>
            </w:r>
          </w:p>
        </w:tc>
      </w:tr>
      <w:tr w:rsidR="00A77714" w:rsidRPr="00A77714" w14:paraId="0152A17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8E7F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B38A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C92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(остеосинтез 1 биодеградируемым винтом или пином)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DB5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7D69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52 000</w:t>
            </w:r>
          </w:p>
        </w:tc>
      </w:tr>
      <w:tr w:rsidR="00A77714" w:rsidRPr="00A77714" w14:paraId="2318508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0A3B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A08B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10EA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(остеосинтез 2 биодеградируемыми винтами или пинами)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F2A3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B79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79 000</w:t>
            </w:r>
          </w:p>
        </w:tc>
      </w:tr>
      <w:tr w:rsidR="00A77714" w:rsidRPr="00A77714" w14:paraId="613AF43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69D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5FF3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197C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(остеосинтез 3 биодеградируемыми винтами или пинами)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D009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4F6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115 000</w:t>
            </w:r>
          </w:p>
        </w:tc>
      </w:tr>
      <w:tr w:rsidR="00A77714" w:rsidRPr="00A77714" w14:paraId="77712D2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B6E9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5A4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591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(малоинвазивный остеосинтез титановой пластиной с одним комплектом винтов)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863D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EBCF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68 000</w:t>
            </w:r>
          </w:p>
        </w:tc>
      </w:tr>
      <w:tr w:rsidR="00A77714" w:rsidRPr="00A77714" w14:paraId="6E8F532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D4E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7A3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1D5B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(малоинвазивный остеосинтез 1 биодеградируемым винтом или пином)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3B4D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BB0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62 000</w:t>
            </w:r>
          </w:p>
        </w:tc>
      </w:tr>
      <w:tr w:rsidR="00A77714" w:rsidRPr="00A77714" w14:paraId="290E034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76F8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33E2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8B2F7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(малоинвазивный остеосинтез 2 биодеградируемыми винтами или пинами)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A963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5F67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89 000</w:t>
            </w:r>
          </w:p>
        </w:tc>
      </w:tr>
      <w:tr w:rsidR="00A77714" w:rsidRPr="00A77714" w14:paraId="418D55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A08B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5CC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9451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Соединение кости (малоинвазивный остеосинтез 3 биодеградируемыми винтами или пинами)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18E9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AFFD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130 000</w:t>
            </w:r>
          </w:p>
        </w:tc>
      </w:tr>
      <w:tr w:rsidR="00A77714" w:rsidRPr="00A77714" w14:paraId="308D606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23D8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A16.03.067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3673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F357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Резекция подвздошной кости (для забора аутотрансплантата)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EF7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DB6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14 000</w:t>
            </w:r>
          </w:p>
        </w:tc>
      </w:tr>
      <w:tr w:rsidR="00A77714" w:rsidRPr="00A77714" w14:paraId="1054904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B73B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6A35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8EF6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внутреннего фиксирующего устройства (удаление спиц или винтов)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495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79F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18 000</w:t>
            </w:r>
          </w:p>
        </w:tc>
      </w:tr>
      <w:tr w:rsidR="00A77714" w:rsidRPr="00A77714" w14:paraId="71EC222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2EC5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A16.03.021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4D9A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1B79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Удаление внутреннего фиксирующего устройства (удаление пластин или стержня)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FEE4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8081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23 000</w:t>
            </w:r>
          </w:p>
        </w:tc>
      </w:tr>
      <w:tr w:rsidR="00A77714" w:rsidRPr="00A77714" w14:paraId="00978D9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66C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A16.03.063.006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B6E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39219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B57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Эндопротезирование ортопедическое коленного сустава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726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операц.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5C58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170 000</w:t>
            </w:r>
          </w:p>
        </w:tc>
      </w:tr>
      <w:tr w:rsidR="00A77714" w:rsidRPr="00A77714" w14:paraId="6A2C984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204A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DDA0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C92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Отделение анестезиологии и реанимации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47E2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D71A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5846E51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DB63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7DED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1691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Консультация врача-анестезиолога-реаниматолога первичная (перед оперативным вмешательством)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DD8D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консул.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94DF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295C311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04B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DDD5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526E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(при гистероскопии, лечебно диагностическом выскабливании, аборте и других кратковременных вмешательствах)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6CAA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E35C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31744B6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3DA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7CF0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25B0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(пациентов без сопутствующей патологии)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5D0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334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5 500</w:t>
            </w:r>
          </w:p>
        </w:tc>
      </w:tr>
      <w:tr w:rsidR="00A77714" w:rsidRPr="00A77714" w14:paraId="6465B49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7C9D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A7D3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3AF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(для пациентов без "тяжелой" сопутствующей патологии)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57A8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F3FE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7 500</w:t>
            </w:r>
          </w:p>
        </w:tc>
      </w:tr>
      <w:tr w:rsidR="00A77714" w:rsidRPr="00A77714" w14:paraId="697D0E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CE52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32BD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8B3A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(для пациентов с "тяжелой" сопутствующей патологией)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426D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713E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9 200</w:t>
            </w:r>
          </w:p>
        </w:tc>
      </w:tr>
      <w:tr w:rsidR="00A77714" w:rsidRPr="00A77714" w14:paraId="2C24366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B212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C78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18F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Суточное наблюдение врачом-анестезиологом-реаниматологом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BD6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FCD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7 500</w:t>
            </w:r>
          </w:p>
        </w:tc>
      </w:tr>
      <w:tr w:rsidR="00A77714" w:rsidRPr="00A77714" w14:paraId="3C2A0C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710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6292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9BDA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(длительность пособия при нейрохирургическом вмешательстве (кроме операций при заболеваниях центральной нервной системы) не более 120 минут; раннее послеоперационное ведение)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164B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D96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8 500</w:t>
            </w:r>
          </w:p>
        </w:tc>
      </w:tr>
      <w:tr w:rsidR="00A77714" w:rsidRPr="00A77714" w14:paraId="0D3A4EC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3863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A0D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9EF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(длительность пособия при нейрохирургическом вмешательстве (кроме операций при заболеваниях центральной нервной системы) более 120 минут; раннее послеоперационное ведение)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FE7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94B0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14 500</w:t>
            </w:r>
          </w:p>
        </w:tc>
      </w:tr>
      <w:tr w:rsidR="00A77714" w:rsidRPr="00A77714" w14:paraId="5A950DF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EE20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4D5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63A7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(оперативные вмешательства при заболеваниях центральной нервной системы; длительность пособия не более 120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208D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DEF6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12 500</w:t>
            </w:r>
          </w:p>
        </w:tc>
      </w:tr>
      <w:tr w:rsidR="00A77714" w:rsidRPr="00A77714" w14:paraId="075D24A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452B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AE09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9C215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(оперативные вмешательства при заболеваниях центральной нервной системы; длительность пособия более 120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6CB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AA25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17 500</w:t>
            </w:r>
          </w:p>
        </w:tc>
      </w:tr>
      <w:tr w:rsidR="00A77714" w:rsidRPr="00A77714" w14:paraId="4FA4E7A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5380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67D9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1920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(при диагностической эндоскопии)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A07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C4B6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53A268B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7D9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F6B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3BA67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(длительность пособия при пластической хирургии не более 60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6D76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5F35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9 500</w:t>
            </w:r>
          </w:p>
        </w:tc>
      </w:tr>
      <w:tr w:rsidR="00A77714" w:rsidRPr="00A77714" w14:paraId="1F32FE3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97A0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E8AF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A449F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(длительность пособия при пластической хирургии не более 120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B709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E64D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13 000</w:t>
            </w:r>
          </w:p>
        </w:tc>
      </w:tr>
      <w:tr w:rsidR="00A77714" w:rsidRPr="00A77714" w14:paraId="1BB846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4E7F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7013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1ED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(длительность пособия при пластической хирургии не более 180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291D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D90C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17 000</w:t>
            </w:r>
          </w:p>
        </w:tc>
      </w:tr>
      <w:tr w:rsidR="00A77714" w:rsidRPr="00A77714" w14:paraId="463561B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534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В01.003.004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4D6C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662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(длительность пособия при пластической хирургии не более 240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26E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9E2D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21 000</w:t>
            </w:r>
          </w:p>
        </w:tc>
      </w:tr>
      <w:tr w:rsidR="00A77714" w:rsidRPr="00A77714" w14:paraId="201A4EB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27B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76E0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DC3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(длительность пособия при пластической хирургии более 240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AF6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6F2C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25 000</w:t>
            </w:r>
          </w:p>
        </w:tc>
      </w:tr>
      <w:tr w:rsidR="00A77714" w:rsidRPr="00A77714" w14:paraId="62C1FD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4BAB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ED54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44A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(длительность пособия при сердечно-сосудистой хирургии не более 180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6045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683B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17 500</w:t>
            </w:r>
          </w:p>
        </w:tc>
      </w:tr>
      <w:tr w:rsidR="00A77714" w:rsidRPr="00A77714" w14:paraId="76E4F3F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2D7A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В01.003.004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C9800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41FD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Анестезиологическое пособие (включая раннее послеоперационное ведение) (длительность пособия при сердечно-сосудистой хирургии более 180 минут)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A1AA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1DC3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23 500</w:t>
            </w:r>
          </w:p>
        </w:tc>
      </w:tr>
      <w:tr w:rsidR="00A77714" w:rsidRPr="00A77714" w14:paraId="744C78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6FED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8A6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47D6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Ежедневный осмотр пациента врачом-специалистом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496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6AB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59ECB6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20B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1209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C1E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Дневной стационар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EB89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1005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87056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EE9F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7997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41084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C4F5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 (в условиях дневного стационара)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70F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E53D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678B4AE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B6495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28D6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41085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A51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 (в условиях дневного стационара)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C659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E8F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330D86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C52C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37C80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41086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01EE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врачом-нефрологом с наблюдением и уходом среднего и младшего медицинского персонала в отделении стационара (в условиях дневного стационара)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670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E75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081D28B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B61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11FD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41087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3C05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 (в условиях дневного стационара)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BA4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7AB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2766D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F52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FE47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41088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FAC1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врачом-акушером-гинекологом с наблюдением и уходом среднего и младшего медицинского персонала в отделении стационара (в условиях дневного стационара)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CC4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30F0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9516C5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52CF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542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41089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449F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(в условиях дневного стационара)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1E1B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2E11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48A7041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694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996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8D0A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Круглосуточный стационар. Палата 3 уровня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2D3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F832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5F9FB78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5578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0BB1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93FA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(в условиях общей палаты)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250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D31A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4E5C3F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512A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1DB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AC7A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 (в условиях общей палаты) 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D63C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D7EA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3BA0A44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0543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A33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8FE4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(в условиях общей палаты) 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E70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0A4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64C8DDE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CAA7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B01.023.003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7B9D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E38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(в условиях общей палаты) 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7F3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A6A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3B5A79B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6C5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06C1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BFC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врачом-нейрохирургом с наблюдением и уходом среднего и младшего медицинского персонала в отделении стационара (в условиях общей палаты) 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621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DAFE4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70ACBA6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FBF5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FCE3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ABEA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врачом-нефрологом с наблюдением и уходом среднего и младшего медицинского персонала в отделении стационара (в условиях общей палаты)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4F86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C20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5BA94B4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7A2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AEC6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F5B5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врачом-оториноларингологом с наблюдением и уходом среднего и младшего медицинского персонала в отделении стационара (в условиях общей палаты)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AFE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501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5FF18BF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A633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B01.029.005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7C65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3CC5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врачом-офтальмологом с наблюдением и уходом среднего и младшего медицинского персонала в отделении стационара (в условиях общей палаты)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5EED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CAAA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68BAB0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94AB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813C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048E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 (в условиях общей палаты)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A34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F713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0B24040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EC5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821B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41099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5FB2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врачом-ревматологом с наблюдением и уходом среднего и младшего медицинского персонала в отделении стационара (в условиях общей палаты)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4D91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C3DD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493B569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AC9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E12C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7960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 (в условиях общей палаты)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8248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81D5B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69DFF6E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75E0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771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0672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 - травматологом - ортопедом с наблюдением и уходом среднего и младшего медицинского персонала в отделении стационара (в условиях общей палаты)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5DE32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E01D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36BC292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0C3F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3A4A0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368E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 (в условиях общей палаты)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09EC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D552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3E18ACE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84BE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997A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099F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(в условиях общей палаты)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95E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A9D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505D562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AD77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E080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9D6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(в условиях общей палаты)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2FF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D90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12D6FE2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BF77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4625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13D7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Круглосуточный стационар. Палата 2 уровня: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3C09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35ED2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048350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E0FEF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A28A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338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 (пульмонологическое отделение, палаты №7,8,9,10)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B2C6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75D3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3708B42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2718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B45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DA0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(отделение ОНМК, палата №12)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492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10F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66923CE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F48F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B01.025.003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394A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70C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врачом-нефрологом с наблюдением и уходом среднего и младшего медицинского персонала в отделении стационара (нефрологическое отделение, палата №1)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602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B539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15C668B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7C9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B01.058.006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3754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AEE7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врачом-эндокринологом с наблюдением и уходом среднего и младшего медицинского персонала в отделении стационара (эндокринологическое отделение, палаты 11,10)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E608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D2885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7D39522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B59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9EA9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CB78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врачом-оториноларингологом с наблюдением и уходом среднего и младшего медицинского персонала в отделении стационара (отоларингологическое отделение: палаты №2,13)   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E48A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37E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4F70E5A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10ED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7F5F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902F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врачом-акушером-гинекологом, с наблюдением и уходом среднего и младшего медицинского персонала в отделении стационара (гинекологическое отделение, палаты № 9,10)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8800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EE8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1265676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27CC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CCF7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E39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(хирургическое отделение, палаты №18)   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83C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F3B4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2 200</w:t>
            </w:r>
          </w:p>
        </w:tc>
      </w:tr>
      <w:tr w:rsidR="00A77714" w:rsidRPr="00A77714" w14:paraId="72D0512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3C5E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03AD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279B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Круглосуточный стационар. Палата 1 уровня: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FE8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798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000196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592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8454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AE9C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(неврологическое отделение, палаты №4,6)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C4D3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EC36D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27741CB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DBCC6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B01.015.006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3D5D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3A53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врачом-кардиологом с наблюдением и уходом среднего и младшего медицинского персонала в отделении стационара (кардиологическое отделение, палата №8)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B42C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2D8C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6F5B690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7EBD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A52E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5B69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врачом-нефрологом с наблюдением и уходом среднего и младшего медицинского персонала в отделении стационара (нефрологическое отделение, палата №2)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F9CB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0FE8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2D8EB14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9593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11A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915A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 (гематологическое отделение, палата №3)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5B5A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BDC0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3E2D5C1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332B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C8D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608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(хирургическое отделение, палаты №3,4,17)     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AA11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65A9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0F330F9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3229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6A5E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B1B2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врачом-нейрохирургом с наблюдением и уходом среднего и младшего медицинского персонала в отделении стационара (нейрохирургическое отделение, палата №1)  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AC2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550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751819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AFE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B40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15E1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 (кардиохирургическое отделение, палата №17)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D92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AB9FA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7D589B9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511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9C0E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F358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 (урологическое отделение, палаты № 1,2) 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812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901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7F2D588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551C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2BEE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00C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врачом-урологом с наблюдением и уходом среднего и младшего медицинского персонала в отделении стационара (отделение анестезиологии-реанимации №1, палата № 1)   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9CB0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362B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2CEEEB0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AA22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D671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99DD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врачом-хирургом с наблюдением и уходом среднего и младшего медицинского персонала в отделении стационара (отделение анестезиологии-реанимации №1, палата № 1)   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C56F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52FE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14CC5D6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BB59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B01.028.003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5590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C2A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врачом-оториноларингологом с наблюдением и уходом среднего и младшего медицинского персонала в отделении стационара (отделение анестезиологии-реанимации №1, палата № 1)   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368B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9FBA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7C854AC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28D3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B01.001.006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54F1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C072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врачом-акушером-гинекологом с наблюдением и уходом среднего и младшего медицинского персонала в отделении стационара (отделение анестезиологии-реанимации №1, палата № 1)   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EE72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AE79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012E58E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91AE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E202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73D5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врачом-нейрохирургом с наблюдением и уходом среднего и младшего медицинского персонала в отделении стационара (отделение анестезиологии-реанимации №1, палата № 1)   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DA1F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E7F1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4033BE5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15697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7BC2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CED2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 - травматологом - ортопедом с наблюдением и уходом среднего и младшего медицинского персонала в отделении стационара (отделение анестезиологии-реанимации №1, палата № 1)   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7B75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5A38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5680736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1AA6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B01.040.003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74C5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D005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врачом-ревматологом с наблюдением и уходом среднего и младшего медицинского персонала в отделении стационара (ревматологическое отделение, палата № 8)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6C9A9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742A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438B296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7FA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B01.005.003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AD2B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6742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 (гематологическое отделение, палата № 3)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3A1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0E7A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2 700</w:t>
            </w:r>
          </w:p>
        </w:tc>
      </w:tr>
      <w:tr w:rsidR="00A77714" w:rsidRPr="00A77714" w14:paraId="4C10323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C111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CA34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A090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Круглосуточный стационар. Палата люкс: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E63A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4F161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79C857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64815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C1BF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DD028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 (кардиохирургическое отделение, палата №15)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775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1BC6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3 500</w:t>
            </w:r>
          </w:p>
        </w:tc>
      </w:tr>
      <w:tr w:rsidR="00A77714" w:rsidRPr="00A77714" w14:paraId="3D7E63C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B9A8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82617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2BF5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пациента врачом-специалистом (при комплексных и предоперационных обследованиях)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453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94A4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117B63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C5B3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5BD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A069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Круглосуточный стационар. Палата 2 уровня: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FEF4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E4C9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04E87D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589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B01.037.003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6554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6912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врачом-пульмонологом с наблюдением и уходом среднего и младшего медицинского персонала в отделении стационара (при комплексных и предоперационных обследованиях, пульмонологическое отделение, палаты №7,8,9,10)  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176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DFF7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1 400</w:t>
            </w:r>
          </w:p>
        </w:tc>
      </w:tr>
      <w:tr w:rsidR="00A77714" w:rsidRPr="00A77714" w14:paraId="7EF0C1D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BF315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D544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B1E5E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Круглосуточный стационар. Палата 1 уровня: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E7F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FE39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6CA3DF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48FC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B01.023.003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0C42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6A72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врачом-неврологом с наблюдением и уходом среднего и младшего медицинского персонала в отделении стационара (при комплексных и предоперационных обследованиях, неврологическое отделение, палаты №4,6)  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F11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FDB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1 700</w:t>
            </w:r>
          </w:p>
        </w:tc>
      </w:tr>
      <w:tr w:rsidR="00A77714" w:rsidRPr="00A77714" w14:paraId="2EA6EA4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B773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C7DF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CB76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Круглосуточный стационар. Палата люкс: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94DD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FEC3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19A4C5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771C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B01.057.005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8E6C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41129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ED84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Ежедневный осмотр врачом-сердечно-сосудистым хирургом с наблюдением и уходом среднего и младшего медицинского персонала в отделении стационара (при комплексных и предоперационных обследованиях, кардиохирургическое отделение, палата №15)     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F252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51368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2 000</w:t>
            </w:r>
          </w:p>
        </w:tc>
      </w:tr>
      <w:tr w:rsidR="00A77714" w:rsidRPr="00A77714" w14:paraId="5FDBFAD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4B32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E7CF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012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Отделение гемодиализа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7C72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6F97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486894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3279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А18.05.002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6244B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46001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F42B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Гемодиализ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389E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28C7D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8 500</w:t>
            </w:r>
          </w:p>
        </w:tc>
      </w:tr>
      <w:tr w:rsidR="00A77714" w:rsidRPr="00A77714" w14:paraId="7093B19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4D0E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42AB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C40F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Кабинет психотерапевта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93EC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5463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3CF9D2A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04F6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439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CD9E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Аутогенная тренировка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5710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8BC3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0BFDC85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12A1B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D1BB0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019A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Патологоанатомическое отделение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948D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42C8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270070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FBB3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1201A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D703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Хранение трупа в холодильной камере**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FC0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сутки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690E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400</w:t>
            </w:r>
          </w:p>
        </w:tc>
      </w:tr>
      <w:tr w:rsidR="00A77714" w:rsidRPr="00A77714" w14:paraId="25E1E9D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CB58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A08.30.019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FF20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14041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7E82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Патологоанатомическое вскрытие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5782B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проц.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3E08B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7 000</w:t>
            </w:r>
          </w:p>
        </w:tc>
      </w:tr>
      <w:tr w:rsidR="00A77714" w:rsidRPr="00A77714" w14:paraId="24EFF0D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D5AD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77C9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D5EB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Гистологическое исследование биопсийного и операционного материала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A7DA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A6C39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630</w:t>
            </w:r>
          </w:p>
        </w:tc>
      </w:tr>
      <w:tr w:rsidR="00A77714" w:rsidRPr="00A77714" w14:paraId="53DF372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802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8AE5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A4DC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Гистологическое исследование биопсийного и операционного материала (одно стекло)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B25E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02C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45786C2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5460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FCC2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AD47E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Исследование секционного материала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C91A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5CC1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3 000</w:t>
            </w:r>
          </w:p>
        </w:tc>
      </w:tr>
      <w:tr w:rsidR="00A77714" w:rsidRPr="00A77714" w14:paraId="24B1AFB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9B2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90FB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1AFD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Подготовка тел умерших к захоронению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8BCF6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165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3088BD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AE6A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46EF1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4F05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Комплексы услуг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8FBF6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AE8A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3217E2A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EA8D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4451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FC624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Основной комплекс 1 (вскрытие не проводилось): подготовка тела умершего массой до 120 кг к проведению гражданской панихиды, погребению (обмывание тела умершего, тампонирование естественных отверстий, санитарная обработка дезинфицирующим раствором, туалет головы и лица, закрытие глаз, рта (при необходимости фиксация), ушивание послеоперационных разрезов, устранение трупных запахов парфюмерными средствами, одевание тела умершего в предоставленные вещи, разгибание конечностей механическим путем, укладка тела умершего в гроб, придание естественной позы, фиксация головы и рук, оформление предоставленными родственниками ритуальными принадлежностями и церковными атрибутами)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E543B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88FB2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4 400</w:t>
            </w:r>
          </w:p>
        </w:tc>
      </w:tr>
      <w:tr w:rsidR="00A77714" w:rsidRPr="00A77714" w14:paraId="08CC24D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5F18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3DCB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A315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Расширенный комплекс 1 (вскрытие не проводилось): подготовка тела умершего массой более 120 кг, а также в случае выраженных трупных и гнилостных изменений, к проведению гражданской панихиды, погребению (обмывание тела умершего, тампонирование естественных отверстий, санитарная обработка дезинфицирующим раствором, туалет головы и лица, закрытие глаз, рта (при необходимости фиксация), ушивание послеоперационных разрезов, устранение трупных запахов парфюмерными средствами, одевание тела умершего в предоставленные вещи, разгибание конечностей механическим путем, укладка тела умершего в гроб, придание естественной позы, фиксация головы и рук, оформление предоставленными родственниками ритуальными принадлежностями и церковными атрибутами)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6D517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DA7B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5 200</w:t>
            </w:r>
          </w:p>
        </w:tc>
      </w:tr>
      <w:tr w:rsidR="00A77714" w:rsidRPr="00A77714" w14:paraId="40FF715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AE1C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9996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205F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Основной комплекс 2 (вскрытие проводилось)</w:t>
            </w:r>
            <w:hyperlink r:id="rId21" w:anchor="serv3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***</w:t>
              </w:r>
            </w:hyperlink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: подготовка тела умершего массой до 120 кг к проведению гражданской панихиды, погребению (тампонирование естественных отверстий, санитарная обработка дезинфицирующим раствором, туалет головы и лица, закрытие глаз, рта (при необходимости фиксация), ушивание послеоперационных разрезов, устранение трупных запахов парфюмерными средствами, одевание тела умершего в предоставленные вещи, разгибание конечностей механическим путем, укладка тела умершего в гроб, </w:t>
            </w: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придание естественной позы, фиксация головы и рук, оформление предоставленными родственниками ритуальными принадлежностями и церковными атрибутами)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E970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A0B2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3 900</w:t>
            </w:r>
          </w:p>
        </w:tc>
      </w:tr>
      <w:tr w:rsidR="00A77714" w:rsidRPr="00A77714" w14:paraId="2694C76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AC2A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C53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776A1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Расширенный комплекс 2 (вскрытие проводилось)</w:t>
            </w:r>
            <w:hyperlink r:id="rId22" w:anchor="serv3" w:history="1">
              <w:r w:rsidRPr="00A77714">
                <w:rPr>
                  <w:rFonts w:ascii="Times New Roman" w:eastAsia="Times New Roman" w:hAnsi="Times New Roman" w:cs="Times New Roman"/>
                  <w:color w:val="003E57"/>
                  <w:sz w:val="15"/>
                  <w:szCs w:val="15"/>
                  <w:u w:val="single"/>
                  <w:lang w:eastAsia="ru-RU"/>
                </w:rPr>
                <w:t>***</w:t>
              </w:r>
            </w:hyperlink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: подготовка тела умершего массой более 120 кг, а также в случае выраженных трупных и гнилостных изменений, к проведению гражданской панихиды, погребению (обмывание тела умершего, тампонирование естественных отверстий, санитарная обработка дезинфицирующим раствором, туалет головы и лица, закрытие глаз, рта (при необходимости фиксация), ушивание послеоперационных разрезов, устранение трупных запахов парфюмерными средствами, одевание тела умершего в предоставленные вещи, разгибание конечностей механическим путем, укладка тела умершего в гроб, придание естественной позы, фиксация головы и рук, оформление предоставленными родственниками ритуальными принадлежностями и церковными атрибутами)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2D8A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1A1B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4 700</w:t>
            </w:r>
          </w:p>
        </w:tc>
      </w:tr>
      <w:tr w:rsidR="00A77714" w:rsidRPr="00A77714" w14:paraId="50B691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B2DA7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3E07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7742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Дополнительные услуги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353E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BA2F5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DE6C91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F6736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B6A1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68CA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Парикмахерские услуги (причесывание, укладка волос умершего)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D52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BD86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0FD9E9A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BE50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6A4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C090C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Бритье лица умершего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7FD7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763B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14408A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E5698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0F6E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40110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Маникюр умершего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EB8B8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53CF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350</w:t>
            </w:r>
          </w:p>
        </w:tc>
      </w:tr>
      <w:tr w:rsidR="00A77714" w:rsidRPr="00A77714" w14:paraId="142D2CB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04B8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232A9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27027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Установка зубных протезов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9718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819B3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3BE00AA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18E2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B2BA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BCB53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Сохранение лица формалиновой маской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8093A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AD995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7815C91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065C8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194E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E7AC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Сохранение рук формалиновым обертыванием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DC063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E64C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600</w:t>
            </w:r>
          </w:p>
        </w:tc>
      </w:tr>
      <w:tr w:rsidR="00A77714" w:rsidRPr="00A77714" w14:paraId="74B936F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D0A8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9A6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D08F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Простой макияж (тонировка лица косметическими средствами для придания коже лица цвета, приближенного к естественному)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929D7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7B2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2DA8CDE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07E643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68A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E2E7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Сложный макияж (тонировка лица косметическими средствами для придания коже лица цвета, приближенного к естественному, при выраженных трупных явлениях)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CA6B9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8E00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</w:t>
            </w:r>
          </w:p>
        </w:tc>
      </w:tr>
      <w:tr w:rsidR="00A77714" w:rsidRPr="00A77714" w14:paraId="1F1F43E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EF184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83A9C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14D11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Нанесение декоративной косметики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565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3772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450</w:t>
            </w:r>
          </w:p>
        </w:tc>
      </w:tr>
      <w:tr w:rsidR="00A77714" w:rsidRPr="00A77714" w14:paraId="42E4701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7CACF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0454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14039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29908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Бальзамирование тела умершего частичное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9989F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4DD4A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5 900</w:t>
            </w:r>
          </w:p>
        </w:tc>
      </w:tr>
      <w:tr w:rsidR="00A77714" w:rsidRPr="00A77714" w14:paraId="614A58B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AD4F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E18B4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14040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7EB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Бальзамирование тела умершего полное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17B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B2E0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9 900</w:t>
            </w:r>
          </w:p>
        </w:tc>
      </w:tr>
      <w:tr w:rsidR="00A77714" w:rsidRPr="00A77714" w14:paraId="0C6D1DC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3975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97B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B521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7" w:name="serv2a"/>
            <w:bookmarkEnd w:id="17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                                                                            ** Услуги, предоставляемые медицинским организациям.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E5E45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5B9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A5E1F4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1BAF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29F1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26DB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bookmarkStart w:id="18" w:name="serv3"/>
            <w:bookmarkEnd w:id="18"/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                                                                                       *** Обмывание тела умершего водой и ушивание секционных разрезов в этом случае бесплатное.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03BB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C05A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7CE817E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E3853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7B852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B0C7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Прочие услуги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DB62A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3FC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3E040F4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EEACC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2A0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49001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22B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Ксерокопия медицинского заключения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A1EF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лист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736C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10</w:t>
            </w:r>
          </w:p>
        </w:tc>
      </w:tr>
      <w:tr w:rsidR="00A77714" w:rsidRPr="00A77714" w14:paraId="71689C8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CADC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706B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49002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093C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Индивидуальное сопровождение пациента (каждые 30 минут сопровождения)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9347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2F1C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150</w:t>
            </w:r>
          </w:p>
        </w:tc>
      </w:tr>
      <w:tr w:rsidR="00A77714" w:rsidRPr="00A77714" w14:paraId="24F6F4E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48DE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79777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49003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83B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Выдача дубликата медицинской документации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3653E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3E9C1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120</w:t>
            </w:r>
          </w:p>
        </w:tc>
      </w:tr>
      <w:tr w:rsidR="00A77714" w:rsidRPr="00A77714" w14:paraId="1402DE5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DED8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2E22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49004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8FF5B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Выдача медицинской справки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C094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CF3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250</w:t>
            </w:r>
          </w:p>
        </w:tc>
      </w:tr>
      <w:tr w:rsidR="00A77714" w:rsidRPr="00A77714" w14:paraId="3A08DF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183EE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318C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F2102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Пребывание пациента в палате повышенной комфортности в течении суток: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6341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C44E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5016EB4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783AB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087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70 020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023C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Пребывание пациента в палате повышенной комфортности в течении суток (уровень палаты - 2)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CF6FD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029B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500</w:t>
            </w:r>
          </w:p>
        </w:tc>
      </w:tr>
      <w:tr w:rsidR="00A77714" w:rsidRPr="00A77714" w14:paraId="7AEC905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4E03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DCA8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70 021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B624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Пребывание пациента в палате повышенной комфортности в течении суток (уровень палаты - 1)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65A7D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E4B47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1 000</w:t>
            </w:r>
          </w:p>
        </w:tc>
      </w:tr>
      <w:tr w:rsidR="00A77714" w:rsidRPr="00A77714" w14:paraId="060F09C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6A92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95695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70 022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F73DB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Пребывание пациента в люкс палате повышенной комфортности в течении суток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793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2AA306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1 500</w:t>
            </w:r>
          </w:p>
        </w:tc>
      </w:tr>
      <w:tr w:rsidR="00A77714" w:rsidRPr="00A77714" w14:paraId="29BC18D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F6D99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06DFA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E18E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Измерение радиационного контроля (без командировочных расходов)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E21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EBAF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22DED5B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12841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6159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AD3E4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Измерение мощности дозы рентгеновского излучения на рабочих местах, в смежных с процедурной помещениях и прилегающих территориях: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3B74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044B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0EA9A19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B9C0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17BB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70004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7307A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кабинета с РДА на 3 рабочих места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F8842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2F1BB4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7 100</w:t>
            </w:r>
          </w:p>
        </w:tc>
      </w:tr>
      <w:tr w:rsidR="00A77714" w:rsidRPr="00A77714" w14:paraId="201D67C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A8730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50956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70005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F7F5D9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кабинета с РДА на 2 рабочих места (без рентгеноскопии)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547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0168C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5659261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22C3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AD95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70006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515E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кабинета компьютерной томографии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AEFC9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1C50E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0ED5F0A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16BDE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F612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70007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BF6ED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кабинета рентгенотерапии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0BD4C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E58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6D13DE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7D58C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C3DA0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70008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8F41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кабинета флюорографии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BEECF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95420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1EB895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55CA3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3B5E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70009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ACADC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кабинета маммографии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93805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AF43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44CE68AB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49C2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AB26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DF4A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cтоматологического рентгеновского кабинета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46E1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491C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2FB8732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24DA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B9B7D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CF7BF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передвижного (палатного) аппарата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5D395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09601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4 500</w:t>
            </w:r>
          </w:p>
        </w:tc>
      </w:tr>
      <w:tr w:rsidR="00A77714" w:rsidRPr="00A77714" w14:paraId="1474CB6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2671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7E09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CFD8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- передвижного аппарата (С-дуга)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B533F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9717B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7 100</w:t>
            </w:r>
          </w:p>
        </w:tc>
      </w:tr>
      <w:tr w:rsidR="00A77714" w:rsidRPr="00A77714" w14:paraId="41917047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FABE9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30D2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4FF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Дополнительное измерение рабочего места рентгенолаборанта в рентгеновском кабинете у дентального аппарата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C3222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025C0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960</w:t>
            </w:r>
          </w:p>
        </w:tc>
      </w:tr>
      <w:tr w:rsidR="00A77714" w:rsidRPr="00A77714" w14:paraId="6035317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8D37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9DA0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1768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Дополнительное измерение рабочего места рентгенолаборанта в рентгеновском кабинете у маммографического аппарата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0DAAF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63796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960</w:t>
            </w:r>
          </w:p>
        </w:tc>
      </w:tr>
      <w:tr w:rsidR="00A77714" w:rsidRPr="00A77714" w14:paraId="067669F1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B6B1C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CE78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FF3C8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Измерение индивидуального эквивалента фотонного излучения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C0FDA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CEB8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555</w:t>
            </w:r>
          </w:p>
        </w:tc>
      </w:tr>
      <w:tr w:rsidR="00A77714" w:rsidRPr="00A77714" w14:paraId="70AB51B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CAF90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0370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0C6EF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Оформление нового технического паспорта на рентгенодиагностический кабинет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B09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85A2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13 500</w:t>
            </w:r>
          </w:p>
        </w:tc>
      </w:tr>
      <w:tr w:rsidR="00A77714" w:rsidRPr="00A77714" w14:paraId="5662BD8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6BC5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7589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3B2E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Продление технического паспорта на рентгенодиагностический кабинет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7ADAF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2E5AE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8 100</w:t>
            </w:r>
          </w:p>
        </w:tc>
      </w:tr>
      <w:tr w:rsidR="00A77714" w:rsidRPr="00A77714" w14:paraId="42F8ECE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0D4A1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E1409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76C3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Согласование планово-проектное размещения (переоборудования) рентгеновского кабинета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077B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7E79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8 400</w:t>
            </w:r>
          </w:p>
        </w:tc>
      </w:tr>
      <w:tr w:rsidR="00A77714" w:rsidRPr="00A77714" w14:paraId="17CC684C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A6446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9BB4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70019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69A25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Согласование планово-проектного размещения рентгенодиагностического оборудования в рентгеновском кабинете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84E0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услуга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9C0D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8 400</w:t>
            </w:r>
          </w:p>
        </w:tc>
      </w:tr>
      <w:tr w:rsidR="00A77714" w:rsidRPr="00A77714" w14:paraId="0190BE64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C9E80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D6314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2D2C2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Услуги, оказываемые по договорам с другими медицинскими организациями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030F2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69669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11EACA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E4C3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2D79D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A81F1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Цитологические исследования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BE49E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26808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42C2F30F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0D2D0D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2A3D00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43033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7189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Цитологическое исследование (одна локализация)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A7250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44A6E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280</w:t>
            </w:r>
          </w:p>
        </w:tc>
      </w:tr>
      <w:tr w:rsidR="00A77714" w:rsidRPr="00A77714" w14:paraId="67E088C3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F360E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А08.30.013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D8C78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43040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6B181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Иммуногистохимическое исследование материала (ткани мозга)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886EA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0A6C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15 000</w:t>
            </w:r>
          </w:p>
        </w:tc>
      </w:tr>
      <w:tr w:rsidR="00A77714" w:rsidRPr="00A77714" w14:paraId="2A29269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EB90B6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1B50D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F9F1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Бактериологические исследования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ACAC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66CF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A77714" w:rsidRPr="00A77714" w14:paraId="62647BC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BA10A7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D871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D3A46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Мазки из носа и зева на дифтерию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575F6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F3FE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230</w:t>
            </w:r>
          </w:p>
        </w:tc>
      </w:tr>
      <w:tr w:rsidR="00A77714" w:rsidRPr="00A77714" w14:paraId="70134A0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ED4E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D9CF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FB3B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Посев отделяемого верхних дыхательных путей на флору, чувствительность к антимикробным препаратам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2A0FF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B418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470</w:t>
            </w:r>
          </w:p>
        </w:tc>
      </w:tr>
      <w:tr w:rsidR="00A77714" w:rsidRPr="00A77714" w14:paraId="74F3AE30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0CF02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64CAF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11319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BCB9A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Посев на патогенную кишечную флору и определение чувствительности к антимикробным препаратам и бактериофагам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E0199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43828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800</w:t>
            </w:r>
          </w:p>
        </w:tc>
      </w:tr>
      <w:tr w:rsidR="00A77714" w:rsidRPr="00A77714" w14:paraId="15C60ED8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6E615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95B2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4C21B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Посев мочи на флору и чувствительность к антимикробным препаратам и бактериофагам при необходимости (пробиотическим штаммам)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B57AC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54C8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900</w:t>
            </w:r>
          </w:p>
        </w:tc>
      </w:tr>
      <w:tr w:rsidR="00A77714" w:rsidRPr="00A77714" w14:paraId="2D7503CA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343D9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BFB3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11321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511E4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Посев отделяемого из половых органов и др. на флору и чувствительность к антимикробным препаратам и бактериофагам при необходимости (пробиотическим штаммам)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039E1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D42A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620</w:t>
            </w:r>
          </w:p>
        </w:tc>
      </w:tr>
      <w:tr w:rsidR="00A77714" w:rsidRPr="00A77714" w14:paraId="77074A4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1F1BF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81E7A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11322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BA06EE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Посев мочи, отделяемого из половых органов на Ureaplasma urealiticum или Ureaplasma spp с определением чувствительности к антимикробным препаратам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CB2BC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5A0F3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670</w:t>
            </w:r>
          </w:p>
        </w:tc>
      </w:tr>
      <w:tr w:rsidR="00A77714" w:rsidRPr="00A77714" w14:paraId="02297789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B8C18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E5780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11323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3A03C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Посев мочи, отделяемого из половых органов на Mycoplasma hominis с определением чувствительности к антимикробным препаратам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B09ADA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316CD9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680</w:t>
            </w:r>
          </w:p>
        </w:tc>
      </w:tr>
      <w:tr w:rsidR="00A77714" w:rsidRPr="00A77714" w14:paraId="7533EAE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DB66D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03FB3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11324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2C8C8D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Скрининг Human Papillomavirus – определение ДНК типов высокого онкогенного риска (16,18,31,33,35,39,45,51 или 53,52,56,58,59 типы – не менее 12) в соскобе эпителиальных клеток (матки, влагалища, уретры и др.)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CE557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B2BE1B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330</w:t>
            </w:r>
          </w:p>
        </w:tc>
      </w:tr>
      <w:tr w:rsidR="00A77714" w:rsidRPr="00A77714" w14:paraId="10573DB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C752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ABFD4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11325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2163D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Типирование Human Papillomavirus - определение ДНК типов высокого онкогенного риска (16,18,31,33,35,39,45,51 или 53,52,56,58,59 типы – не менее 12) в соскобе эпителиальных клеток (матки, влагалища, уретры и др.)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FF11A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56285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260</w:t>
            </w:r>
          </w:p>
        </w:tc>
      </w:tr>
      <w:tr w:rsidR="00A77714" w:rsidRPr="00A77714" w14:paraId="03A29AB2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E69B4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2DF9C7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11326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81E7A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ПЦР соскоба эпителиальных клеток (матки, влагалища, уретры и др.) для выявления Chlamydia trachomatis, Mycoplasma hominis, Ureplasma </w:t>
            </w: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urealiticum, Trichomonas vaginalis или Neisseria gonorrhoeae (качественное исследование, 1 возбудитель)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A1DA6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lastRenderedPageBreak/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543586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61E3705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15522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D00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129F2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ПЦР мочи, эякулята для выявления Chlamydia trachomatis, Mycoplasma hominis, Ureplasma urealiticum, Trichomonas vaginalis или Neisseria gonorrhoeae (качественное исследование, 1 возбудитель)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6FF64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48DA1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0793DE4D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594DC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09065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11328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45CD1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ПЦР соскоба эпителиальных клеток (матки, влагалища, уретры и др.) для выявления Chlamydia trachomatis, Mycoplasma hominis, Ureplasma urealiticum, Trichomonas vaginalis или Neisseria gonorrhoeae (количественное исследование, 1 возбудитель)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8D04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BA27C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04A0E99E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EC3D284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6FE1A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11329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4318DE0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ПЦР мочи, эякулята для выявления Chlamydia trachomatis, Mycoplasma hominis, Ureplasma urealiticum, Trichomonas vaginalis или Neisseria gonorrhoeae (количественное исследование, 1 возбудитель)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C1CB705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A6233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180</w:t>
            </w:r>
          </w:p>
        </w:tc>
      </w:tr>
      <w:tr w:rsidR="00A77714" w:rsidRPr="00A77714" w14:paraId="29D0C245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C2F0B92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3DBAA38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11330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1DF97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Скрининг микрофлоры урогенитального тракта женщин (не менее 16 микроорганизмов) – ПЦР соскоба эпителиальных клеток (матки, влагалища, уретры)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F72863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1D52A9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1 710</w:t>
            </w:r>
          </w:p>
        </w:tc>
      </w:tr>
      <w:tr w:rsidR="00A77714" w:rsidRPr="00A77714" w14:paraId="56DF70D6" w14:textId="77777777" w:rsidTr="00A77714"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B9A6DC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431EF1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11337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06AEEF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Исследования клещей молекулярно-генетическими методами (ПЦР) на возбудителей 4-х клещевых инфекций (клещевого энцефалита, клещевых боррелиозов, моноцитарного эрлихиоза, гранулоцитарного анаплазмоза)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1E72E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исслед.</w:t>
            </w:r>
          </w:p>
        </w:tc>
        <w:tc>
          <w:tcPr>
            <w:tcW w:w="0" w:type="auto"/>
            <w:tcBorders>
              <w:bottom w:val="single" w:sz="12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EC02D" w14:textId="77777777" w:rsidR="00A77714" w:rsidRPr="00A77714" w:rsidRDefault="00A77714" w:rsidP="00A77714">
            <w:pPr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77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1 700</w:t>
            </w:r>
          </w:p>
        </w:tc>
      </w:tr>
    </w:tbl>
    <w:p w14:paraId="4D26891E" w14:textId="77777777" w:rsidR="00C2234E" w:rsidRDefault="00C2234E">
      <w:bookmarkStart w:id="19" w:name="_GoBack"/>
      <w:bookmarkEnd w:id="19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6D"/>
    <w:rsid w:val="0066406D"/>
    <w:rsid w:val="00A77714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83174-0439-4D92-BF68-A18D4949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7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777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77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777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msonormal0">
    <w:name w:val="msonormal"/>
    <w:basedOn w:val="a"/>
    <w:rsid w:val="00A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77714"/>
    <w:rPr>
      <w:b/>
      <w:bCs/>
    </w:rPr>
  </w:style>
  <w:style w:type="paragraph" w:styleId="a4">
    <w:name w:val="Normal (Web)"/>
    <w:basedOn w:val="a"/>
    <w:uiPriority w:val="99"/>
    <w:semiHidden/>
    <w:unhideWhenUsed/>
    <w:rsid w:val="00A7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771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7771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4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spital.karelia.ru/dejatel-nost/centry/patients-rates/prejskurant/" TargetMode="External"/><Relationship Id="rId13" Type="http://schemas.openxmlformats.org/officeDocument/2006/relationships/hyperlink" Target="https://hospital.karelia.ru/dejatel-nost/centry/patients-rates/prejskurant/" TargetMode="External"/><Relationship Id="rId18" Type="http://schemas.openxmlformats.org/officeDocument/2006/relationships/hyperlink" Target="https://hospital.karelia.ru/dejatel-nost/centry/patients-rates/prejskuran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hospital.karelia.ru/dejatel-nost/medicinskie-centry/patients-rates/prejskurant/" TargetMode="External"/><Relationship Id="rId7" Type="http://schemas.openxmlformats.org/officeDocument/2006/relationships/hyperlink" Target="https://hospital.karelia.ru/dejatel-nost/centry/patients-rates/prejskurant/" TargetMode="External"/><Relationship Id="rId12" Type="http://schemas.openxmlformats.org/officeDocument/2006/relationships/hyperlink" Target="https://hospital.karelia.ru/dejatel-nost/centry/patients-rates/prejskurant/" TargetMode="External"/><Relationship Id="rId17" Type="http://schemas.openxmlformats.org/officeDocument/2006/relationships/hyperlink" Target="https://hospital.karelia.ru/dejatel-nost/centry/patients-rates/prejskuran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ospital.karelia.ru/dejatel-nost/centry/patients-rates/prejskurant/" TargetMode="External"/><Relationship Id="rId20" Type="http://schemas.openxmlformats.org/officeDocument/2006/relationships/hyperlink" Target="https://hospital.karelia.ru/dejatel-nost/centry/patients-rates/prejskura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hospital.karelia.ru/dejatel-nost/centry/patients-rates/prejskurant/" TargetMode="External"/><Relationship Id="rId11" Type="http://schemas.openxmlformats.org/officeDocument/2006/relationships/hyperlink" Target="https://hospital.karelia.ru/dejatel-nost/centry/patients-rates/prejskurant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hospital.karelia.ru/dejatel-nost/centry/patients-rates/prejskurant/" TargetMode="External"/><Relationship Id="rId15" Type="http://schemas.openxmlformats.org/officeDocument/2006/relationships/hyperlink" Target="https://hospital.karelia.ru/dejatel-nost/centry/patients-rates/prejskuran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ospital.karelia.ru/dejatel-nost/centry/patients-rates/prejskurant/" TargetMode="External"/><Relationship Id="rId19" Type="http://schemas.openxmlformats.org/officeDocument/2006/relationships/hyperlink" Target="https://hospital.karelia.ru/dejatel-nost/centry/patients-rates/prejskurant/" TargetMode="External"/><Relationship Id="rId4" Type="http://schemas.openxmlformats.org/officeDocument/2006/relationships/hyperlink" Target="https://hospital.karelia.ru/dejatel-nost/centry/patients-rates/prejskurant/" TargetMode="External"/><Relationship Id="rId9" Type="http://schemas.openxmlformats.org/officeDocument/2006/relationships/hyperlink" Target="https://hospital.karelia.ru/dejatel-nost/centry/patients-rates/prejskurant/" TargetMode="External"/><Relationship Id="rId14" Type="http://schemas.openxmlformats.org/officeDocument/2006/relationships/hyperlink" Target="https://hospital.karelia.ru/dejatel-nost/centry/patients-rates/prejskurant/" TargetMode="External"/><Relationship Id="rId22" Type="http://schemas.openxmlformats.org/officeDocument/2006/relationships/hyperlink" Target="https://hospital.karelia.ru/dejatel-nost/medicinskie-centry/patients-rates/prejskura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28921</Words>
  <Characters>164851</Characters>
  <Application>Microsoft Office Word</Application>
  <DocSecurity>0</DocSecurity>
  <Lines>1373</Lines>
  <Paragraphs>386</Paragraphs>
  <ScaleCrop>false</ScaleCrop>
  <Company/>
  <LinksUpToDate>false</LinksUpToDate>
  <CharactersWithSpaces>193386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2019-05-17T06:59:00Z</dcterms:created>
  <dcterms:modified xsi:type="dcterms:W3CDTF">2019-05-17T06:59:00Z</dcterms:modified>
</cp:coreProperties>
</file>