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32" w:rsidRPr="005B1832" w:rsidRDefault="005B1832" w:rsidP="005B183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832">
        <w:rPr>
          <w:rFonts w:ascii="Times New Roman" w:eastAsia="Times New Roman" w:hAnsi="Times New Roman" w:cs="Times New Roman"/>
          <w:b/>
          <w:bCs/>
          <w:i/>
          <w:iCs/>
          <w:color w:val="2F2F2F"/>
          <w:sz w:val="27"/>
          <w:szCs w:val="27"/>
          <w:lang w:eastAsia="ru-RU"/>
        </w:rPr>
        <w:t>РЕЖИМ ДНЯ В ОТДЕЛЕНИЯХ ЦРБ</w:t>
      </w:r>
    </w:p>
    <w:p w:rsidR="005B1832" w:rsidRPr="005B1832" w:rsidRDefault="005B1832" w:rsidP="005B1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5"/>
        <w:gridCol w:w="6835"/>
      </w:tblGrid>
      <w:tr w:rsidR="005B1832" w:rsidRPr="005B1832" w:rsidTr="005B1832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832" w:rsidRPr="005B1832" w:rsidRDefault="005B1832" w:rsidP="005B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18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6:30 — 7:00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832" w:rsidRPr="005B1832" w:rsidRDefault="005B1832" w:rsidP="005B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18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Подъем. Измерение температуры тела.</w:t>
            </w:r>
          </w:p>
        </w:tc>
      </w:tr>
      <w:tr w:rsidR="005B1832" w:rsidRPr="005B1832" w:rsidTr="005B1832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832" w:rsidRPr="005B1832" w:rsidRDefault="005B1832" w:rsidP="005B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18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7:30 — 9:00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832" w:rsidRPr="005B1832" w:rsidRDefault="005B1832" w:rsidP="005B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18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Взятие крови из вены у вновь поступивших пациентов</w:t>
            </w:r>
          </w:p>
        </w:tc>
      </w:tr>
      <w:tr w:rsidR="005B1832" w:rsidRPr="005B1832" w:rsidTr="005B1832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832" w:rsidRPr="005B1832" w:rsidRDefault="005B1832" w:rsidP="005B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18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8:30 — 9:00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832" w:rsidRPr="005B1832" w:rsidRDefault="005B1832" w:rsidP="005B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18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Завтрак</w:t>
            </w:r>
          </w:p>
        </w:tc>
      </w:tr>
      <w:tr w:rsidR="005B1832" w:rsidRPr="005B1832" w:rsidTr="005B1832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832" w:rsidRPr="005B1832" w:rsidRDefault="005B1832" w:rsidP="005B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18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9:00 – 10:00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832" w:rsidRPr="005B1832" w:rsidRDefault="005B1832" w:rsidP="005B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18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Обход врачей</w:t>
            </w:r>
          </w:p>
        </w:tc>
      </w:tr>
      <w:tr w:rsidR="005B1832" w:rsidRPr="005B1832" w:rsidTr="005B1832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832" w:rsidRPr="005B1832" w:rsidRDefault="005B1832" w:rsidP="005B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18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9:00 – 13:00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832" w:rsidRPr="005B1832" w:rsidRDefault="005B1832" w:rsidP="005B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18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Лечебные процедуры</w:t>
            </w:r>
          </w:p>
        </w:tc>
      </w:tr>
      <w:tr w:rsidR="005B1832" w:rsidRPr="005B1832" w:rsidTr="005B1832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832" w:rsidRPr="005B1832" w:rsidRDefault="005B1832" w:rsidP="005B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18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13:30 — 14:00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832" w:rsidRPr="005B1832" w:rsidRDefault="005B1832" w:rsidP="005B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18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Обед</w:t>
            </w:r>
          </w:p>
        </w:tc>
      </w:tr>
      <w:tr w:rsidR="005B1832" w:rsidRPr="005B1832" w:rsidTr="005B1832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832" w:rsidRPr="005B1832" w:rsidRDefault="005B1832" w:rsidP="005B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18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14:00 — 16:30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832" w:rsidRPr="005B1832" w:rsidRDefault="005B1832" w:rsidP="005B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18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Тихий час</w:t>
            </w:r>
          </w:p>
        </w:tc>
      </w:tr>
      <w:tr w:rsidR="005B1832" w:rsidRPr="005B1832" w:rsidTr="005B1832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832" w:rsidRPr="005B1832" w:rsidRDefault="005B1832" w:rsidP="005B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18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16:30 — 17:00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832" w:rsidRPr="005B1832" w:rsidRDefault="005B1832" w:rsidP="005B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18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Измерение температуры тела</w:t>
            </w:r>
          </w:p>
        </w:tc>
      </w:tr>
      <w:tr w:rsidR="005B1832" w:rsidRPr="005B1832" w:rsidTr="005B1832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832" w:rsidRPr="005B1832" w:rsidRDefault="005B1832" w:rsidP="005B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18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17:30 — 18:00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832" w:rsidRPr="005B1832" w:rsidRDefault="005B1832" w:rsidP="005B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18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Ужин</w:t>
            </w:r>
          </w:p>
        </w:tc>
      </w:tr>
      <w:tr w:rsidR="005B1832" w:rsidRPr="005B1832" w:rsidTr="005B1832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832" w:rsidRPr="005B1832" w:rsidRDefault="005B1832" w:rsidP="005B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18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раб. дни</w:t>
            </w:r>
            <w:r w:rsidRPr="005B18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17:00 — 19:00 </w:t>
            </w:r>
          </w:p>
        </w:tc>
        <w:tc>
          <w:tcPr>
            <w:tcW w:w="10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832" w:rsidRPr="005B1832" w:rsidRDefault="005B1832" w:rsidP="005B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18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Посещение родственников</w:t>
            </w:r>
          </w:p>
        </w:tc>
      </w:tr>
      <w:tr w:rsidR="005B1832" w:rsidRPr="005B1832" w:rsidTr="005B1832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832" w:rsidRPr="005B1832" w:rsidRDefault="005B1832" w:rsidP="005B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1832">
              <w:rPr>
                <w:rFonts w:ascii="Times New Roman" w:eastAsia="Times New Roman" w:hAnsi="Times New Roman" w:cs="Times New Roman"/>
                <w:color w:val="2F2F2F"/>
                <w:sz w:val="27"/>
                <w:szCs w:val="27"/>
                <w:lang w:eastAsia="ru-RU"/>
              </w:rPr>
              <w:t>В выходные и праздники11:00-13:0017:00 — 19:00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1832" w:rsidRPr="005B1832" w:rsidRDefault="005B1832" w:rsidP="005B18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1832" w:rsidRPr="005B1832" w:rsidTr="005B1832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832" w:rsidRPr="005B1832" w:rsidRDefault="005B1832" w:rsidP="005B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18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21:00 — 22:00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832" w:rsidRPr="005B1832" w:rsidRDefault="005B1832" w:rsidP="005B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18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Лечебные процедуры</w:t>
            </w:r>
          </w:p>
        </w:tc>
      </w:tr>
      <w:tr w:rsidR="005B1832" w:rsidRPr="005B1832" w:rsidTr="005B1832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832" w:rsidRPr="005B1832" w:rsidRDefault="005B1832" w:rsidP="005B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18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22:00 — 6:30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832" w:rsidRPr="005B1832" w:rsidRDefault="005B1832" w:rsidP="005B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18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Сон</w:t>
            </w:r>
          </w:p>
        </w:tc>
      </w:tr>
    </w:tbl>
    <w:p w:rsidR="0015346E" w:rsidRDefault="0015346E">
      <w:bookmarkStart w:id="0" w:name="_GoBack"/>
      <w:bookmarkEnd w:id="0"/>
    </w:p>
    <w:sectPr w:rsidR="0015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E3"/>
    <w:rsid w:val="0015346E"/>
    <w:rsid w:val="005B1832"/>
    <w:rsid w:val="009A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1F36B-82CC-43B6-A440-2A4A0671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SPecialiST RePack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2019-07-31T04:52:00Z</dcterms:created>
  <dcterms:modified xsi:type="dcterms:W3CDTF">2019-07-31T04:52:00Z</dcterms:modified>
</cp:coreProperties>
</file>