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55" w:rsidRPr="00CA7C55" w:rsidRDefault="00CA7C55" w:rsidP="00CA7C55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7C55">
        <w:rPr>
          <w:rFonts w:ascii="Verdana" w:eastAsia="Times New Roman" w:hAnsi="Verdana" w:cs="Times New Roman"/>
          <w:i/>
          <w:iCs/>
          <w:color w:val="7A0026"/>
          <w:sz w:val="16"/>
          <w:szCs w:val="16"/>
          <w:lang w:eastAsia="ru-RU"/>
        </w:rPr>
        <w:t>Уважаемые пациенты, обращаем Ваше внимание на то, что цены действительны на момент публикации. Актуальную информацию о стоимости услуг необходимо уточнять у администраторов Клиники «Медицинский консультативный центр»: (383) 310-0-340, 229-10-14, 222-52-21.</w:t>
      </w:r>
    </w:p>
    <w:p w:rsidR="00CA7C55" w:rsidRPr="00CA7C55" w:rsidRDefault="00CA7C55" w:rsidP="00CA7C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890" w:type="dxa"/>
        <w:tblCellSpacing w:w="0" w:type="dxa"/>
        <w:tblInd w:w="-3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5334"/>
        <w:gridCol w:w="1717"/>
      </w:tblGrid>
      <w:tr w:rsidR="00CA7C55" w:rsidRPr="00CA7C55" w:rsidTr="00CA7C55">
        <w:trPr>
          <w:trHeight w:val="276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7"/>
                <w:szCs w:val="17"/>
                <w:lang w:eastAsia="ru-RU"/>
              </w:rPr>
              <w:t>КОНСУЛЬТАТИВНЫЕ ПРИЕМЫ</w:t>
            </w:r>
          </w:p>
          <w:p w:rsidR="00CA7C55" w:rsidRPr="00CA7C55" w:rsidRDefault="00CA7C55" w:rsidP="00CA7C55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7"/>
                <w:szCs w:val="17"/>
                <w:lang w:val="en-US" w:eastAsia="ru-RU"/>
              </w:rPr>
              <w:t>(</w:t>
            </w: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7"/>
                <w:szCs w:val="17"/>
                <w:lang w:eastAsia="ru-RU"/>
              </w:rPr>
              <w:t>персонифицированные</w:t>
            </w: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7"/>
                <w:szCs w:val="17"/>
                <w:lang w:eastAsia="ru-RU"/>
              </w:rPr>
              <w:t>Стоимость (руб.)</w:t>
            </w:r>
          </w:p>
        </w:tc>
      </w:tr>
      <w:tr w:rsidR="00CA7C55" w:rsidRPr="00CA7C55" w:rsidTr="00CA7C55">
        <w:trPr>
          <w:trHeight w:val="285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7"/>
                <w:szCs w:val="17"/>
                <w:lang w:eastAsia="ru-RU"/>
              </w:rPr>
              <w:t> </w:t>
            </w:r>
          </w:p>
          <w:p w:rsidR="00CA7C55" w:rsidRPr="00CA7C55" w:rsidRDefault="00CA7C55" w:rsidP="00CA7C55">
            <w:pPr>
              <w:spacing w:after="100" w:afterAutospacing="1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Гинекология</w:t>
            </w:r>
          </w:p>
        </w:tc>
      </w:tr>
      <w:tr w:rsidR="00CA7C55" w:rsidRPr="00CA7C55" w:rsidTr="00CA7C55">
        <w:trPr>
          <w:trHeight w:val="285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Кулешов Виталий Михайлович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Кулешов Виталий Михайлович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Макаров Константин Юрьевич (первичный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Макаров Константин Юрьевич (повторный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Якимова Анна Валентиновна (первичный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Якимова Анна Валентиновна (повторный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Соколова Татьяна Михайловна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Соколова Татьяна Михайловна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Стариков Николай Валерьевич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Стариков Николай Валерьевич (повторный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Киселева Татьяна Вячеславовна (первичный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Киселева Татьяна Вячеславовна (повторный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single" w:sz="8" w:space="0" w:color="BACAD9"/>
              <w:left w:val="single" w:sz="8" w:space="0" w:color="BACAD9"/>
              <w:bottom w:val="nil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5954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Голубева Ольга Владимировна (первичный прием)</w:t>
            </w:r>
          </w:p>
        </w:tc>
        <w:tc>
          <w:tcPr>
            <w:tcW w:w="1133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1350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val="en-US" w:eastAsia="ru-RU"/>
              </w:rPr>
              <w:t>2</w:t>
            </w: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.8.2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Голубева Ольга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Мухамедшина Васия Рашитовна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Мухамедшина Васия Рашитовна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Фоляк Екатерина Викторовна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Фоляк Екатерина Викторовна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Филипович Ольга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Филипович Ольга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Пивень Людмила Анатольевна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Пивень Людмила Анатольевна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Ортнер Ольга Александровна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Ортнер Ольга Александровна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Усова Анна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Усова Анна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Аллергология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Казначеева Лариса Федоровна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2500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Казначеева Лариса Федоровна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Кухтинова Наталья Владиленовна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Кухтинова Наталья Владиленовна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Гастроэнтерология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Осипенко Марина Федоровна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2500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Осипенко Марина Федоровна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Волошина Наталья Борисовна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2500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Волошина Наталья Борисовна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Курилович Светлана Арсентьевна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Курилович Светлана Арсентьевна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Светлова Ирина Олеговна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Светлова Ирина Олеговна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Пальцев Александр Иванович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3000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Пальцев Александр Иванович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Бикбулатова Елена Александровна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Бикбулатова Елена Александровна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Кулыгина Юлия Александровна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Кулыгина Юлия Александровна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Гематология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Поспелова Татьяна Ивановна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3000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2.19.2.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Поспелова Татьяна Ивановна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Ковынев Игорь Борисович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Ковынев Игорь Борисович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Анмут Сергей Яковлевич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Анмут Сергей Яковлевич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lastRenderedPageBreak/>
              <w:t>2.125.1.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Бабаева Татьяна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2.125.2.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Бабаева Татьяна 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Дерматовенерология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2.23.1.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Лыкова Софья Григорьевна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2.23.2.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Лыкова Софья Григорьевна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Позднякова Ольга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2.24.2.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Позднякова Ольга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Хрянин Алексей Алексеевич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Хрянин Алексей Алексеевич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Немчанинова Ольга Борисовна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Немчанинова Ольга Борисовна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Лазаревская Татьяна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Лазаревская Татьяна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2.119.1.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Долгих Мария Юрьевна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2.191.2.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Долгих Мария Юрьевна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Инфекционные болезни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Краснова Елена Игоревна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2500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Краснова Елена Игоревна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Васюнин Александр Васильевич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Васюнин Александр Васильевич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Панасенко Людмила Михайловна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Панасенко Людмила Михайловна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Куимова Ирина Валентиновна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2.29.2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Куимова Ирина Валентиновна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Гаврилова Наталья Игоревна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Гаврилова Наталья Игоревна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Извекова Ирина Яковлевна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Извекова Ирина Яковлевна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Усолкина Елена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lastRenderedPageBreak/>
              <w:t>2.33.2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Усолкина Елена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Хохлова Наталья Игоревна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Хохлова Наталья Игоревна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Литвинова Мария Анатольевна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Литвинова Мария Анатольевна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Демина Анна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Демина Анна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Пирожкова Наталья Игоревна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Пирожкова Наталья Игоревна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Имунология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Анисимова Нина Ивановна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Анисимова Нина Ивановна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314961"/>
                <w:sz w:val="18"/>
                <w:szCs w:val="18"/>
                <w:lang w:eastAsia="ru-RU"/>
              </w:rPr>
              <w:t>Кардиология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Демин Александр Аристархович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3000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Демин Александр Аристархович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Ложкина Наталья Геннадьевна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3000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Ложкина Наталья Геннадьевна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2700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Дробышева Вера Петровна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Дробышева Вера Петровна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Бондарева Зоя Геннадьевна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2.39.2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Бондарева Зоя Геннадьевна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Верещагина Галина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Верещагина Галина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Чапаева Наталья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Чапаева Наталья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Миллер Ольга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Миллер Ольга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Мироненко Светлана Павловна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Мироненко Светлана Павловна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lastRenderedPageBreak/>
              <w:t>2.92.1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Воропай Людмила Анатольевна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Воропай Людмила Анатольевна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Яхонтов Давид Александрович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Яхонтов Давид Анатольевич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2.109.1.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Попова Анна Александровна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2.109.2.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Попова Анна Александровна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Неврология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Доронин Борис Матвеевич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2500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Доронин Борис Матвеевич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2050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Новикова Инна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Новикова Инна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Прибытков Виктор Игоревич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Прибытков Виктор Игоревич 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Отоларингология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Киселев Алексей Борисович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Киселев Алексей Борисович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Коротких Ирина Анатольевна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2.53.2.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Коротких Ирина Анатольевна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800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2.120.1.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Андамова Ольга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2.120.2.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Андамова Ольга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Буймова Анна Олеговна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1000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2.127.2.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Буймова Анна Олеговна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800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Онкология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Рубцова Вера Петровна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Рубцова Вера Петровна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Войцицкий Владимир Евгеньевич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Войцицкий Владимир Евгеньевич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2.113.1.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Ищенко Елена Михайловна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2.113.2.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Ищенко Елена Михайловна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lastRenderedPageBreak/>
              <w:t>2.57.1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Гусаревич Ольга Геннадьевна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Гусаревич Ольга Геннадьевна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Ким Татьяна Юрьевна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Ким Татьяна Юрьевна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Шайдурова Ксения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Шайдурова Ксения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Пульмонология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Логвиненко Надежда Ивановна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Логвиненко Надежда Ивановна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Кухтинова Наталья Владиленовна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Кухтинова Наталья Владиленовна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Можина Людмила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2.96.2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Можина Людмила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Психиатрия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Короленко Цезарь Петрович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2.59.2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Короленко Цезарь Петрович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Овчинников Анатолий Александрович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Овчинников Анатолий Александрович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Климова Ирина Юрьевна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Климова Ирина Юрьевна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Шпикс Татьяна Александровна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Шпикс Татьяна Александровна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Педиатрия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Елкина Татьяна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Елкина Татьяна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Кондюрина Елена Геннадьевна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Кондюрина Елена Геннадьевна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Анмут Сергей Яковлевич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Анмут Сергей Яковлевич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lastRenderedPageBreak/>
              <w:t>2.64.1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Амирова Тамара Джановна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Амирова Тамара Джановна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Белоусова Тамара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Белоусова Тамара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Карцева Татьяна Валерьевна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Карцева Татьяна Валерьевна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Казначеев Константин Сергеевич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Казначеев Константин Сергеевич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2.115.1.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Зеленская Вера Викторовна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2.115.2.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Зеленская Вера Викторовна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2.124.1.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Деревянко Зоя Михайловна (первичный, 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3500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2.124.2.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Деревянко Зоя Михайловна (дети-инвалиды)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1700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Нейрохирургия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Семин Павел Александрович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Семин Павел Александрович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Фтизиатрия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Поддубная Людмила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Поддубная Людмила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Колпакова Татьяна Анатольевна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Колпакова Татьяна Анатольевна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Зырянова Татьяна Валентиновна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Зырянова Татьяна Валентиновна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Генетика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Лисиченко Ольга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Лисиченко Ольга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Лукьянова Татьяна Витальевна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Лукьянова Татьяна Витальевна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Максимова Юлия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Максимова Юлия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Эндокринология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lastRenderedPageBreak/>
              <w:t>2.74.1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Бондарь Ирина Аркадьевна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Бондарь Ирина Аркадьевна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Сазонова Ольга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Сазонова Ольга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Жук Елена Альбертовна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Жук Елена Альбертовна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Руяткина Людмила Александровна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Руяткина Людмила Александровна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2.116.1.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Руяткина Алина Сергеевна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2.130.1.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Шмакова Ольга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2.130.2.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Шмакова Ольга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Землянухина Светлана Андреевна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Землянухина Светлана Андреевна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Терапия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Ковалева Ирина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Ковалева Ирина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Урология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2.80.1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Малков Александр Леонидович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2.80.2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Малков Александр Леонидович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Феофилов Игорь Викторович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Феофилов Игорь Викторович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Хирургия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Марченко Александр Владимирович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Марченко Александр Владимирович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Штофин Сергей Григорьевич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2.84.2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Штофин Сергей Григорьевич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2.106.1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Чикинев Юрий Владимирович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2.106.2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Чикинев Юрий Владимирович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2.107.1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Старостин Сергей Александрович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2.107.2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Старостин Сергей Александрович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Благитко Евгений Михайлович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2.108.2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Благитко Евгений Михайлович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Носов Василий Юрьевич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Носов Василий Юрьевич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Щеголев Михаил Борисович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Щеголев Михаил Борисович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Нефрология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Васькина Елена Анатольевна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2.79.2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Васькина Елена Анатольевна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Пименова Наталья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2.65.2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Пименова Наталья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Нефедова Жанна Валерьевна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Нефедова Жанна Валерьевна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Ревматология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Сентякова Татьяна Николаевна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Сентякова Татьяна Николаевна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Зонова Елена Владимировна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2600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2.45.2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Зонова Елена Владимировна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1900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2.123.1.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Кабаков Алексей Васильевич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2.123.2.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Кабаков Алексей Васильевич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b/>
                <w:bCs/>
                <w:color w:val="17365D"/>
                <w:sz w:val="18"/>
                <w:szCs w:val="18"/>
                <w:lang w:eastAsia="ru-RU"/>
              </w:rPr>
              <w:t>Психология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Соловьева Ирина Геннадьевна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Соловьева Ирина Геннадьевна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797" w:type="dxa"/>
            <w:gridSpan w:val="3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Сарычева Юлия Викторовна (первичный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  <w:tr w:rsidR="00CA7C55" w:rsidRPr="00CA7C55" w:rsidTr="00CA7C55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2.134.2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Сарычева Юлия Викторовна (повторный прием)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C55" w:rsidRPr="00CA7C55" w:rsidRDefault="00CA7C55" w:rsidP="00CA7C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5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</w:p>
        </w:tc>
      </w:tr>
    </w:tbl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3B"/>
    <w:rsid w:val="00A12592"/>
    <w:rsid w:val="00AF493B"/>
    <w:rsid w:val="00C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A762-8F3F-4748-A668-743ABE4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A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8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12261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2019-10-08T12:41:00Z</dcterms:created>
  <dcterms:modified xsi:type="dcterms:W3CDTF">2019-10-08T12:41:00Z</dcterms:modified>
</cp:coreProperties>
</file>