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F358" w14:textId="77777777" w:rsidR="008F1EBE" w:rsidRPr="008F1EBE" w:rsidRDefault="008F1EBE" w:rsidP="008F1EBE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3"/>
          <w:szCs w:val="33"/>
          <w:lang w:eastAsia="ru-RU"/>
        </w:rPr>
      </w:pPr>
      <w:r w:rsidRPr="008F1EBE">
        <w:rPr>
          <w:rFonts w:ascii="Tahoma" w:eastAsia="Times New Roman" w:hAnsi="Tahoma" w:cs="Tahoma"/>
          <w:b/>
          <w:bCs/>
          <w:color w:val="000000"/>
          <w:kern w:val="36"/>
          <w:sz w:val="33"/>
          <w:szCs w:val="33"/>
          <w:lang w:eastAsia="ru-RU"/>
        </w:rPr>
        <w:t>ГРАФИК</w:t>
      </w:r>
    </w:p>
    <w:p w14:paraId="5F73566D" w14:textId="77777777" w:rsidR="008F1EBE" w:rsidRPr="008F1EBE" w:rsidRDefault="008F1EBE" w:rsidP="008F1EBE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3"/>
          <w:szCs w:val="33"/>
          <w:lang w:eastAsia="ru-RU"/>
        </w:rPr>
      </w:pPr>
      <w:r w:rsidRPr="008F1EBE">
        <w:rPr>
          <w:rFonts w:ascii="Tahoma" w:eastAsia="Times New Roman" w:hAnsi="Tahoma" w:cs="Tahoma"/>
          <w:b/>
          <w:bCs/>
          <w:color w:val="000000"/>
          <w:kern w:val="36"/>
          <w:sz w:val="33"/>
          <w:szCs w:val="33"/>
          <w:lang w:eastAsia="ru-RU"/>
        </w:rPr>
        <w:t>приема граждан по личным вопросам главным врачом ГУЗ «Липецкая городская детская больница» Телегиным Дмитрием Алексеевичем на первое полугодие 2019 года</w:t>
      </w:r>
    </w:p>
    <w:p w14:paraId="66C77D2B" w14:textId="77777777" w:rsidR="008F1EBE" w:rsidRPr="008F1EBE" w:rsidRDefault="008F1EBE" w:rsidP="008F1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14:paraId="0E19D834" w14:textId="77777777" w:rsidR="008F1EBE" w:rsidRPr="008F1EBE" w:rsidRDefault="008F1EBE" w:rsidP="008F1E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1E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584"/>
        <w:gridCol w:w="2650"/>
        <w:gridCol w:w="2324"/>
      </w:tblGrid>
      <w:tr w:rsidR="008F1EBE" w:rsidRPr="008F1EBE" w14:paraId="506D589E" w14:textId="77777777" w:rsidTr="008F1EB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806DB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BA95E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Место приема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D62A0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Порядок записи на прием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D680C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Дата (день) и часы приема</w:t>
            </w:r>
          </w:p>
        </w:tc>
      </w:tr>
      <w:tr w:rsidR="008F1EBE" w:rsidRPr="008F1EBE" w14:paraId="1637292B" w14:textId="77777777" w:rsidTr="008F1EB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D9173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19967" w14:textId="77777777" w:rsidR="008F1EBE" w:rsidRPr="008F1EBE" w:rsidRDefault="008F1EBE" w:rsidP="008F1E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ГУЗ "Липецкая городская детская больница" 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г.Липецк, ул.Ленина, д.40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70033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телефону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55-33-03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F8111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17.01.2019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(четверг)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с 16.00 до 17.00</w:t>
            </w:r>
          </w:p>
        </w:tc>
      </w:tr>
      <w:tr w:rsidR="008F1EBE" w:rsidRPr="008F1EBE" w14:paraId="02A3C524" w14:textId="77777777" w:rsidTr="008F1EB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30EBE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96ABD" w14:textId="77777777" w:rsidR="008F1EBE" w:rsidRPr="008F1EBE" w:rsidRDefault="008F1EBE" w:rsidP="008F1E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Детская поликлиника №5 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г.Липецк, ул.П.Смородина, д.13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094B9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телефону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55-33-03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662A9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24.01.2019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(четверг)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с 16.00 до 17.00</w:t>
            </w:r>
          </w:p>
        </w:tc>
      </w:tr>
      <w:tr w:rsidR="008F1EBE" w:rsidRPr="008F1EBE" w14:paraId="0F55229C" w14:textId="77777777" w:rsidTr="008F1EB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E9E17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3B20D" w14:textId="77777777" w:rsidR="008F1EBE" w:rsidRPr="008F1EBE" w:rsidRDefault="008F1EBE" w:rsidP="008F1E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Детская поликлиника №6 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г.Липецк, ул.Московская, д.103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2511A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телефону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55-33-03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E04A6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31.01.2019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(четверг)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с 16.00 до 17.00</w:t>
            </w:r>
          </w:p>
        </w:tc>
      </w:tr>
      <w:tr w:rsidR="008F1EBE" w:rsidRPr="008F1EBE" w14:paraId="0250F1C2" w14:textId="77777777" w:rsidTr="008F1EB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D7288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FA1EA" w14:textId="77777777" w:rsidR="008F1EBE" w:rsidRPr="008F1EBE" w:rsidRDefault="008F1EBE" w:rsidP="008F1E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Детская поликлиника №9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г.Липецк, ул.Адмирала Макарова, д.1б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3495B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телефону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55-33-03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1D623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07.02.2019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(четверг)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с 16.00 до 17.00</w:t>
            </w:r>
          </w:p>
        </w:tc>
      </w:tr>
      <w:tr w:rsidR="008F1EBE" w:rsidRPr="008F1EBE" w14:paraId="2540D291" w14:textId="77777777" w:rsidTr="008F1EB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74876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3BE6D" w14:textId="77777777" w:rsidR="008F1EBE" w:rsidRPr="008F1EBE" w:rsidRDefault="008F1EBE" w:rsidP="008F1E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Детская поликлиника №1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г.Липецк, ул.Зегеля, д.9а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D00D7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телефону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55-33-03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5F625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14.02.2019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(четверг)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с 16.00 до 17.00</w:t>
            </w:r>
          </w:p>
        </w:tc>
      </w:tr>
      <w:tr w:rsidR="008F1EBE" w:rsidRPr="008F1EBE" w14:paraId="1E26EF94" w14:textId="77777777" w:rsidTr="008F1EB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AD872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E6A19" w14:textId="77777777" w:rsidR="008F1EBE" w:rsidRPr="008F1EBE" w:rsidRDefault="008F1EBE" w:rsidP="008F1E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Детская поликлиника №2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г.Липецк, ул.Пушкина, д.5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93560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телефону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55-33-03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153C1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21.02.2019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(четверг)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с 16.00 до 17.00</w:t>
            </w:r>
          </w:p>
        </w:tc>
      </w:tr>
      <w:tr w:rsidR="008F1EBE" w:rsidRPr="008F1EBE" w14:paraId="453BA89F" w14:textId="77777777" w:rsidTr="008F1EB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1B9C9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136A0" w14:textId="77777777" w:rsidR="008F1EBE" w:rsidRPr="008F1EBE" w:rsidRDefault="008F1EBE" w:rsidP="008F1E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Детская поликлиника №3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г.Липецк, ул.Гагарина, д.149/2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97377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телефону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55-33-03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F5FD1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28.02.2019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(четверг)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с 16.00 до 17.00</w:t>
            </w:r>
          </w:p>
        </w:tc>
      </w:tr>
      <w:tr w:rsidR="008F1EBE" w:rsidRPr="008F1EBE" w14:paraId="266B4235" w14:textId="77777777" w:rsidTr="008F1EB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0B17B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58DBB" w14:textId="77777777" w:rsidR="008F1EBE" w:rsidRPr="008F1EBE" w:rsidRDefault="008F1EBE" w:rsidP="008F1E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Детская поликлиника №4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г.Липецк, ул.Филипченко, д.5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B14CC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телефону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55-33-03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9DC75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07.03.2019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(четверг)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с 16.00 до 17.00</w:t>
            </w:r>
          </w:p>
        </w:tc>
      </w:tr>
      <w:tr w:rsidR="008F1EBE" w:rsidRPr="008F1EBE" w14:paraId="719C2F85" w14:textId="77777777" w:rsidTr="008F1EB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7AC97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505AF" w14:textId="77777777" w:rsidR="008F1EBE" w:rsidRPr="008F1EBE" w:rsidRDefault="008F1EBE" w:rsidP="008F1E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ГУЗ "Липецкая городская детская больница"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г.Липецк, ул.Ленина, д.40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7C28D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телефону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55-33-03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F42A3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14.03.2019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(четверг)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с 16.00 до 17.00</w:t>
            </w:r>
          </w:p>
        </w:tc>
      </w:tr>
      <w:tr w:rsidR="008F1EBE" w:rsidRPr="008F1EBE" w14:paraId="62D54EDB" w14:textId="77777777" w:rsidTr="008F1EB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7E606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02C73" w14:textId="77777777" w:rsidR="008F1EBE" w:rsidRPr="008F1EBE" w:rsidRDefault="008F1EBE" w:rsidP="008F1E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Детская поликлиника №5 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г.Липецк, ул.П.Смородина, д.13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6216D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телефону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55-33-03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D30C9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21.03.2019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(четверг)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с 16.00 до 17.00</w:t>
            </w:r>
          </w:p>
        </w:tc>
      </w:tr>
      <w:tr w:rsidR="008F1EBE" w:rsidRPr="008F1EBE" w14:paraId="14DAE825" w14:textId="77777777" w:rsidTr="008F1EB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F1E79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0C58D" w14:textId="77777777" w:rsidR="008F1EBE" w:rsidRPr="008F1EBE" w:rsidRDefault="008F1EBE" w:rsidP="008F1E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Детская поликлиника №6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г.Липецк, ул.Московская, д.103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7718A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телефону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55-33-03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B8144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28.03.2019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(четверг)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с 16.00 до 17.00</w:t>
            </w:r>
          </w:p>
        </w:tc>
      </w:tr>
      <w:tr w:rsidR="008F1EBE" w:rsidRPr="008F1EBE" w14:paraId="5CBA7BF0" w14:textId="77777777" w:rsidTr="008F1EB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89023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E4723" w14:textId="77777777" w:rsidR="008F1EBE" w:rsidRPr="008F1EBE" w:rsidRDefault="008F1EBE" w:rsidP="008F1E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Детская поликлиника №9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г.Липецк, ул.Адмирала Макарова, д.1б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BDAF0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телефону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55-33-03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AFF22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04.04.2019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(четверг)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с 16.00 до 17.00</w:t>
            </w:r>
          </w:p>
        </w:tc>
      </w:tr>
      <w:tr w:rsidR="008F1EBE" w:rsidRPr="008F1EBE" w14:paraId="455ADBC5" w14:textId="77777777" w:rsidTr="008F1EB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1960D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67831" w14:textId="77777777" w:rsidR="008F1EBE" w:rsidRPr="008F1EBE" w:rsidRDefault="008F1EBE" w:rsidP="008F1E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Детская поликлиника №1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г.Липецк, ул.Зегеля, д.9а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DD939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телефону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55-33-03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34F6E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11.04.2019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(четверг)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с 16.00 до 17.00</w:t>
            </w:r>
          </w:p>
        </w:tc>
      </w:tr>
      <w:tr w:rsidR="008F1EBE" w:rsidRPr="008F1EBE" w14:paraId="7D5C942A" w14:textId="77777777" w:rsidTr="008F1EB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DDFDE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2368B" w14:textId="77777777" w:rsidR="008F1EBE" w:rsidRPr="008F1EBE" w:rsidRDefault="008F1EBE" w:rsidP="008F1E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Детская поликлиника №2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г.Липецк, ул.Пушкина, д.5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345BD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телефону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55-33-03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75C4C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18.04.2019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(четверг)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с 16.00 до 17.00</w:t>
            </w:r>
          </w:p>
        </w:tc>
      </w:tr>
      <w:tr w:rsidR="008F1EBE" w:rsidRPr="008F1EBE" w14:paraId="0CE5C674" w14:textId="77777777" w:rsidTr="008F1EB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D172D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F065F" w14:textId="77777777" w:rsidR="008F1EBE" w:rsidRPr="008F1EBE" w:rsidRDefault="008F1EBE" w:rsidP="008F1E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Детская поликлиника №3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г.Липецк, ул.Гагарина, д.149/2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42901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телефону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55-33-03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5D192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25.04.2019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(четверг)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с 16.00 до 17.00</w:t>
            </w:r>
          </w:p>
        </w:tc>
      </w:tr>
      <w:tr w:rsidR="008F1EBE" w:rsidRPr="008F1EBE" w14:paraId="1ACB1581" w14:textId="77777777" w:rsidTr="008F1EB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AFFB8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11CCB" w14:textId="77777777" w:rsidR="008F1EBE" w:rsidRPr="008F1EBE" w:rsidRDefault="008F1EBE" w:rsidP="008F1E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Детская поликлиника №4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г.Липецк, ул.Филипченко, д.5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A879E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телефону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55-33-03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17325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16.05.2019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(четверг)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с 16.00 до 17.00</w:t>
            </w:r>
          </w:p>
        </w:tc>
      </w:tr>
      <w:tr w:rsidR="008F1EBE" w:rsidRPr="008F1EBE" w14:paraId="35BFC9FF" w14:textId="77777777" w:rsidTr="008F1EB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4BF24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5BAA4" w14:textId="77777777" w:rsidR="008F1EBE" w:rsidRPr="008F1EBE" w:rsidRDefault="008F1EBE" w:rsidP="008F1E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ГУЗ "Липецкая городская детская больница" </w:t>
            </w: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br/>
              <w:t>г.Липецк ул.Ленина, д.40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61B72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телефону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55-33-03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78D2D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23.05.2019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(четверг)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с 16.00 до 17.00</w:t>
            </w:r>
          </w:p>
        </w:tc>
      </w:tr>
      <w:tr w:rsidR="008F1EBE" w:rsidRPr="008F1EBE" w14:paraId="35D6C76D" w14:textId="77777777" w:rsidTr="008F1EB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4FC87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8860F" w14:textId="77777777" w:rsidR="008F1EBE" w:rsidRPr="008F1EBE" w:rsidRDefault="008F1EBE" w:rsidP="008F1E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Детская поликлиника №5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г.Липецк, ул.П.Смородина, д.13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BBE13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телефону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55-33-03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7A376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30.05.2019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(четверг)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с 16.00 до 17.00</w:t>
            </w:r>
          </w:p>
        </w:tc>
      </w:tr>
      <w:tr w:rsidR="008F1EBE" w:rsidRPr="008F1EBE" w14:paraId="5A60F5AC" w14:textId="77777777" w:rsidTr="008F1EB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D6742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F0D78" w14:textId="77777777" w:rsidR="008F1EBE" w:rsidRPr="008F1EBE" w:rsidRDefault="008F1EBE" w:rsidP="008F1E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Детская поликлиника №6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г.Липецк, ул.Московская, д.103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47ACD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телефону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55-33-03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7EBE0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06.06.2019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(четверг)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с 16.00 до 17.00</w:t>
            </w:r>
          </w:p>
        </w:tc>
      </w:tr>
      <w:tr w:rsidR="008F1EBE" w:rsidRPr="008F1EBE" w14:paraId="1429FB08" w14:textId="77777777" w:rsidTr="008F1EB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DA6B8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1B584" w14:textId="77777777" w:rsidR="008F1EBE" w:rsidRPr="008F1EBE" w:rsidRDefault="008F1EBE" w:rsidP="008F1E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Детская поликлиника №9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г.Липецк, ул.Адмирала Макарова, д.1б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D462B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телефону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55-33-03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9C8D1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13.06.2019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(четверг)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с 16.00 до 17.00</w:t>
            </w:r>
          </w:p>
        </w:tc>
      </w:tr>
      <w:tr w:rsidR="008F1EBE" w:rsidRPr="008F1EBE" w14:paraId="2AC2BBCE" w14:textId="77777777" w:rsidTr="008F1EB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0142F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32458" w14:textId="77777777" w:rsidR="008F1EBE" w:rsidRPr="008F1EBE" w:rsidRDefault="008F1EBE" w:rsidP="008F1E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Детская поликлиника №1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г.Липецк, ул.Зегеля, д.9а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61291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телефону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55-33-03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33345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20.06.2019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(четверг)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с 16.00 до 17.00</w:t>
            </w:r>
          </w:p>
        </w:tc>
      </w:tr>
      <w:tr w:rsidR="008F1EBE" w:rsidRPr="008F1EBE" w14:paraId="0F242E00" w14:textId="77777777" w:rsidTr="008F1EBE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B8A3B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2BC58" w14:textId="77777777" w:rsidR="008F1EBE" w:rsidRPr="008F1EBE" w:rsidRDefault="008F1EBE" w:rsidP="008F1E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Детская поликлиника №2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г.Липецк, ул.Пушкина, д.5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05DAC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телефону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55-33-03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68A4A" w14:textId="77777777" w:rsidR="008F1EBE" w:rsidRPr="008F1EBE" w:rsidRDefault="008F1EBE" w:rsidP="008F1E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F1EB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27.06.2019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(четверг)</w:t>
            </w:r>
            <w:r w:rsidRPr="008F1EB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с 16.00 до 17.00</w:t>
            </w:r>
          </w:p>
        </w:tc>
      </w:tr>
    </w:tbl>
    <w:p w14:paraId="7A0565E0" w14:textId="77777777" w:rsidR="008F1EBE" w:rsidRPr="008F1EBE" w:rsidRDefault="008F1EBE" w:rsidP="008F1E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1E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14:paraId="37E898C8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1A"/>
    <w:rsid w:val="00117239"/>
    <w:rsid w:val="00395C1A"/>
    <w:rsid w:val="00870087"/>
    <w:rsid w:val="008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7795A-DAD5-40E0-83F3-A2695A0B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2019-08-01T21:25:00Z</dcterms:created>
  <dcterms:modified xsi:type="dcterms:W3CDTF">2019-08-01T21:26:00Z</dcterms:modified>
</cp:coreProperties>
</file>