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BB" w:rsidRPr="00BF53BB" w:rsidRDefault="00BF53BB" w:rsidP="00BF5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ahoma" w:eastAsia="Times New Roman" w:hAnsi="Tahoma" w:cs="Tahoma"/>
          <w:b/>
          <w:bCs/>
          <w:color w:val="000000"/>
          <w:sz w:val="27"/>
          <w:szCs w:val="27"/>
          <w:shd w:val="clear" w:color="auto" w:fill="A3D7FF"/>
          <w:lang w:eastAsia="ru-RU"/>
        </w:rPr>
        <w:t>Сотрудники ГАУЗ "РКНЦ"</w:t>
      </w:r>
    </w:p>
    <w:p w:rsidR="00BF53BB" w:rsidRPr="00BF53BB" w:rsidRDefault="00BF53BB" w:rsidP="00BF5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Консультативная поликлиника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898"/>
        <w:gridCol w:w="2786"/>
        <w:gridCol w:w="3122"/>
      </w:tblGrid>
      <w:tr w:rsidR="00BF53BB" w:rsidRPr="00BF53BB" w:rsidTr="00BF53B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Кошанская Елена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Казаров Сергей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врач высшей категории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Бабичева Наталия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Людмила Аркадьевна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 Вячеслав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 Булат Эдуардович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 Булат Хакимович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Елена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рефлексотерапевт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Шакирзянова Софья Ринатовна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 Марат Айратович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 Дмитрий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53BB" w:rsidRPr="00BF53BB" w:rsidRDefault="00BF53BB" w:rsidP="00BF53BB">
      <w:pPr>
        <w:spacing w:after="20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Неврологическое отделение №1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66"/>
        <w:gridCol w:w="2920"/>
        <w:gridCol w:w="2594"/>
      </w:tblGrid>
      <w:tr w:rsidR="00BF53BB" w:rsidRPr="00BF53BB" w:rsidTr="00BF53B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 Лаля Фаизовна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Билалова Рамзия Ирековна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 Жаудат Фердаусович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 Гульфия Закиржановна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 Тимур Ильдусович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невролог, врач функциональной диагностики (в области нейрофизиологии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Насыбуллина Лейсан Равиловна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 сестра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</w:tbl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Неврологическое отделение №2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103"/>
        <w:gridCol w:w="2901"/>
        <w:gridCol w:w="2681"/>
      </w:tblGrid>
      <w:tr w:rsidR="00BF53BB" w:rsidRPr="00BF53BB" w:rsidTr="00BF53B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Исмагилова Аделя Айдаровна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Сюськова Аида Револевна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Гимадиева Алсу Фагимовна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 Лилия Нурулловна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Гранатов Евгений Валерьевич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 </w:t>
            </w: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 функциональной диагностики (в области нейрофизиологии)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  медицинских наук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Зарипова Гульзида Рамилевна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 сестра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</w:tbl>
    <w:p w:rsidR="00BF53BB" w:rsidRPr="00BF53BB" w:rsidRDefault="00BF53BB" w:rsidP="00BF53BB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Неврологическое отделение №3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188"/>
        <w:gridCol w:w="2891"/>
        <w:gridCol w:w="2600"/>
      </w:tblGrid>
      <w:tr w:rsidR="00BF53BB" w:rsidRPr="00BF53BB" w:rsidTr="00BF53B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Кленков Александр Константинович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 Гадель Руставмович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второй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Лушавин Олег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Юрий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медицинских наук, 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 Алла Равилевна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первой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Гиниятуллина Альбина Камильевна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мед. сестра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</w:tbl>
    <w:p w:rsidR="00BF53BB" w:rsidRPr="00BF53BB" w:rsidRDefault="00BF53BB" w:rsidP="00BF53BB">
      <w:pPr>
        <w:spacing w:after="200" w:line="240" w:lineRule="auto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A3D7FF"/>
          <w:lang w:eastAsia="ru-RU"/>
        </w:rPr>
        <w:t>Неврологическое отделение №4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3170"/>
        <w:gridCol w:w="2926"/>
        <w:gridCol w:w="2582"/>
      </w:tblGrid>
      <w:tr w:rsidR="00BF53BB" w:rsidRPr="00BF53BB" w:rsidTr="00BF53B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Ахметзянов Наиль Мосагитович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 Леонид Юрьевич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высшей категории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Достова Ольга Михайловна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рефлексотерапевт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Давлетханов Ленар Ирекович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 Нияз Альбертович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Татьяна Юрьевна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53BB" w:rsidRPr="00BF53BB" w:rsidRDefault="00BF53BB" w:rsidP="00BF53BB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  <w:t> </w:t>
      </w:r>
    </w:p>
    <w:p w:rsidR="00BF53BB" w:rsidRPr="00BF53BB" w:rsidRDefault="00BF53BB" w:rsidP="00BF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A3D7FF"/>
          <w:lang w:eastAsia="ru-RU"/>
        </w:rPr>
      </w:pPr>
      <w:r w:rsidRPr="00BF53BB">
        <w:rPr>
          <w:rFonts w:ascii="Arial" w:eastAsia="Times New Roman" w:hAnsi="Arial" w:cs="Arial"/>
          <w:b/>
          <w:bCs/>
          <w:color w:val="000000"/>
          <w:shd w:val="clear" w:color="auto" w:fill="A3D7FF"/>
          <w:lang w:eastAsia="ru-RU"/>
        </w:rPr>
        <w:t>СЕРТИФИКАТЫ ВРАЧЕЙ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776"/>
        <w:gridCol w:w="220"/>
        <w:gridCol w:w="1049"/>
        <w:gridCol w:w="1927"/>
        <w:gridCol w:w="4638"/>
      </w:tblGrid>
      <w:tr w:rsidR="00BF53BB" w:rsidRPr="00BF53BB" w:rsidTr="00BF53BB">
        <w:trPr>
          <w:trHeight w:val="19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3BB" w:rsidRPr="00BF53BB" w:rsidRDefault="00BF53BB" w:rsidP="00BF53BB">
            <w:pPr>
              <w:spacing w:after="2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rPr>
          <w:trHeight w:val="19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3BB" w:rsidRPr="00BF53BB" w:rsidRDefault="00BF53BB" w:rsidP="00BF53BB">
            <w:pPr>
              <w:spacing w:after="2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rPr>
          <w:trHeight w:val="19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3BB" w:rsidRPr="00BF53BB" w:rsidRDefault="00BF53BB" w:rsidP="00BF53BB">
            <w:pPr>
              <w:spacing w:after="2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rPr>
          <w:trHeight w:val="166"/>
        </w:trPr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3BB" w:rsidRPr="00BF53BB" w:rsidRDefault="00BF53BB" w:rsidP="00BF53BB">
            <w:pPr>
              <w:spacing w:after="20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53BB" w:rsidRPr="00BF53BB" w:rsidTr="00BF53BB">
        <w:trPr>
          <w:trHeight w:val="91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Наличие сертификата</w:t>
            </w:r>
          </w:p>
        </w:tc>
      </w:tr>
      <w:tr w:rsidR="00BF53BB" w:rsidRPr="00BF53BB" w:rsidTr="00BF53BB">
        <w:trPr>
          <w:trHeight w:val="166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Аверьянова Людмила Аркадьевна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06.02.2016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0316040006909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Акишин Леонид Юрьевич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328406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rPr>
          <w:trHeight w:val="583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Акпаева Эльза Константиновна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АА №0101433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Ахметзянов Наиль Мосагитович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29.09.2012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98478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Ахметов Булат Хакимович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31.03.2015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0316040002651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Ахметова Гузель Илхамовна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0316040000276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0316040005457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Организация здравоохранения и общественное здоровье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Бабичева Наталья Николаевна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0316040006073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Бариев Альберт Дамирович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31.03.2015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03160400026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Васильева Марина Анатольевна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АА№0070197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Организация здравоохранения и общественное здоровье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0316240108429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Вахитова Алла Равилевна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2132937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Волков Юрий Викторович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3157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Гимадиева Алсу Фагимовна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 3406387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Гранатов Евгений Валерьевич         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0316240108431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31.10.2016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0316240702012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Функциональная диагностика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Губеев Булат Эдуардович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04.03.2013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 № 2132944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Давлетханов Ленар Ирекович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05.07.2016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0316040009453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Травматология и ортопедия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Достова Ольга Михайловна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25.12.2013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0235407895120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Физиотерапия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0316040000789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Рефлексотерапия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Еникеева Гульшат Ильдусовна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0316240108430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03.12.2013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0316240109252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Организация здравоохранения и общественное здоровье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Зиятдинова Лилия Нурулловна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161483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 Валентин  Анатольевич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АА№0101344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Исмагилова Аделя Айдаровна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01.12.2015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0316040006075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Исхакова Алина Дамировна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0316240701470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Казаров Сергей Владимирович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0316040005429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Каменев Вячеслав Михайлович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0316240108433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Камзеев Дмитрий Владимирович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0070304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Кленков Александр Константинович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17.12.2012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98483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Кочергина Ольга Сергеевна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26.11.2012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3406391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22.05.2013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АА № 0101919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Организация здравоохранения и общественное здоровье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Кошанская Елена Владимировна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0316240110066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Лушавин Олег Юрьевич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29.09.2012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Б-4289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Носова Елена Николаевна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17.06.2014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0316240272520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Рефлексотерапия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18.10.2014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0316040000279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Рафикова Диляра Кашифовна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17.10.2015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0316040005431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Сабиров Жавдат Фердеусович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31.08.2016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0316240701468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Сабирова Лаля Фаизовна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21.02.2015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0316040001993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Салихов Данис Рустэмович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0316240272758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Сюськова Аида Револевна         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0316240108439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Хабиров Фарит Ахатович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05.02.2014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0316240110083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16.03.2016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0316040007573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Организация здравоохранения и общественное здоровье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Хайрутдинова Гульфия Закиржановна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31.07.2013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АА№0101260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Шафикова Регина Рузалевна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30.08.2014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0316240272760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Неврология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3BB" w:rsidRPr="00BF53BB" w:rsidTr="00BF53BB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Хуснуллина Резеда Халиулловна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22.02.2014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№ 0316240110151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53BB" w:rsidRPr="00BF53BB" w:rsidRDefault="00BF53BB" w:rsidP="00BF53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F53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Рентгенология</w:t>
            </w:r>
          </w:p>
        </w:tc>
      </w:tr>
    </w:tbl>
    <w:p w:rsidR="00BF53BB" w:rsidRPr="00BF53BB" w:rsidRDefault="00BF53BB" w:rsidP="00BF53BB">
      <w:pPr>
        <w:shd w:val="clear" w:color="auto" w:fill="A3D7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F53B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241E58" w:rsidRDefault="00241E58">
      <w:bookmarkStart w:id="0" w:name="_GoBack"/>
      <w:bookmarkEnd w:id="0"/>
    </w:p>
    <w:sectPr w:rsidR="0024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D"/>
    <w:rsid w:val="00241E58"/>
    <w:rsid w:val="006F7F7D"/>
    <w:rsid w:val="00B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F8EF-850D-4D64-A195-1D41A95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2019-11-20T11:52:00Z</dcterms:created>
  <dcterms:modified xsi:type="dcterms:W3CDTF">2019-11-20T11:52:00Z</dcterms:modified>
</cp:coreProperties>
</file>