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  <w:gridCol w:w="3000"/>
        <w:gridCol w:w="2250"/>
      </w:tblGrid>
      <w:tr w:rsidR="001F5BA0" w:rsidRPr="001F5BA0" w14:paraId="6C3C8DFE" w14:textId="77777777" w:rsidTr="001F5BA0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B1A2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Консультативные услуги, приём специалистов</w:t>
            </w:r>
          </w:p>
        </w:tc>
        <w:tc>
          <w:tcPr>
            <w:tcW w:w="3000" w:type="dxa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6DBC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 для сотрудников и студентов НИУ "БелГУ"*</w:t>
            </w:r>
          </w:p>
        </w:tc>
        <w:tc>
          <w:tcPr>
            <w:tcW w:w="2250" w:type="dxa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A2F1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Стоимость**</w:t>
            </w:r>
          </w:p>
        </w:tc>
      </w:tr>
      <w:tr w:rsidR="001F5BA0" w:rsidRPr="001F5BA0" w14:paraId="715C1A36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03BE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кардиолога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7568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0313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500/350 р.</w:t>
            </w:r>
          </w:p>
        </w:tc>
      </w:tr>
      <w:tr w:rsidR="001F5BA0" w:rsidRPr="001F5BA0" w14:paraId="1A287A1C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67BA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эндокринолога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2C78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E5F3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500/350 р.</w:t>
            </w:r>
          </w:p>
        </w:tc>
      </w:tr>
      <w:tr w:rsidR="001F5BA0" w:rsidRPr="001F5BA0" w14:paraId="057F39C1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13A9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ревматолога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0C7E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2EDF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500/350 р.</w:t>
            </w:r>
          </w:p>
        </w:tc>
      </w:tr>
      <w:tr w:rsidR="001F5BA0" w:rsidRPr="001F5BA0" w14:paraId="25FC2FF9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7569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нефролога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2930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F9D8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500/350 р.</w:t>
            </w:r>
          </w:p>
        </w:tc>
      </w:tr>
      <w:tr w:rsidR="001F5BA0" w:rsidRPr="001F5BA0" w14:paraId="3EE30E24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91FB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уролога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1F15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566B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500/400 р.</w:t>
            </w:r>
          </w:p>
        </w:tc>
      </w:tr>
      <w:tr w:rsidR="001F5BA0" w:rsidRPr="001F5BA0" w14:paraId="206E86C1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25EB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гинеколога с осмотром (с одноразовым набором)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91C1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7E81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600/500 р.</w:t>
            </w:r>
          </w:p>
        </w:tc>
      </w:tr>
      <w:tr w:rsidR="001F5BA0" w:rsidRPr="001F5BA0" w14:paraId="33FB269C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464E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гастроэнтеролога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F634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1976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500/350 р.</w:t>
            </w:r>
          </w:p>
        </w:tc>
      </w:tr>
      <w:tr w:rsidR="001F5BA0" w:rsidRPr="001F5BA0" w14:paraId="53B736E0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50BB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врача-терапевта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FF5B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1BC0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300/200 р.</w:t>
            </w:r>
          </w:p>
        </w:tc>
      </w:tr>
      <w:tr w:rsidR="001F5BA0" w:rsidRPr="001F5BA0" w14:paraId="691C58D8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1238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общей (семейной) практики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C474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693A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350/250 р.</w:t>
            </w:r>
          </w:p>
        </w:tc>
      </w:tr>
      <w:tr w:rsidR="001F5BA0" w:rsidRPr="001F5BA0" w14:paraId="41EE0FDF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9403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невролога (мануального терапевта)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07CF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67EE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F5BA0" w:rsidRPr="001F5BA0" w14:paraId="2E613E66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3B63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Прием врача психиатра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1BAB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BF7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650/500 р.</w:t>
            </w:r>
          </w:p>
        </w:tc>
      </w:tr>
      <w:tr w:rsidR="001F5BA0" w:rsidRPr="001F5BA0" w14:paraId="4A01ABFB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39B8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нарколога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381E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A992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500/350 р.</w:t>
            </w:r>
          </w:p>
        </w:tc>
      </w:tr>
      <w:tr w:rsidR="001F5BA0" w:rsidRPr="001F5BA0" w14:paraId="761576E0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F94F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дерматоловенеролога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2F7A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3FB1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500/350 р.</w:t>
            </w:r>
          </w:p>
        </w:tc>
      </w:tr>
      <w:tr w:rsidR="001F5BA0" w:rsidRPr="001F5BA0" w14:paraId="5A8E4ADD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E6C6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Консультация врача косметолога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297F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BEC8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1F5BA0" w:rsidRPr="001F5BA0" w14:paraId="014061EF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AED3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инфекциониста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BCE5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6EA1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500/350 р.</w:t>
            </w:r>
          </w:p>
        </w:tc>
      </w:tr>
      <w:tr w:rsidR="001F5BA0" w:rsidRPr="001F5BA0" w14:paraId="768A6D91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9C9E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пульмонолога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409C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7C84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500/350 р.</w:t>
            </w:r>
          </w:p>
        </w:tc>
      </w:tr>
      <w:tr w:rsidR="001F5BA0" w:rsidRPr="001F5BA0" w14:paraId="3612CCF7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A573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аллерголога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09AB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B5D9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500/350 р.</w:t>
            </w:r>
          </w:p>
        </w:tc>
      </w:tr>
      <w:tr w:rsidR="001F5BA0" w:rsidRPr="001F5BA0" w14:paraId="0CBF6D06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DE86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невролога (мануального терапевта) - кандидата медицинских наук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9E55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F918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550/550 р.</w:t>
            </w:r>
          </w:p>
        </w:tc>
      </w:tr>
      <w:tr w:rsidR="001F5BA0" w:rsidRPr="001F5BA0" w14:paraId="485404FE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6256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невролога (мануального терапевта) - доктора медицинских наук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55F9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1242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650/650 р.</w:t>
            </w:r>
          </w:p>
        </w:tc>
      </w:tr>
      <w:tr w:rsidR="001F5BA0" w:rsidRPr="001F5BA0" w14:paraId="0B49EE01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0599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кардиолога, эндокринолога, нарколога, инфекциониста, ревматолога, дерматовенеролога, гастроэнтеролога, аллерголога, пульмонолога, нефролога - кандидата медицинских наук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AD7F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C093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550/400 р.</w:t>
            </w:r>
          </w:p>
        </w:tc>
      </w:tr>
      <w:tr w:rsidR="001F5BA0" w:rsidRPr="001F5BA0" w14:paraId="2B665166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C553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Прием врача кардиолога, эндокринолога, нарколога, инфекциониста, ревматолога, дерматовенеролога, гастроэнтеролога, аллерголога, пульмонолога, нефролога - доктора медицинских наук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EB37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7BFC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650/500 р.</w:t>
            </w:r>
          </w:p>
        </w:tc>
      </w:tr>
      <w:tr w:rsidR="001F5BA0" w:rsidRPr="001F5BA0" w14:paraId="386EB582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D90C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гинеколога с осмотром (с одноразовым набором) - кандидата медицинских наук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8945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E8F5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650/550 р.</w:t>
            </w:r>
          </w:p>
        </w:tc>
      </w:tr>
      <w:tr w:rsidR="001F5BA0" w:rsidRPr="001F5BA0" w14:paraId="2EF0C145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6041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гинеколога с осмотром (с одноразовым набором) - доктора медицинских наук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77AE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2277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750/650 р.</w:t>
            </w:r>
          </w:p>
        </w:tc>
      </w:tr>
      <w:tr w:rsidR="001F5BA0" w:rsidRPr="001F5BA0" w14:paraId="43FD1E55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3410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оториноларинголога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2253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9DAD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550/400 р.</w:t>
            </w:r>
          </w:p>
        </w:tc>
      </w:tr>
      <w:tr w:rsidR="001F5BA0" w:rsidRPr="001F5BA0" w14:paraId="3048D20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16D8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оториноларинголога - кандидата медицинских наук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2EAC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5598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650/500 р.</w:t>
            </w:r>
          </w:p>
        </w:tc>
      </w:tr>
      <w:tr w:rsidR="001F5BA0" w:rsidRPr="001F5BA0" w14:paraId="08A0F0FC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E610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оториноларинголога - доктора медицинских наук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C7D5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156F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700/550 р.</w:t>
            </w:r>
          </w:p>
        </w:tc>
      </w:tr>
      <w:tr w:rsidR="001F5BA0" w:rsidRPr="001F5BA0" w14:paraId="234C0973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9A51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офтальмолога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EA63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B5D6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500/400 р.</w:t>
            </w:r>
          </w:p>
        </w:tc>
      </w:tr>
      <w:tr w:rsidR="001F5BA0" w:rsidRPr="001F5BA0" w14:paraId="28EE2AF9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3350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онколога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531F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BB3D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500/400 р.</w:t>
            </w:r>
          </w:p>
        </w:tc>
      </w:tr>
      <w:tr w:rsidR="001F5BA0" w:rsidRPr="001F5BA0" w14:paraId="4A611E56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3685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проктолога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6182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8C45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500/400 р.</w:t>
            </w:r>
          </w:p>
        </w:tc>
      </w:tr>
      <w:tr w:rsidR="001F5BA0" w:rsidRPr="001F5BA0" w14:paraId="266106EC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5B64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хирурга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E0D3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CFD5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500/400 р.</w:t>
            </w:r>
          </w:p>
        </w:tc>
      </w:tr>
      <w:tr w:rsidR="001F5BA0" w:rsidRPr="001F5BA0" w14:paraId="21FCB530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3444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Прием врача уролога, проктолога, офтальмолога, онколога, хирурга - кандидата медицинских наук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0437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A2CF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600/450 р.</w:t>
            </w:r>
          </w:p>
        </w:tc>
      </w:tr>
      <w:tr w:rsidR="001F5BA0" w:rsidRPr="001F5BA0" w14:paraId="423C7B6B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FACA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уролога, проктолога, офтальмолога, онколога, хирурга - доктора медицинских наук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F880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2CDC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700/550 р.</w:t>
            </w:r>
          </w:p>
        </w:tc>
      </w:tr>
      <w:tr w:rsidR="001F5BA0" w:rsidRPr="001F5BA0" w14:paraId="0E5ECAAF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79FF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профессора, сотрудника НИУ «БелГУ»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FEC3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5E9F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1200/800 р.</w:t>
            </w:r>
          </w:p>
        </w:tc>
      </w:tr>
      <w:tr w:rsidR="001F5BA0" w:rsidRPr="001F5BA0" w14:paraId="2D514322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2568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терапевта для оформления санаторно-курортных справок и путевок (осмотр и оформление карты)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EEA7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5942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1F5BA0" w:rsidRPr="001F5BA0" w14:paraId="42F538C8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9343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Прием врача клинического психолога (первичный/повторный)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4D2B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35FF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850/650 р.</w:t>
            </w:r>
          </w:p>
        </w:tc>
      </w:tr>
      <w:tr w:rsidR="001F5BA0" w:rsidRPr="001F5BA0" w14:paraId="50242AF5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0376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Консультация врача-рентгенолога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9859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5D2C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170 р.</w:t>
            </w:r>
          </w:p>
        </w:tc>
      </w:tr>
      <w:tr w:rsidR="001F5BA0" w:rsidRPr="001F5BA0" w14:paraId="4BE9099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0CCD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Проведение предрейсового медосмотра водителей автотранспортных средств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F847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A793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70 р.</w:t>
            </w:r>
          </w:p>
        </w:tc>
      </w:tr>
      <w:tr w:rsidR="001F5BA0" w:rsidRPr="001F5BA0" w14:paraId="73FC1746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20B8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Проведение послерейсового медосмотра водителей автотранспортных средств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0DE7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312F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70 р.</w:t>
            </w:r>
          </w:p>
        </w:tc>
      </w:tr>
      <w:tr w:rsidR="001F5BA0" w:rsidRPr="001F5BA0" w14:paraId="081AD515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5CE7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Оформление медицинской документации (выписка, справка и т.д.)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DA23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3DCC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230 р.</w:t>
            </w:r>
          </w:p>
        </w:tc>
      </w:tr>
      <w:tr w:rsidR="001F5BA0" w:rsidRPr="001F5BA0" w14:paraId="57A22382" w14:textId="77777777" w:rsidTr="001F5BA0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D3F0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Манипуляции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8A6F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967DB" w14:textId="77777777" w:rsidR="001F5BA0" w:rsidRPr="001F5BA0" w:rsidRDefault="001F5BA0" w:rsidP="001F5B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A0" w:rsidRPr="001F5BA0" w14:paraId="7A5EF28C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9221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Проведение антропометрии (вес, рост)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DD3D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42F1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 р.</w:t>
            </w:r>
          </w:p>
        </w:tc>
      </w:tr>
      <w:tr w:rsidR="001F5BA0" w:rsidRPr="001F5BA0" w14:paraId="0BBA477A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BCE5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Измерение артериального давления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86FA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0E19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 р.</w:t>
            </w:r>
          </w:p>
        </w:tc>
      </w:tr>
      <w:tr w:rsidR="001F5BA0" w:rsidRPr="001F5BA0" w14:paraId="048C3C06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4D7F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Проведение подкожных, внутримышечных инъекций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D942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9F80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 р.</w:t>
            </w:r>
          </w:p>
        </w:tc>
      </w:tr>
      <w:tr w:rsidR="001F5BA0" w:rsidRPr="001F5BA0" w14:paraId="15431F89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756B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Проведение внутривенно - капельных инъекций (без учета стоимости медикаментов)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7A97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C158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F5BA0" w:rsidRPr="001F5BA0" w14:paraId="356740B1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D7A8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Проведение внутривенных инъекций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14F0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180C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 р.</w:t>
            </w:r>
          </w:p>
        </w:tc>
      </w:tr>
      <w:tr w:rsidR="001F5BA0" w:rsidRPr="001F5BA0" w14:paraId="3159D3D3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9A8D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EC7C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1D87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35 р.</w:t>
            </w:r>
          </w:p>
        </w:tc>
      </w:tr>
      <w:tr w:rsidR="001F5BA0" w:rsidRPr="001F5BA0" w14:paraId="07DFC771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01EE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Забор крови из вены вакутейнером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DF77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BFDA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 р.</w:t>
            </w:r>
          </w:p>
        </w:tc>
      </w:tr>
      <w:tr w:rsidR="001F5BA0" w:rsidRPr="001F5BA0" w14:paraId="10CD3D5C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2FB9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Забор крови из вены в два вакутейнера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B8D6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C7A5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140 р.</w:t>
            </w:r>
          </w:p>
        </w:tc>
      </w:tr>
      <w:tr w:rsidR="001F5BA0" w:rsidRPr="001F5BA0" w14:paraId="2D2D5006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7B44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Забор крови из вены в три вакутейнера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C216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A077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1F5BA0" w:rsidRPr="001F5BA0" w14:paraId="652B82CA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3D05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Пункция щитовидной железы, молочной железы (один узел)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BAC7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4757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600 р.</w:t>
            </w:r>
          </w:p>
        </w:tc>
      </w:tr>
      <w:tr w:rsidR="001F5BA0" w:rsidRPr="001F5BA0" w14:paraId="69CE92C3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5656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13C4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31BC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1F5BA0" w:rsidRPr="001F5BA0" w14:paraId="73A4308B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1366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Биопсия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0048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A67F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220 р.</w:t>
            </w:r>
          </w:p>
        </w:tc>
      </w:tr>
      <w:tr w:rsidR="001F5BA0" w:rsidRPr="001F5BA0" w14:paraId="4BD19DF5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74A5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Гистологическое исследование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AEF2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56A0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F5BA0" w:rsidRPr="001F5BA0" w14:paraId="37C3798A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58CC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Цитологическое исследование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79BA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AD67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180 р.</w:t>
            </w:r>
          </w:p>
        </w:tc>
      </w:tr>
      <w:tr w:rsidR="001F5BA0" w:rsidRPr="001F5BA0" w14:paraId="0057EB82" w14:textId="77777777" w:rsidTr="001F5BA0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A6DD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Медицинские справки на водительское удостоверение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4884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BF377" w14:textId="77777777" w:rsidR="001F5BA0" w:rsidRPr="001F5BA0" w:rsidRDefault="001F5BA0" w:rsidP="001F5B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A0" w:rsidRPr="001F5BA0" w14:paraId="22F6B989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2947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Медицинское обследование на водительское удостоверение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5B86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0FBB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1F5BA0" w:rsidRPr="001F5BA0" w14:paraId="78C5524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88CD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ЭЭГ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1012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6339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1F5BA0" w:rsidRPr="001F5BA0" w14:paraId="755F4616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2AA1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Медицинское обследование на выдачу справки на получение оружия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3F9A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DC94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950 р.</w:t>
            </w:r>
          </w:p>
        </w:tc>
      </w:tr>
      <w:tr w:rsidR="001F5BA0" w:rsidRPr="001F5BA0" w14:paraId="3C081AE7" w14:textId="77777777" w:rsidTr="001F5BA0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0BB1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Гинекологические исследования и лечение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6605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B7EB2" w14:textId="77777777" w:rsidR="001F5BA0" w:rsidRPr="001F5BA0" w:rsidRDefault="001F5BA0" w:rsidP="001F5B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A0" w:rsidRPr="001F5BA0" w14:paraId="3E95BCBD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CD82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Удаление новообразования до 1см под местной анестезией электрохирургическим аппаратом ERBE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D078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71BE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1300 р.</w:t>
            </w:r>
          </w:p>
        </w:tc>
      </w:tr>
      <w:tr w:rsidR="001F5BA0" w:rsidRPr="001F5BA0" w14:paraId="676E7B63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6805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Удаление новообразования до 3см под местной анестезией электрохирургическим аппаратом ERBE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76A9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17E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1800 р.</w:t>
            </w:r>
          </w:p>
        </w:tc>
      </w:tr>
      <w:tr w:rsidR="001F5BA0" w:rsidRPr="001F5BA0" w14:paraId="61457CD4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084F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Комплексный первичный прием гинеколога с забором и исследованием мазков на флору и онкоцитологию) (пакет услуг)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8F4A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F9CF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700 р.</w:t>
            </w:r>
          </w:p>
        </w:tc>
      </w:tr>
      <w:tr w:rsidR="001F5BA0" w:rsidRPr="001F5BA0" w14:paraId="48E4582A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2CDB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Взятие мазка на флору влагалищного отделяемого (процедура без стоимости лаб.исследования)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A091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BB8F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 р.</w:t>
            </w:r>
          </w:p>
        </w:tc>
      </w:tr>
      <w:tr w:rsidR="001F5BA0" w:rsidRPr="001F5BA0" w14:paraId="1AEDBF7D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1B1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Взятие мазка на онкоцитологию с шейки матки (процедура без стоимости лаб.исследования)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67D3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FAF8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1F5BA0" w:rsidRPr="001F5BA0" w14:paraId="000F4D72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7D20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Взятие бакпосева из цервикального канала на микрофлору (процедура без стоимости лаб.исследования)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182E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6C2E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1F5BA0" w:rsidRPr="001F5BA0" w14:paraId="1B13F457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AACC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Забор материала для исследования на ИППП (ПЦР- диагностика) (процедура без стоимости лаб.исследования)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27DF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7855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1F5BA0" w:rsidRPr="001F5BA0" w14:paraId="3B6685C4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15FE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Расширенная видеовульвоскопия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8365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AA91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800 р.</w:t>
            </w:r>
          </w:p>
        </w:tc>
      </w:tr>
      <w:tr w:rsidR="001F5BA0" w:rsidRPr="001F5BA0" w14:paraId="6C57D05B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68DF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Расширенная видеокольпоскопия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012F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390D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800 р.</w:t>
            </w:r>
          </w:p>
        </w:tc>
      </w:tr>
      <w:tr w:rsidR="001F5BA0" w:rsidRPr="001F5BA0" w14:paraId="2AAB4F26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12DD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Введение тампона с лекарственным препаратом во влагалище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96C6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05B4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1F5BA0" w:rsidRPr="001F5BA0" w14:paraId="606E46DE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824C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Ванночка влагалищная, обработка шейки матки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85E3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3D92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F5BA0" w:rsidRPr="001F5BA0" w14:paraId="3A523CF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1981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Взятие биопсии образований наружных половых органов (процедура без стоимости гистологического исследования)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4F50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9411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F5BA0" w:rsidRPr="001F5BA0" w14:paraId="47A324DA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9EE2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Удаление полипа шейки матки, влагалища электрохирургическим способом (процедура без стоимости гистологического исследования)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1416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5F48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1200 р.</w:t>
            </w:r>
          </w:p>
        </w:tc>
      </w:tr>
      <w:tr w:rsidR="001F5BA0" w:rsidRPr="001F5BA0" w14:paraId="212C77EE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9AD6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Взятие биопсии с шейки матки (процедура без стоимости гистологического исследования)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E9CC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0DC3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F5BA0" w:rsidRPr="001F5BA0" w14:paraId="0EDB3D3B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1B26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Взятие аспирата из полости матки - пайпель-биопсия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654E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3742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800 р.</w:t>
            </w:r>
          </w:p>
        </w:tc>
      </w:tr>
      <w:tr w:rsidR="001F5BA0" w:rsidRPr="001F5BA0" w14:paraId="5B1572F2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8C41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Снятие швов с передней брюшной стенки, промежности, культи влагалища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7A76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D2C3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1F5BA0" w:rsidRPr="001F5BA0" w14:paraId="5BA5BDE8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7A69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Удаление кондилом наружных половых органов химической деструкцией препаратом СОЛКОДЕРМ (без стоимости препарата)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0138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90B5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1200 р.</w:t>
            </w:r>
          </w:p>
        </w:tc>
      </w:tr>
      <w:tr w:rsidR="001F5BA0" w:rsidRPr="001F5BA0" w14:paraId="568D3705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3664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Химическая деструкция эрозии шейки матки препаратом СОЛКОВАГИН (без стоимости препарата)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80C2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659B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1F5BA0" w:rsidRPr="001F5BA0" w14:paraId="6C71626B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49DB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Введение внутриматочной спирали (без стоимости спирали)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3930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D598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F5BA0" w:rsidRPr="001F5BA0" w14:paraId="606C359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987C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BA7A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B85E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F5BA0" w:rsidRPr="001F5BA0" w14:paraId="6D35FA5F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10A2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Диатермокоагуляция шейки матки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F05E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3692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1700 р.</w:t>
            </w:r>
          </w:p>
        </w:tc>
      </w:tr>
      <w:tr w:rsidR="001F5BA0" w:rsidRPr="001F5BA0" w14:paraId="2E2A7597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2FC6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Диатермокоагуляция кондилом наружных половых органов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AF3C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7281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2750 р.</w:t>
            </w:r>
          </w:p>
        </w:tc>
      </w:tr>
      <w:tr w:rsidR="001F5BA0" w:rsidRPr="001F5BA0" w14:paraId="396ECA56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DFD4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Электроконизация шейки матки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A0A9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6455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2500 р.</w:t>
            </w:r>
          </w:p>
        </w:tc>
      </w:tr>
      <w:tr w:rsidR="001F5BA0" w:rsidRPr="001F5BA0" w14:paraId="126AF065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513C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Удаление кондилом вульвы (1 единица)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42DD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EFFD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1F5BA0" w:rsidRPr="001F5BA0" w14:paraId="78C435BD" w14:textId="77777777" w:rsidTr="001F5BA0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5192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Услуги врача проктолога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1B09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FC9FA" w14:textId="77777777" w:rsidR="001F5BA0" w:rsidRPr="001F5BA0" w:rsidRDefault="001F5BA0" w:rsidP="001F5B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A0" w:rsidRPr="001F5BA0" w14:paraId="53AAF55C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E7D2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Полипэктомия через ректоскоп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46BE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D61B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1500 р.</w:t>
            </w:r>
          </w:p>
        </w:tc>
      </w:tr>
      <w:tr w:rsidR="001F5BA0" w:rsidRPr="001F5BA0" w14:paraId="34DFF241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3ADA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Лечение остроконечных кондилом (менее 5 кондилом)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8BFD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4B0D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1500 р.</w:t>
            </w:r>
          </w:p>
        </w:tc>
      </w:tr>
      <w:tr w:rsidR="001F5BA0" w:rsidRPr="001F5BA0" w14:paraId="58E4C34A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D878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Лечение остроконечных кондилом (более 5 кондилом)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4E65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5561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2500 р.</w:t>
            </w:r>
          </w:p>
        </w:tc>
      </w:tr>
      <w:tr w:rsidR="001F5BA0" w:rsidRPr="001F5BA0" w14:paraId="70844EB1" w14:textId="77777777" w:rsidTr="001F5BA0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4CF4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Услуги ЛОР-врача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128D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7B916" w14:textId="77777777" w:rsidR="001F5BA0" w:rsidRPr="001F5BA0" w:rsidRDefault="001F5BA0" w:rsidP="001F5B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A0" w:rsidRPr="001F5BA0" w14:paraId="4845DFD1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BC40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B1CD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DA8E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F5BA0" w:rsidRPr="001F5BA0" w14:paraId="522F3122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8215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Промывание лакун миндалин (1 процедура)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45E0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7EE5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550 р.</w:t>
            </w:r>
          </w:p>
        </w:tc>
      </w:tr>
      <w:tr w:rsidR="001F5BA0" w:rsidRPr="001F5BA0" w14:paraId="7280E673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CC1B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Пневмомассаж барабанных перепонок (1 процедура)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1481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6E7A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1F5BA0" w:rsidRPr="001F5BA0" w14:paraId="049FFD1C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5B76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Удаление серных пробок (1 процедура)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9940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FBCE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350 р.</w:t>
            </w:r>
          </w:p>
        </w:tc>
      </w:tr>
      <w:tr w:rsidR="001F5BA0" w:rsidRPr="001F5BA0" w14:paraId="17736F60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DDE5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Вливание в гортань лекарственных препаратов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64CF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2CE5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350 р.</w:t>
            </w:r>
          </w:p>
        </w:tc>
      </w:tr>
      <w:tr w:rsidR="001F5BA0" w:rsidRPr="001F5BA0" w14:paraId="625536B0" w14:textId="77777777" w:rsidTr="001F5BA0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4621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Услуги врача-офтальмолога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39FE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A9724" w14:textId="77777777" w:rsidR="001F5BA0" w:rsidRPr="001F5BA0" w:rsidRDefault="001F5BA0" w:rsidP="001F5B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A0" w:rsidRPr="001F5BA0" w14:paraId="5161F21E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FEC6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Офтальмоскопия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C3B6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FA32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350 р.</w:t>
            </w:r>
          </w:p>
        </w:tc>
      </w:tr>
      <w:tr w:rsidR="001F5BA0" w:rsidRPr="001F5BA0" w14:paraId="5EE04E7D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24D8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50BB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F0C8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230 р.</w:t>
            </w:r>
          </w:p>
        </w:tc>
      </w:tr>
      <w:tr w:rsidR="001F5BA0" w:rsidRPr="001F5BA0" w14:paraId="3DD93EE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FFB2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Авторефрактометрия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22C8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232F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1F5BA0" w:rsidRPr="001F5BA0" w14:paraId="6D1344B8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F580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Тонометрия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1914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0727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130 р.</w:t>
            </w:r>
          </w:p>
        </w:tc>
      </w:tr>
      <w:tr w:rsidR="001F5BA0" w:rsidRPr="001F5BA0" w14:paraId="30158AC1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047C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Биомикроскопия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F27D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7341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 р.</w:t>
            </w:r>
          </w:p>
        </w:tc>
      </w:tr>
      <w:tr w:rsidR="001F5BA0" w:rsidRPr="001F5BA0" w14:paraId="73D436C6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8DD6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Периметрия (на Ферстера)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FF8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57CD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 р.</w:t>
            </w:r>
          </w:p>
        </w:tc>
      </w:tr>
      <w:tr w:rsidR="001F5BA0" w:rsidRPr="001F5BA0" w14:paraId="6F5A160B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639E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Периметрия компьютерная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083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3D90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450 р.</w:t>
            </w:r>
          </w:p>
        </w:tc>
      </w:tr>
      <w:tr w:rsidR="001F5BA0" w:rsidRPr="001F5BA0" w14:paraId="44778C23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C93C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Очковая коррекция (простые очки)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E868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B89F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 р.</w:t>
            </w:r>
          </w:p>
        </w:tc>
      </w:tr>
      <w:tr w:rsidR="001F5BA0" w:rsidRPr="001F5BA0" w14:paraId="24C38EB5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7ED4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Очковая коррекция (сложные очки)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6E9C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446F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1F5BA0" w:rsidRPr="001F5BA0" w14:paraId="55616962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67DD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Промывание слёзных путей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64A8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67B3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1F5BA0" w:rsidRPr="001F5BA0" w14:paraId="55ED0901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4B93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2E41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580D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450 р.</w:t>
            </w:r>
          </w:p>
        </w:tc>
      </w:tr>
      <w:tr w:rsidR="001F5BA0" w:rsidRPr="001F5BA0" w14:paraId="00C8AC1C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F551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Гониоскопия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0122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4F78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1F5BA0" w:rsidRPr="001F5BA0" w14:paraId="1387A1C3" w14:textId="77777777" w:rsidTr="001F5BA0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F509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Услуги врача-уролога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28C7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382A3" w14:textId="77777777" w:rsidR="001F5BA0" w:rsidRPr="001F5BA0" w:rsidRDefault="001F5BA0" w:rsidP="001F5B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A0" w:rsidRPr="001F5BA0" w14:paraId="1E86ADCC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57F5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3341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1A65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1F5BA0" w:rsidRPr="001F5BA0" w14:paraId="0AF26772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6375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Инстилляция уретры (без учета стоимости лекарственных препаратов)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4C77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5CE9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 р.</w:t>
            </w:r>
          </w:p>
        </w:tc>
      </w:tr>
      <w:tr w:rsidR="001F5BA0" w:rsidRPr="001F5BA0" w14:paraId="7BD5E255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740E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Инстилляция мочевого пузыря (без учета стоимости лекарственных препаратов)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2ACF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397D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550 р.</w:t>
            </w:r>
          </w:p>
        </w:tc>
      </w:tr>
      <w:tr w:rsidR="001F5BA0" w:rsidRPr="001F5BA0" w14:paraId="65A8BD9E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8CA0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Замена цистостомического дренажа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BE8E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1D44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450 р.</w:t>
            </w:r>
          </w:p>
        </w:tc>
      </w:tr>
      <w:tr w:rsidR="001F5BA0" w:rsidRPr="001F5BA0" w14:paraId="4FD2D4DD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F47E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6BCF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C2B3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600 р.</w:t>
            </w:r>
          </w:p>
        </w:tc>
      </w:tr>
      <w:tr w:rsidR="001F5BA0" w:rsidRPr="001F5BA0" w14:paraId="681B691C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D141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Уретроскопия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8FFE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E7F0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F5BA0" w:rsidRPr="001F5BA0" w14:paraId="125CA32B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C3AE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Цистоскопия с катетеризацией мочеточника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C80B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1D8F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1F5BA0" w:rsidRPr="001F5BA0" w14:paraId="3141CF51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C67A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Урофлоуметрия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0A8D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A04A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1F5BA0" w:rsidRPr="001F5BA0" w14:paraId="10AD789E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B1CE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Урофлоуметрия с определением объема остаточной мочи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1D3B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4EE7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1F5BA0" w:rsidRPr="001F5BA0" w14:paraId="2163D8D3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9050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Лазерная терапия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2261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C570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1F5BA0" w:rsidRPr="001F5BA0" w14:paraId="30152553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1E75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Электролазерная терапия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5333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AEF2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 р.</w:t>
            </w:r>
          </w:p>
        </w:tc>
      </w:tr>
      <w:tr w:rsidR="001F5BA0" w:rsidRPr="001F5BA0" w14:paraId="51F00187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5B4B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Локальная вакуумная терапия (ЛОД -терапия)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1FEC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9257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F5BA0" w:rsidRPr="001F5BA0" w14:paraId="5E3DE871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77F1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Электростимуляция простаты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2A60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79E3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1F5BA0" w:rsidRPr="001F5BA0" w14:paraId="7974AB3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B1AE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Забор материала для лабораторной диагностики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4FB2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4913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 р.</w:t>
            </w:r>
          </w:p>
        </w:tc>
      </w:tr>
      <w:tr w:rsidR="001F5BA0" w:rsidRPr="001F5BA0" w14:paraId="1B89D9B3" w14:textId="77777777" w:rsidTr="001F5BA0"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9904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Терапевтическая косметология, врачебная косметология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10D9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5C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46314" w14:textId="77777777" w:rsidR="001F5BA0" w:rsidRPr="001F5BA0" w:rsidRDefault="001F5BA0" w:rsidP="001F5B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A0" w:rsidRPr="001F5BA0" w14:paraId="77DDC0F8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15CE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Консультация врача-косметолога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6D31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C7E1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1F5BA0" w:rsidRPr="001F5BA0" w14:paraId="45B60D9F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0E61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Чистка лица ультразвуковая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83E9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6548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1200 р.</w:t>
            </w:r>
          </w:p>
        </w:tc>
      </w:tr>
      <w:tr w:rsidR="001F5BA0" w:rsidRPr="001F5BA0" w14:paraId="22C1B418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5754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Чистка лица механическая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15A4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0E08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1200 р.</w:t>
            </w:r>
          </w:p>
        </w:tc>
      </w:tr>
      <w:tr w:rsidR="001F5BA0" w:rsidRPr="001F5BA0" w14:paraId="63666900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6C0A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Чистка лица комбинированная (механическая + ультразвук)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AA36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ACE3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1200 р.</w:t>
            </w:r>
          </w:p>
        </w:tc>
      </w:tr>
      <w:tr w:rsidR="001F5BA0" w:rsidRPr="001F5BA0" w14:paraId="2D64E7A5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70E5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Чистка лица ультразвуковая + механическая + лёгкий пилинг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E550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FFE1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1900 р.</w:t>
            </w:r>
          </w:p>
        </w:tc>
      </w:tr>
      <w:tr w:rsidR="001F5BA0" w:rsidRPr="001F5BA0" w14:paraId="4ACA8408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76C8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Чистка спины комбинированная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A2FE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BD29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1600 р.</w:t>
            </w:r>
          </w:p>
        </w:tc>
      </w:tr>
      <w:tr w:rsidR="001F5BA0" w:rsidRPr="001F5BA0" w14:paraId="0C0C7A94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801F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Массаж лица моделирующий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F6EF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1C41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800 р.</w:t>
            </w:r>
          </w:p>
        </w:tc>
      </w:tr>
      <w:tr w:rsidR="001F5BA0" w:rsidRPr="001F5BA0" w14:paraId="5C3DFCD8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7398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Курс массажа лица (10 процедур)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7185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D4D5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5000 р.</w:t>
            </w:r>
          </w:p>
        </w:tc>
      </w:tr>
      <w:tr w:rsidR="001F5BA0" w:rsidRPr="001F5BA0" w14:paraId="0A3C410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9C14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Массаж лица по Жаке для жирной и проблемной кожи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9E18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E764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1F5BA0" w:rsidRPr="001F5BA0" w14:paraId="08AEA3F7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7B56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Дермабразия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841E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45DC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1F5BA0" w:rsidRPr="001F5BA0" w14:paraId="7BD06B13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4FA3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Микротоковая терапия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F243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DE3F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1F5BA0" w:rsidRPr="001F5BA0" w14:paraId="567C9057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8B60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Ультрафонофорез (безинъекционная мезотерапия)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B392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D540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2000 р.</w:t>
            </w:r>
          </w:p>
        </w:tc>
      </w:tr>
      <w:tr w:rsidR="001F5BA0" w:rsidRPr="001F5BA0" w14:paraId="077572EF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A3B9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DBFF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B317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 р.</w:t>
            </w:r>
          </w:p>
        </w:tc>
      </w:tr>
      <w:tr w:rsidR="001F5BA0" w:rsidRPr="001F5BA0" w14:paraId="0EC33461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6DFF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Поверхностный химический пилинг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BCA5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E7F3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900 р.</w:t>
            </w:r>
          </w:p>
        </w:tc>
      </w:tr>
      <w:tr w:rsidR="001F5BA0" w:rsidRPr="001F5BA0" w14:paraId="739C5847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D271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Гликолевый пилинг 40 %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1332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4805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1500 р.</w:t>
            </w:r>
          </w:p>
        </w:tc>
      </w:tr>
      <w:tr w:rsidR="001F5BA0" w:rsidRPr="001F5BA0" w14:paraId="3FCFC598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39CD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Гликолевый пилинг 70 %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3F60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97A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2000 р.</w:t>
            </w:r>
          </w:p>
        </w:tc>
      </w:tr>
      <w:tr w:rsidR="001F5BA0" w:rsidRPr="001F5BA0" w14:paraId="1C6598CA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C245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Миндальный пилинг 40 %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B32C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83BA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1700 р.</w:t>
            </w:r>
          </w:p>
        </w:tc>
      </w:tr>
      <w:tr w:rsidR="001F5BA0" w:rsidRPr="001F5BA0" w14:paraId="45BE5836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3416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Салициловый пилинг 30 %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17D0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5BF7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1600 р.</w:t>
            </w:r>
          </w:p>
        </w:tc>
      </w:tr>
      <w:tr w:rsidR="001F5BA0" w:rsidRPr="001F5BA0" w14:paraId="7506A6D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ADF0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Пировиноградный пилинг 50 %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B712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0BBF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2000 р.</w:t>
            </w:r>
          </w:p>
        </w:tc>
      </w:tr>
      <w:tr w:rsidR="001F5BA0" w:rsidRPr="001F5BA0" w14:paraId="37EC0D36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BC9A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Пилинг Джесснера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4824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5EF5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2500 р.</w:t>
            </w:r>
          </w:p>
        </w:tc>
      </w:tr>
      <w:tr w:rsidR="001F5BA0" w:rsidRPr="001F5BA0" w14:paraId="50FD3503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3AF5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ТСА пилинг 25 %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9F3C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9A6B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2500 р.</w:t>
            </w:r>
          </w:p>
        </w:tc>
      </w:tr>
      <w:tr w:rsidR="001F5BA0" w:rsidRPr="001F5BA0" w14:paraId="3A194648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783F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Экспресс-уход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E665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8AF4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1200 р.</w:t>
            </w:r>
          </w:p>
        </w:tc>
      </w:tr>
      <w:tr w:rsidR="001F5BA0" w:rsidRPr="001F5BA0" w14:paraId="43994D1A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A0BE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Уход для проблемной кожи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85FC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F700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1200 р.</w:t>
            </w:r>
          </w:p>
        </w:tc>
      </w:tr>
      <w:tr w:rsidR="001F5BA0" w:rsidRPr="001F5BA0" w14:paraId="77059BB2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FBDC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Омолаживающий уход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F70C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5554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1800 р.</w:t>
            </w:r>
          </w:p>
        </w:tc>
      </w:tr>
      <w:tr w:rsidR="001F5BA0" w:rsidRPr="001F5BA0" w14:paraId="525DCE94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2F52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Моделирующий массаж, сыворотка, альгинат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2910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2D9E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1300 р.</w:t>
            </w:r>
          </w:p>
        </w:tc>
      </w:tr>
      <w:tr w:rsidR="001F5BA0" w:rsidRPr="001F5BA0" w14:paraId="62BC5DA2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ADA0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Микротоковый лифтинг, сыворотка, альгинат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A5B3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91FF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1450 р.</w:t>
            </w:r>
          </w:p>
        </w:tc>
      </w:tr>
      <w:tr w:rsidR="001F5BA0" w:rsidRPr="001F5BA0" w14:paraId="125349B4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1094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Микротоковый лифтинг, моделирующий массаж, сыворотка, альгинат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F066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543B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2000 р.</w:t>
            </w:r>
          </w:p>
        </w:tc>
      </w:tr>
      <w:tr w:rsidR="001F5BA0" w:rsidRPr="001F5BA0" w14:paraId="5C452D0C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F34D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Анестезия (ЭМЛА)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BDE2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625C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400 р.</w:t>
            </w:r>
          </w:p>
        </w:tc>
      </w:tr>
      <w:tr w:rsidR="001F5BA0" w:rsidRPr="001F5BA0" w14:paraId="36F5CB8B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DFDB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Биоревитализация (Princess RICH)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A9BC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74D1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7600 р.</w:t>
            </w:r>
          </w:p>
        </w:tc>
      </w:tr>
      <w:tr w:rsidR="001F5BA0" w:rsidRPr="001F5BA0" w14:paraId="092D5722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E58F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Биоревитализация (Juvederm Hydrate)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7711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A612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9000 р.</w:t>
            </w:r>
          </w:p>
        </w:tc>
      </w:tr>
      <w:tr w:rsidR="001F5BA0" w:rsidRPr="001F5BA0" w14:paraId="4EED7298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4578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(Belotero soft)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F4A9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CA7C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11000 р.</w:t>
            </w:r>
          </w:p>
        </w:tc>
      </w:tr>
      <w:tr w:rsidR="001F5BA0" w:rsidRPr="001F5BA0" w14:paraId="6F054C17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2059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(Belotero Soft Lido)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D399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61CA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12000 р.</w:t>
            </w:r>
          </w:p>
        </w:tc>
      </w:tr>
      <w:tr w:rsidR="001F5BA0" w:rsidRPr="001F5BA0" w14:paraId="28AF2158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F51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(Belotero Balanсе)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B01A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BCB3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12000 р.</w:t>
            </w:r>
          </w:p>
        </w:tc>
      </w:tr>
      <w:tr w:rsidR="001F5BA0" w:rsidRPr="001F5BA0" w14:paraId="5827E6A3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F014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(Belotero Balance Lido)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04E7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E1C7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13000 р.</w:t>
            </w:r>
          </w:p>
        </w:tc>
      </w:tr>
      <w:tr w:rsidR="001F5BA0" w:rsidRPr="001F5BA0" w14:paraId="4B0DA114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7E56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(Belotero Intensе)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7EF9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E570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12500 р.</w:t>
            </w:r>
          </w:p>
        </w:tc>
      </w:tr>
      <w:tr w:rsidR="001F5BA0" w:rsidRPr="001F5BA0" w14:paraId="566D3ACA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9479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(Belotero Intense Lido)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B749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3D84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14000 р.</w:t>
            </w:r>
          </w:p>
        </w:tc>
      </w:tr>
      <w:tr w:rsidR="001F5BA0" w:rsidRPr="001F5BA0" w14:paraId="2145878A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5422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(Princess Filler)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7CC2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FC2E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11000 р.</w:t>
            </w:r>
          </w:p>
        </w:tc>
      </w:tr>
      <w:tr w:rsidR="001F5BA0" w:rsidRPr="001F5BA0" w14:paraId="121476B5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D8EA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(Princess Volume)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573A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1C9B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11500 р.</w:t>
            </w:r>
          </w:p>
        </w:tc>
      </w:tr>
      <w:tr w:rsidR="001F5BA0" w:rsidRPr="001F5BA0" w14:paraId="54D385B2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AAFB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Контурная пластика (Juvederm Ultra Smile) – 0,55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478B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6FD6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8500 р.</w:t>
            </w:r>
          </w:p>
        </w:tc>
      </w:tr>
      <w:tr w:rsidR="001F5BA0" w:rsidRPr="001F5BA0" w14:paraId="3A1869C9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CE97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(Juvederm Ultra 2) – 0,55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6227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643E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8500 р.</w:t>
            </w:r>
          </w:p>
        </w:tc>
      </w:tr>
      <w:tr w:rsidR="001F5BA0" w:rsidRPr="001F5BA0" w14:paraId="1D20C78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F0E9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(Juvederm Ultra 3)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EECF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608E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13200 р.</w:t>
            </w:r>
          </w:p>
        </w:tc>
      </w:tr>
      <w:tr w:rsidR="001F5BA0" w:rsidRPr="001F5BA0" w14:paraId="53B6B837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3940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(Juvederm Ultra 4)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2D8C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2933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14500 р.</w:t>
            </w:r>
          </w:p>
        </w:tc>
      </w:tr>
      <w:tr w:rsidR="001F5BA0" w:rsidRPr="001F5BA0" w14:paraId="2DDCC2F2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5ECE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(Juvederm Voluma с лидокаином)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E020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FC10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15550 р.</w:t>
            </w:r>
          </w:p>
        </w:tc>
      </w:tr>
      <w:tr w:rsidR="001F5BA0" w:rsidRPr="001F5BA0" w14:paraId="070CFE60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F877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(Juvederm Volbella с лидокаином)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DD4D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B6E2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15550 р.</w:t>
            </w:r>
          </w:p>
        </w:tc>
      </w:tr>
      <w:tr w:rsidR="001F5BA0" w:rsidRPr="001F5BA0" w14:paraId="73E29AEC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74B3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(Juvederm Volift с лидокаином) – 1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C77F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3C89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15550 р.</w:t>
            </w:r>
          </w:p>
        </w:tc>
      </w:tr>
      <w:tr w:rsidR="001F5BA0" w:rsidRPr="001F5BA0" w14:paraId="7111AB2D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E42A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(Surgiderm 18) – 0,8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0B2E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C096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8250 р.</w:t>
            </w:r>
          </w:p>
        </w:tc>
      </w:tr>
      <w:tr w:rsidR="001F5BA0" w:rsidRPr="001F5BA0" w14:paraId="17AABD04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0D9B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(Surgiderm 24ХР) – 0,8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DA27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F812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11550 р.</w:t>
            </w:r>
          </w:p>
        </w:tc>
      </w:tr>
      <w:tr w:rsidR="001F5BA0" w:rsidRPr="001F5BA0" w14:paraId="092169E6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201F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(Surgiderm 30) – 0,8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3485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9F32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11550 р.</w:t>
            </w:r>
          </w:p>
        </w:tc>
      </w:tr>
      <w:tr w:rsidR="001F5BA0" w:rsidRPr="001F5BA0" w14:paraId="20C5DCC1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84A7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Контурная пластика (Surgiderm 30ХР) – 0,8 мл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E5E2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EAF3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12500 р.</w:t>
            </w:r>
          </w:p>
        </w:tc>
      </w:tr>
      <w:tr w:rsidR="001F5BA0" w:rsidRPr="001F5BA0" w14:paraId="2C2939C1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29BE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Ботулинотерапия (Ксеомин) – 1 единица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4955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1CD9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270 р.</w:t>
            </w:r>
          </w:p>
        </w:tc>
      </w:tr>
      <w:tr w:rsidR="001F5BA0" w:rsidRPr="001F5BA0" w14:paraId="5C827B07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96C6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Ботулинотерапия (Ботокс) – 1 единица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10D6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BFBA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290 р.</w:t>
            </w:r>
          </w:p>
        </w:tc>
      </w:tr>
      <w:tr w:rsidR="001F5BA0" w:rsidRPr="001F5BA0" w14:paraId="0A3024C0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6A67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Коррекция гипергидроза (Диспорт) – 1 единица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D04C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D7FE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90 р.</w:t>
            </w:r>
          </w:p>
        </w:tc>
      </w:tr>
      <w:tr w:rsidR="001F5BA0" w:rsidRPr="001F5BA0" w14:paraId="21FF6EA8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E81D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Плазмолифтинг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7CF6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C622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3500 р.</w:t>
            </w:r>
          </w:p>
        </w:tc>
      </w:tr>
      <w:tr w:rsidR="001F5BA0" w:rsidRPr="001F5BA0" w14:paraId="51E482BD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4E4B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Мезотерапия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8325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F8A2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1500 р.</w:t>
            </w:r>
          </w:p>
        </w:tc>
      </w:tr>
      <w:tr w:rsidR="001F5BA0" w:rsidRPr="001F5BA0" w14:paraId="380B12D4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874C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Антицеллюлитная мезотерапия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6157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2887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2500 р.</w:t>
            </w:r>
          </w:p>
        </w:tc>
      </w:tr>
      <w:tr w:rsidR="001F5BA0" w:rsidRPr="001F5BA0" w14:paraId="0A241A39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E2CA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Липолитическая мезотерапия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4C4A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8683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2000 р.</w:t>
            </w:r>
          </w:p>
        </w:tc>
      </w:tr>
      <w:tr w:rsidR="001F5BA0" w:rsidRPr="001F5BA0" w14:paraId="29B0DFA7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EAE6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Осветляющая мезотерапия лица, шеи, декольте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4CFD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6A76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2000 р.</w:t>
            </w:r>
          </w:p>
        </w:tc>
      </w:tr>
      <w:tr w:rsidR="001F5BA0" w:rsidRPr="001F5BA0" w14:paraId="168AF793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0DD3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Омолаживающая мезотерапия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34EC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1692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3000 р.</w:t>
            </w:r>
          </w:p>
        </w:tc>
      </w:tr>
      <w:tr w:rsidR="001F5BA0" w:rsidRPr="001F5BA0" w14:paraId="27B6CEDC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87B0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Мезотерапия для проблемной кожи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5617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9C21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1500 р.</w:t>
            </w:r>
          </w:p>
        </w:tc>
      </w:tr>
      <w:tr w:rsidR="001F5BA0" w:rsidRPr="001F5BA0" w14:paraId="15622677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A88B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Элос-омоложение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CAB0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AFD3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2700 р.</w:t>
            </w:r>
          </w:p>
        </w:tc>
      </w:tr>
      <w:tr w:rsidR="001F5BA0" w:rsidRPr="001F5BA0" w14:paraId="475B773D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A6F2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Фотоомоложение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454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C1A5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1800 р.</w:t>
            </w:r>
          </w:p>
        </w:tc>
      </w:tr>
      <w:tr w:rsidR="001F5BA0" w:rsidRPr="001F5BA0" w14:paraId="65E15A2F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A2DC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Фотолечение угревой болезни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A5A1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E424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1F5BA0" w:rsidRPr="001F5BA0" w14:paraId="4CDE8804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DA65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Элос-эпиляция (верхняя губа)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3860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A021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F5BA0" w:rsidRPr="001F5BA0" w14:paraId="131DC222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4D7A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Элос-эпиляция (подбородок)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0C44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5D51E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500 р.</w:t>
            </w:r>
          </w:p>
        </w:tc>
      </w:tr>
      <w:tr w:rsidR="001F5BA0" w:rsidRPr="001F5BA0" w14:paraId="65D51632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D4AD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Элос-эпиляция (линия бикини)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D3F0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79B1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1400 р.</w:t>
            </w:r>
          </w:p>
        </w:tc>
      </w:tr>
      <w:tr w:rsidR="001F5BA0" w:rsidRPr="001F5BA0" w14:paraId="6F33D88C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1646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Элос-эпиляция (глубокое бикини)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51D3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E3BA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2100 р.</w:t>
            </w:r>
          </w:p>
        </w:tc>
      </w:tr>
      <w:tr w:rsidR="001F5BA0" w:rsidRPr="001F5BA0" w14:paraId="38DEA59D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7735D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Элос-эпиляция (голени)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17E0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D3BD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2000 р.</w:t>
            </w:r>
          </w:p>
        </w:tc>
      </w:tr>
      <w:tr w:rsidR="001F5BA0" w:rsidRPr="001F5BA0" w14:paraId="15620192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45C7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Элос-эпиляция (бедра)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B1DD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3885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2000 р.</w:t>
            </w:r>
          </w:p>
        </w:tc>
      </w:tr>
      <w:tr w:rsidR="001F5BA0" w:rsidRPr="001F5BA0" w14:paraId="70EB922E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2F136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Элос-эпиляция (подмышечные впадины)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CA72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4FA1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1400 р.</w:t>
            </w:r>
          </w:p>
        </w:tc>
      </w:tr>
      <w:tr w:rsidR="001F5BA0" w:rsidRPr="001F5BA0" w14:paraId="69D13681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3EDA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Элос-эпиляция (линия живота)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07B0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C9C3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1000 р.</w:t>
            </w:r>
          </w:p>
        </w:tc>
      </w:tr>
      <w:tr w:rsidR="001F5BA0" w:rsidRPr="001F5BA0" w14:paraId="28AC0138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4D4D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Элос-лечение купероза или пигментации (нос)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738F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1404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450 р.</w:t>
            </w:r>
          </w:p>
        </w:tc>
      </w:tr>
      <w:tr w:rsidR="001F5BA0" w:rsidRPr="001F5BA0" w14:paraId="7DCD24C9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78CD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lastRenderedPageBreak/>
              <w:t>Элос-лечение купероза или пигментации (щеки)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42473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716A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1400 р.</w:t>
            </w:r>
          </w:p>
        </w:tc>
      </w:tr>
      <w:tr w:rsidR="001F5BA0" w:rsidRPr="001F5BA0" w14:paraId="4CB16519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9399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Элос-лечение купероза или пигментации (подбородок)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33862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7025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450 р.</w:t>
            </w:r>
          </w:p>
        </w:tc>
      </w:tr>
      <w:tr w:rsidR="001F5BA0" w:rsidRPr="001F5BA0" w14:paraId="55C2618F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0516A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Элос-лечение купероза или пигментации (лоб)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02779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303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450 р.</w:t>
            </w:r>
          </w:p>
        </w:tc>
      </w:tr>
      <w:tr w:rsidR="001F5BA0" w:rsidRPr="001F5BA0" w14:paraId="5552C5A5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59D3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Элос-лечение купероза или пигментации (всё лицо)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D20E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3C9D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1900 р.</w:t>
            </w:r>
          </w:p>
        </w:tc>
      </w:tr>
      <w:tr w:rsidR="001F5BA0" w:rsidRPr="001F5BA0" w14:paraId="26F49CE9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53FE7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Элос-лечение купероза или пигментации (единичное образование)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16F8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FD254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300 р.</w:t>
            </w:r>
          </w:p>
        </w:tc>
      </w:tr>
      <w:tr w:rsidR="001F5BA0" w:rsidRPr="001F5BA0" w14:paraId="39106FFA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4598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Биотерапия Mesoeye C71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C7E4B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5D7B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13900 р.</w:t>
            </w:r>
          </w:p>
        </w:tc>
      </w:tr>
      <w:tr w:rsidR="001F5BA0" w:rsidRPr="001F5BA0" w14:paraId="5336F91B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4990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Meso -Wharton P199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F2E6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5151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13900 р.</w:t>
            </w:r>
          </w:p>
        </w:tc>
      </w:tr>
      <w:tr w:rsidR="001F5BA0" w:rsidRPr="001F5BA0" w14:paraId="36C0D630" w14:textId="77777777" w:rsidTr="001F5BA0">
        <w:tc>
          <w:tcPr>
            <w:tcW w:w="0" w:type="auto"/>
            <w:tcBorders>
              <w:top w:val="nil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F7445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Meso – Xanthin F199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C77C0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E4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ABDD1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13900 р.</w:t>
            </w:r>
          </w:p>
        </w:tc>
      </w:tr>
      <w:tr w:rsidR="001F5BA0" w:rsidRPr="001F5BA0" w14:paraId="41CCDACD" w14:textId="77777777" w:rsidTr="001F5BA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5D26C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MesoSculpt C71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62AAF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07748" w14:textId="77777777" w:rsidR="001F5BA0" w:rsidRPr="001F5BA0" w:rsidRDefault="001F5BA0" w:rsidP="001F5BA0">
            <w:pPr>
              <w:spacing w:after="300" w:line="240" w:lineRule="auto"/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</w:pPr>
            <w:r w:rsidRPr="001F5BA0">
              <w:rPr>
                <w:rFonts w:ascii="HelveticaLight" w:eastAsia="Times New Roman" w:hAnsi="HelveticaLight" w:cs="Times New Roman"/>
                <w:color w:val="333333"/>
                <w:sz w:val="21"/>
                <w:szCs w:val="21"/>
                <w:lang w:eastAsia="ru-RU"/>
              </w:rPr>
              <w:t>13900 р.</w:t>
            </w:r>
          </w:p>
        </w:tc>
      </w:tr>
    </w:tbl>
    <w:p w14:paraId="6D2E5451" w14:textId="77777777" w:rsidR="007914E2" w:rsidRDefault="007914E2">
      <w:bookmarkStart w:id="0" w:name="_GoBack"/>
      <w:bookmarkEnd w:id="0"/>
    </w:p>
    <w:sectPr w:rsidR="007914E2" w:rsidSect="001F5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E2"/>
    <w:rsid w:val="001F5BA0"/>
    <w:rsid w:val="006545E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85D1-07F1-4F32-98FC-AE73E009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2019-07-30T05:02:00Z</dcterms:created>
  <dcterms:modified xsi:type="dcterms:W3CDTF">2019-07-30T05:02:00Z</dcterms:modified>
</cp:coreProperties>
</file>