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DFCC1" w14:textId="77777777" w:rsidR="00E90B45" w:rsidRPr="00E90B45" w:rsidRDefault="00E90B45" w:rsidP="00E90B45">
      <w:pPr>
        <w:shd w:val="clear" w:color="auto" w:fill="E9ECEB"/>
        <w:spacing w:after="200" w:line="240" w:lineRule="auto"/>
        <w:jc w:val="center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90B45">
        <w:rPr>
          <w:rFonts w:ascii="Calibri" w:eastAsia="Times New Roman" w:hAnsi="Calibri" w:cs="Calibri"/>
          <w:color w:val="484848"/>
          <w:sz w:val="27"/>
          <w:szCs w:val="27"/>
          <w:lang w:eastAsia="ru-RU"/>
        </w:rPr>
        <w:t>График работы медицинских работников, участвующих в предоставлении платных медицинских услуг</w:t>
      </w:r>
    </w:p>
    <w:p w14:paraId="678618A1" w14:textId="77777777" w:rsidR="00E90B45" w:rsidRPr="00E90B45" w:rsidRDefault="00E90B45" w:rsidP="00E90B45">
      <w:pPr>
        <w:shd w:val="clear" w:color="auto" w:fill="E9ECEB"/>
        <w:spacing w:after="200" w:line="240" w:lineRule="auto"/>
        <w:jc w:val="center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90B45">
        <w:rPr>
          <w:rFonts w:ascii="Calibri" w:eastAsia="Times New Roman" w:hAnsi="Calibri" w:cs="Calibri"/>
          <w:color w:val="484848"/>
          <w:sz w:val="18"/>
          <w:szCs w:val="18"/>
          <w:lang w:eastAsia="ru-RU"/>
        </w:rPr>
        <w:t>Периодические и предварительные медицинские осмотры: с 14:00 до 16:00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134"/>
      </w:tblGrid>
      <w:tr w:rsidR="00E90B45" w:rsidRPr="00E90B45" w14:paraId="6CE3CA3F" w14:textId="77777777" w:rsidTr="00E90B45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BD240" w14:textId="77777777" w:rsidR="00E90B45" w:rsidRPr="00E90B45" w:rsidRDefault="00E90B45" w:rsidP="00E90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D9B19" w14:textId="77777777" w:rsidR="00E90B45" w:rsidRPr="00E90B45" w:rsidRDefault="00E90B45" w:rsidP="00E90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Кабинет</w:t>
            </w:r>
          </w:p>
        </w:tc>
      </w:tr>
      <w:tr w:rsidR="00E90B45" w:rsidRPr="00E90B45" w14:paraId="214ED2BC" w14:textId="77777777" w:rsidTr="00E90B45">
        <w:trPr>
          <w:jc w:val="center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2CD9E" w14:textId="77777777" w:rsidR="00E90B45" w:rsidRPr="00E90B45" w:rsidRDefault="00E90B45" w:rsidP="00E90B4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ЭКГ, ФВД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7149F" w14:textId="77777777" w:rsidR="00E90B45" w:rsidRPr="00E90B45" w:rsidRDefault="00E90B45" w:rsidP="00E90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256</w:t>
            </w:r>
          </w:p>
        </w:tc>
      </w:tr>
      <w:tr w:rsidR="00E90B45" w:rsidRPr="00E90B45" w14:paraId="34953012" w14:textId="77777777" w:rsidTr="00E90B45">
        <w:trPr>
          <w:jc w:val="center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727E6" w14:textId="77777777" w:rsidR="00E90B45" w:rsidRPr="00E90B45" w:rsidRDefault="00E90B45" w:rsidP="00E90B4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Терапевт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285D7" w14:textId="77777777" w:rsidR="00E90B45" w:rsidRPr="00E90B45" w:rsidRDefault="00E90B45" w:rsidP="00E90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215</w:t>
            </w:r>
          </w:p>
        </w:tc>
      </w:tr>
      <w:tr w:rsidR="00E90B45" w:rsidRPr="00E90B45" w14:paraId="387280A6" w14:textId="77777777" w:rsidTr="00E90B45">
        <w:trPr>
          <w:jc w:val="center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1E766" w14:textId="77777777" w:rsidR="00E90B45" w:rsidRPr="00E90B45" w:rsidRDefault="00E90B45" w:rsidP="00E90B4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Офтальмолог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0B1E" w14:textId="77777777" w:rsidR="00E90B45" w:rsidRPr="00E90B45" w:rsidRDefault="00E90B45" w:rsidP="00E90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223/243</w:t>
            </w:r>
          </w:p>
        </w:tc>
      </w:tr>
      <w:tr w:rsidR="00E90B45" w:rsidRPr="00E90B45" w14:paraId="68C512E4" w14:textId="77777777" w:rsidTr="00E90B45">
        <w:trPr>
          <w:jc w:val="center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E38CC" w14:textId="77777777" w:rsidR="00E90B45" w:rsidRPr="00E90B45" w:rsidRDefault="00E90B45" w:rsidP="00E90B4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Оториноларинголог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5B170" w14:textId="77777777" w:rsidR="00E90B45" w:rsidRPr="00E90B45" w:rsidRDefault="00E90B45" w:rsidP="00E90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202</w:t>
            </w:r>
          </w:p>
        </w:tc>
      </w:tr>
      <w:tr w:rsidR="00E90B45" w:rsidRPr="00E90B45" w14:paraId="0066AAFD" w14:textId="77777777" w:rsidTr="00E90B45">
        <w:trPr>
          <w:jc w:val="center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2A2BF" w14:textId="77777777" w:rsidR="00E90B45" w:rsidRPr="00E90B45" w:rsidRDefault="00E90B45" w:rsidP="00E90B4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Психиатр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A6523" w14:textId="77777777" w:rsidR="00E90B45" w:rsidRPr="00E90B45" w:rsidRDefault="00E90B45" w:rsidP="00E90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246</w:t>
            </w:r>
          </w:p>
        </w:tc>
      </w:tr>
      <w:tr w:rsidR="00E90B45" w:rsidRPr="00E90B45" w14:paraId="2C10571C" w14:textId="77777777" w:rsidTr="00E90B45">
        <w:trPr>
          <w:jc w:val="center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A5305" w14:textId="77777777" w:rsidR="00E90B45" w:rsidRPr="00E90B45" w:rsidRDefault="00E90B45" w:rsidP="00E90B4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Невролог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FDFF9" w14:textId="77777777" w:rsidR="00E90B45" w:rsidRPr="00E90B45" w:rsidRDefault="00E90B45" w:rsidP="00E90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307</w:t>
            </w:r>
          </w:p>
        </w:tc>
      </w:tr>
      <w:tr w:rsidR="00E90B45" w:rsidRPr="00E90B45" w14:paraId="5A22B91E" w14:textId="77777777" w:rsidTr="00E90B45">
        <w:trPr>
          <w:jc w:val="center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A8632" w14:textId="77777777" w:rsidR="00E90B45" w:rsidRPr="00E90B45" w:rsidRDefault="00E90B45" w:rsidP="00E90B4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Хирург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AE869" w14:textId="77777777" w:rsidR="00E90B45" w:rsidRPr="00E90B45" w:rsidRDefault="00E90B45" w:rsidP="00E90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321</w:t>
            </w:r>
          </w:p>
        </w:tc>
      </w:tr>
      <w:tr w:rsidR="00E90B45" w:rsidRPr="00E90B45" w14:paraId="46524DC3" w14:textId="77777777" w:rsidTr="00E90B45">
        <w:trPr>
          <w:jc w:val="center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49DDA" w14:textId="77777777" w:rsidR="00E90B45" w:rsidRPr="00E90B45" w:rsidRDefault="00E90B45" w:rsidP="00E90B4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Дерматолог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86186" w14:textId="77777777" w:rsidR="00E90B45" w:rsidRPr="00E90B45" w:rsidRDefault="00E90B45" w:rsidP="00E90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303</w:t>
            </w:r>
          </w:p>
        </w:tc>
      </w:tr>
      <w:tr w:rsidR="00E90B45" w:rsidRPr="00E90B45" w14:paraId="3BFDDD06" w14:textId="77777777" w:rsidTr="00E90B45">
        <w:trPr>
          <w:jc w:val="center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E0F6C" w14:textId="77777777" w:rsidR="00E90B45" w:rsidRPr="00E90B45" w:rsidRDefault="00E90B45" w:rsidP="00E90B4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Гинеколог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29D6B" w14:textId="77777777" w:rsidR="00E90B45" w:rsidRPr="00E90B45" w:rsidRDefault="00E90B45" w:rsidP="00E90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108</w:t>
            </w:r>
          </w:p>
        </w:tc>
      </w:tr>
    </w:tbl>
    <w:p w14:paraId="15151024" w14:textId="77777777" w:rsidR="00E90B45" w:rsidRPr="00E90B45" w:rsidRDefault="00E90B45" w:rsidP="00E90B45">
      <w:pPr>
        <w:shd w:val="clear" w:color="auto" w:fill="E9ECEB"/>
        <w:spacing w:after="200" w:line="240" w:lineRule="auto"/>
        <w:jc w:val="center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90B45">
        <w:rPr>
          <w:rFonts w:ascii="Calibri" w:eastAsia="Times New Roman" w:hAnsi="Calibri" w:cs="Calibri"/>
          <w:color w:val="484848"/>
          <w:sz w:val="18"/>
          <w:szCs w:val="18"/>
          <w:lang w:eastAsia="ru-RU"/>
        </w:rPr>
        <w:t> </w:t>
      </w:r>
    </w:p>
    <w:p w14:paraId="6418EA33" w14:textId="77777777" w:rsidR="00E90B45" w:rsidRPr="00E90B45" w:rsidRDefault="00E90B45" w:rsidP="00E90B45">
      <w:pPr>
        <w:shd w:val="clear" w:color="auto" w:fill="E9ECEB"/>
        <w:spacing w:after="200" w:line="240" w:lineRule="auto"/>
        <w:jc w:val="center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90B45">
        <w:rPr>
          <w:rFonts w:ascii="Calibri" w:eastAsia="Times New Roman" w:hAnsi="Calibri" w:cs="Calibri"/>
          <w:color w:val="484848"/>
          <w:sz w:val="18"/>
          <w:szCs w:val="18"/>
          <w:lang w:eastAsia="ru-RU"/>
        </w:rPr>
        <w:t>Водительская комиссия и медицинское освидетельствование лиц, претендующих не ношение оружия: с 16:00 до 18:00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268"/>
      </w:tblGrid>
      <w:tr w:rsidR="00E90B45" w:rsidRPr="00E90B45" w14:paraId="5DF19AD5" w14:textId="77777777" w:rsidTr="00E90B45">
        <w:trPr>
          <w:jc w:val="center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D9E6A" w14:textId="77777777" w:rsidR="00E90B45" w:rsidRPr="00E90B45" w:rsidRDefault="00E90B45" w:rsidP="00E90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313F7" w14:textId="77777777" w:rsidR="00E90B45" w:rsidRPr="00E90B45" w:rsidRDefault="00E90B45" w:rsidP="00E90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Кабинет</w:t>
            </w:r>
          </w:p>
        </w:tc>
      </w:tr>
      <w:tr w:rsidR="00E90B45" w:rsidRPr="00E90B45" w14:paraId="3CC3A183" w14:textId="77777777" w:rsidTr="00E90B45">
        <w:trPr>
          <w:jc w:val="center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DCEC0" w14:textId="77777777" w:rsidR="00E90B45" w:rsidRPr="00E90B45" w:rsidRDefault="00E90B45" w:rsidP="00E90B4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Оформление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14869" w14:textId="77777777" w:rsidR="00E90B45" w:rsidRPr="00E90B45" w:rsidRDefault="00E90B45" w:rsidP="00E90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400</w:t>
            </w:r>
          </w:p>
        </w:tc>
      </w:tr>
      <w:tr w:rsidR="00E90B45" w:rsidRPr="00E90B45" w14:paraId="73D9C478" w14:textId="77777777" w:rsidTr="00E90B45">
        <w:trPr>
          <w:jc w:val="center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7EF5D" w14:textId="77777777" w:rsidR="00E90B45" w:rsidRPr="00E90B45" w:rsidRDefault="00E90B45" w:rsidP="00E90B4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Психиатр, нарколог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69549" w14:textId="77777777" w:rsidR="00E90B45" w:rsidRPr="00E90B45" w:rsidRDefault="00E90B45" w:rsidP="00E90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246</w:t>
            </w:r>
          </w:p>
        </w:tc>
      </w:tr>
      <w:tr w:rsidR="00E90B45" w:rsidRPr="00E90B45" w14:paraId="766EFB07" w14:textId="77777777" w:rsidTr="00E90B45">
        <w:trPr>
          <w:jc w:val="center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1D38" w14:textId="77777777" w:rsidR="00E90B45" w:rsidRPr="00E90B45" w:rsidRDefault="00E90B45" w:rsidP="00E90B4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Офтальмолог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496EF" w14:textId="77777777" w:rsidR="00E90B45" w:rsidRPr="00E90B45" w:rsidRDefault="00E90B45" w:rsidP="00E90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223/243</w:t>
            </w:r>
          </w:p>
        </w:tc>
      </w:tr>
      <w:tr w:rsidR="00E90B45" w:rsidRPr="00E90B45" w14:paraId="21B3EB4F" w14:textId="77777777" w:rsidTr="00E90B45">
        <w:trPr>
          <w:jc w:val="center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14231" w14:textId="77777777" w:rsidR="00E90B45" w:rsidRPr="00E90B45" w:rsidRDefault="00E90B45" w:rsidP="00E90B4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Оториноларинголог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51503" w14:textId="77777777" w:rsidR="00E90B45" w:rsidRPr="00E90B45" w:rsidRDefault="00E90B45" w:rsidP="00E90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202</w:t>
            </w:r>
          </w:p>
        </w:tc>
      </w:tr>
      <w:tr w:rsidR="00E90B45" w:rsidRPr="00E90B45" w14:paraId="604DDA26" w14:textId="77777777" w:rsidTr="00E90B45">
        <w:trPr>
          <w:jc w:val="center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6F9AA" w14:textId="77777777" w:rsidR="00E90B45" w:rsidRPr="00E90B45" w:rsidRDefault="00E90B45" w:rsidP="00E90B4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Невролог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49892" w14:textId="77777777" w:rsidR="00E90B45" w:rsidRPr="00E90B45" w:rsidRDefault="00E90B45" w:rsidP="00E90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307</w:t>
            </w:r>
          </w:p>
        </w:tc>
      </w:tr>
      <w:tr w:rsidR="00E90B45" w:rsidRPr="00E90B45" w14:paraId="18865F16" w14:textId="77777777" w:rsidTr="00E90B45">
        <w:trPr>
          <w:jc w:val="center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6DE17" w14:textId="77777777" w:rsidR="00E90B45" w:rsidRPr="00E90B45" w:rsidRDefault="00E90B45" w:rsidP="00E90B4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ЭЭГ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2DC9D" w14:textId="77777777" w:rsidR="00E90B45" w:rsidRPr="00E90B45" w:rsidRDefault="00E90B45" w:rsidP="00E90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256</w:t>
            </w:r>
          </w:p>
        </w:tc>
      </w:tr>
      <w:tr w:rsidR="00E90B45" w:rsidRPr="00E90B45" w14:paraId="1778B12E" w14:textId="77777777" w:rsidTr="00E90B45">
        <w:trPr>
          <w:jc w:val="center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A7FC4" w14:textId="77777777" w:rsidR="00E90B45" w:rsidRPr="00E90B45" w:rsidRDefault="00E90B45" w:rsidP="00E90B4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Заключение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8BEC" w14:textId="77777777" w:rsidR="00E90B45" w:rsidRPr="00E90B45" w:rsidRDefault="00E90B45" w:rsidP="00E90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18"/>
                <w:szCs w:val="18"/>
                <w:lang w:eastAsia="ru-RU"/>
              </w:rPr>
            </w:pPr>
            <w:r w:rsidRPr="00E90B45">
              <w:rPr>
                <w:rFonts w:ascii="Calibri" w:eastAsia="Times New Roman" w:hAnsi="Calibri" w:cs="Calibri"/>
                <w:color w:val="484848"/>
                <w:sz w:val="18"/>
                <w:szCs w:val="18"/>
                <w:lang w:eastAsia="ru-RU"/>
              </w:rPr>
              <w:t>204</w:t>
            </w:r>
          </w:p>
        </w:tc>
      </w:tr>
    </w:tbl>
    <w:p w14:paraId="0C320064" w14:textId="77777777" w:rsidR="00E90B45" w:rsidRPr="00E90B45" w:rsidRDefault="00E90B45" w:rsidP="00E90B45">
      <w:pPr>
        <w:shd w:val="clear" w:color="auto" w:fill="E9ECEB"/>
        <w:spacing w:after="200" w:line="240" w:lineRule="auto"/>
        <w:rPr>
          <w:rFonts w:ascii="Arial" w:eastAsia="Times New Roman" w:hAnsi="Arial" w:cs="Arial"/>
          <w:color w:val="484848"/>
          <w:sz w:val="18"/>
          <w:szCs w:val="18"/>
          <w:lang w:eastAsia="ru-RU"/>
        </w:rPr>
      </w:pPr>
      <w:r w:rsidRPr="00E90B45">
        <w:rPr>
          <w:rFonts w:ascii="Arial" w:eastAsia="Times New Roman" w:hAnsi="Arial" w:cs="Arial"/>
          <w:color w:val="484848"/>
          <w:sz w:val="18"/>
          <w:szCs w:val="18"/>
          <w:lang w:eastAsia="ru-RU"/>
        </w:rPr>
        <w:t> </w:t>
      </w:r>
    </w:p>
    <w:p w14:paraId="62D32D5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E5"/>
    <w:rsid w:val="007914E2"/>
    <w:rsid w:val="007E69E5"/>
    <w:rsid w:val="00E9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98F2C-3B02-4A09-9119-1E8FD365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2019-08-12T04:46:00Z</dcterms:created>
  <dcterms:modified xsi:type="dcterms:W3CDTF">2019-08-12T04:46:00Z</dcterms:modified>
</cp:coreProperties>
</file>