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5176" w14:textId="77777777" w:rsidR="001D37A4" w:rsidRPr="001D37A4" w:rsidRDefault="001D37A4" w:rsidP="001D37A4">
      <w:pPr>
        <w:shd w:val="clear" w:color="auto" w:fill="FFFFFF"/>
        <w:spacing w:after="300" w:line="240" w:lineRule="auto"/>
        <w:outlineLvl w:val="0"/>
        <w:rPr>
          <w:rFonts w:ascii="montserratlight" w:eastAsia="Times New Roman" w:hAnsi="montserratlight" w:cs="Times New Roman"/>
          <w:b/>
          <w:bCs/>
          <w:caps/>
          <w:color w:val="8A8A8A"/>
          <w:kern w:val="36"/>
          <w:sz w:val="27"/>
          <w:szCs w:val="27"/>
          <w:lang w:eastAsia="ru-RU"/>
        </w:rPr>
      </w:pPr>
      <w:r w:rsidRPr="001D37A4">
        <w:rPr>
          <w:rFonts w:ascii="montserratlight" w:eastAsia="Times New Roman" w:hAnsi="montserratlight" w:cs="Times New Roman"/>
          <w:b/>
          <w:bCs/>
          <w:caps/>
          <w:color w:val="8A8A8A"/>
          <w:kern w:val="36"/>
          <w:sz w:val="27"/>
          <w:szCs w:val="27"/>
          <w:lang w:eastAsia="ru-RU"/>
        </w:rPr>
        <w:t>ГРАФИК ПРИЕМА ГРАЖДАН РУКОВОДИТЕЛЕМ</w:t>
      </w:r>
    </w:p>
    <w:p w14:paraId="1756FCAD" w14:textId="77777777" w:rsidR="001D37A4" w:rsidRPr="001D37A4" w:rsidRDefault="001D37A4" w:rsidP="001D37A4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График работы дежурного администратора и часы личного приема граждан</w:t>
      </w: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br/>
      </w:r>
    </w:p>
    <w:p w14:paraId="7F284665" w14:textId="77777777" w:rsidR="001D37A4" w:rsidRPr="001D37A4" w:rsidRDefault="001D37A4" w:rsidP="001D37A4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Главный врач —</w:t>
      </w:r>
      <w:r w:rsidRPr="001D37A4">
        <w:rPr>
          <w:rFonts w:ascii="montserratlight" w:eastAsia="Times New Roman" w:hAnsi="montserratlight" w:cs="Times New Roman"/>
          <w:color w:val="000000"/>
          <w:sz w:val="36"/>
          <w:szCs w:val="36"/>
          <w:lang w:eastAsia="ru-RU"/>
        </w:rPr>
        <w:t> </w:t>
      </w: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Кравченко Людмила Анатольевна</w:t>
      </w:r>
      <w:r w:rsidRPr="001D37A4"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  <w:br/>
      </w: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 Кабинет № 319</w:t>
      </w:r>
      <w:r w:rsidRPr="001D37A4"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  <w:br/>
      </w: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 xml:space="preserve"> телефон </w:t>
      </w:r>
      <w:proofErr w:type="gramStart"/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приемной  30</w:t>
      </w:r>
      <w:proofErr w:type="gramEnd"/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-22-55</w:t>
      </w:r>
    </w:p>
    <w:p w14:paraId="472190D2" w14:textId="77777777" w:rsidR="001D37A4" w:rsidRPr="001D37A4" w:rsidRDefault="001D37A4" w:rsidP="001D37A4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Часы приема пациентов: понедельник и среда 14.00-16.00</w:t>
      </w:r>
    </w:p>
    <w:p w14:paraId="6DBD9324" w14:textId="77777777" w:rsidR="001D37A4" w:rsidRPr="001D37A4" w:rsidRDefault="001D37A4" w:rsidP="001D37A4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 xml:space="preserve">Заместитель главного врача по медицинской части — </w:t>
      </w:r>
      <w:proofErr w:type="spellStart"/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Кривенцова</w:t>
      </w:r>
      <w:proofErr w:type="spellEnd"/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 xml:space="preserve"> Елена Геннадьевна</w:t>
      </w:r>
      <w:r w:rsidRPr="001D37A4"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  <w:br/>
      </w: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 Кабинет № 314</w:t>
      </w:r>
      <w:r w:rsidRPr="001D37A4"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  <w:br/>
      </w: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 Телефон 30-22-67</w:t>
      </w:r>
    </w:p>
    <w:p w14:paraId="1CC2B787" w14:textId="77777777" w:rsidR="001D37A4" w:rsidRPr="001D37A4" w:rsidRDefault="001D37A4" w:rsidP="001D37A4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Часы приема пациентов: пятница 14.00 – 16.00</w:t>
      </w:r>
    </w:p>
    <w:p w14:paraId="75077BCC" w14:textId="77777777" w:rsidR="001D37A4" w:rsidRPr="001D37A4" w:rsidRDefault="001D37A4" w:rsidP="001D37A4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 xml:space="preserve">Заместитель главного врача по клинико-экспертной работе </w:t>
      </w:r>
      <w:proofErr w:type="gramStart"/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—  Шмакова</w:t>
      </w:r>
      <w:proofErr w:type="gramEnd"/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 xml:space="preserve"> Ирина Ивановна</w:t>
      </w:r>
      <w:r w:rsidRPr="001D37A4"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  <w:br/>
      </w: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 Кабинет № 219</w:t>
      </w:r>
      <w:r w:rsidRPr="001D37A4"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  <w:br/>
      </w: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 Телефон 302-253</w:t>
      </w:r>
    </w:p>
    <w:p w14:paraId="3B25456F" w14:textId="77777777" w:rsidR="001D37A4" w:rsidRPr="001D37A4" w:rsidRDefault="001D37A4" w:rsidP="001D37A4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Часы приема пациентов: среда 14.00 – 16.00</w:t>
      </w:r>
    </w:p>
    <w:p w14:paraId="1FE584C6" w14:textId="77777777" w:rsidR="001D37A4" w:rsidRPr="001D37A4" w:rsidRDefault="001D37A4" w:rsidP="001D37A4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Заведующая терапевтическим отделением — Савина Ирина Леонидовна</w:t>
      </w:r>
      <w:r w:rsidRPr="001D37A4"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  <w:br/>
      </w: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 Кабинет № 307</w:t>
      </w:r>
      <w:r w:rsidRPr="001D37A4"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  <w:br/>
      </w: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 Телефон 302-225</w:t>
      </w:r>
    </w:p>
    <w:p w14:paraId="4323646A" w14:textId="77777777" w:rsidR="001D37A4" w:rsidRPr="001D37A4" w:rsidRDefault="001D37A4" w:rsidP="001D37A4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Часы приема пациентов: вторник 15.00 – 16.00</w:t>
      </w:r>
    </w:p>
    <w:p w14:paraId="3FD01119" w14:textId="77777777" w:rsidR="001D37A4" w:rsidRPr="001D37A4" w:rsidRDefault="001D37A4" w:rsidP="001D37A4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 xml:space="preserve">Главная медицинская сестра — </w:t>
      </w:r>
      <w:proofErr w:type="spellStart"/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Доновская</w:t>
      </w:r>
      <w:proofErr w:type="spellEnd"/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 xml:space="preserve"> Наталья Алексеевна</w:t>
      </w:r>
      <w:r w:rsidRPr="001D37A4"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  <w:br/>
      </w: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 Кабинет № 209</w:t>
      </w:r>
      <w:r w:rsidRPr="001D37A4"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  <w:br/>
      </w: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 Телефон 306-509</w:t>
      </w:r>
    </w:p>
    <w:p w14:paraId="2C2CB6B6" w14:textId="77777777" w:rsidR="001D37A4" w:rsidRPr="001D37A4" w:rsidRDefault="001D37A4" w:rsidP="001D37A4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lastRenderedPageBreak/>
        <w:t>Часы приема пациентов: четверг 15.00 – 16.00</w:t>
      </w:r>
    </w:p>
    <w:p w14:paraId="4A6A3AA9" w14:textId="77777777" w:rsidR="001D37A4" w:rsidRPr="001D37A4" w:rsidRDefault="001D37A4" w:rsidP="001D37A4">
      <w:pPr>
        <w:shd w:val="clear" w:color="auto" w:fill="FFFFFF"/>
        <w:spacing w:before="100" w:beforeAutospacing="1" w:after="100" w:afterAutospacing="1" w:line="375" w:lineRule="atLeast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1D37A4"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  <w:t> </w:t>
      </w:r>
    </w:p>
    <w:p w14:paraId="6859375D" w14:textId="77777777" w:rsidR="001D37A4" w:rsidRPr="001D37A4" w:rsidRDefault="001D37A4" w:rsidP="001D37A4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Заведующая отделением узких специалистов — Матвеева Ольга Ивановна</w:t>
      </w:r>
      <w:r w:rsidRPr="001D37A4"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  <w:br/>
      </w: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 Кабинет № 304</w:t>
      </w:r>
      <w:r w:rsidRPr="001D37A4"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  <w:br/>
      </w: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 Телефон 302-250</w:t>
      </w:r>
    </w:p>
    <w:p w14:paraId="41ADE00C" w14:textId="77777777" w:rsidR="001D37A4" w:rsidRPr="001D37A4" w:rsidRDefault="001D37A4" w:rsidP="001D37A4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1D37A4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Часы приема пациентов: понедельник 15.00 – 16.00</w:t>
      </w:r>
    </w:p>
    <w:p w14:paraId="61C0CAA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72"/>
    <w:rsid w:val="001D37A4"/>
    <w:rsid w:val="002B027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5DCF-0702-4E32-8785-4ABD96E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2019-07-25T04:40:00Z</dcterms:created>
  <dcterms:modified xsi:type="dcterms:W3CDTF">2019-07-25T04:40:00Z</dcterms:modified>
</cp:coreProperties>
</file>