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23BD3" w14:textId="77777777" w:rsidR="00B36CE0" w:rsidRPr="00B36CE0" w:rsidRDefault="00B36CE0" w:rsidP="00B36CE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66666"/>
          <w:lang w:eastAsia="ru-RU"/>
        </w:rPr>
      </w:pPr>
      <w:r w:rsidRPr="00B36CE0">
        <w:rPr>
          <w:rFonts w:ascii="Helvetica" w:eastAsia="Times New Roman" w:hAnsi="Helvetica" w:cs="Helvetica"/>
          <w:color w:val="666666"/>
          <w:lang w:eastAsia="ru-RU"/>
        </w:rPr>
        <w:t> </w:t>
      </w:r>
    </w:p>
    <w:p w14:paraId="106DD9B5" w14:textId="77777777" w:rsidR="00B36CE0" w:rsidRPr="00B36CE0" w:rsidRDefault="00B36CE0" w:rsidP="00B36CE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66666"/>
          <w:lang w:eastAsia="ru-RU"/>
        </w:rPr>
      </w:pPr>
      <w:r w:rsidRPr="00B36CE0">
        <w:rPr>
          <w:rFonts w:ascii="Helvetica" w:eastAsia="Times New Roman" w:hAnsi="Helvetica" w:cs="Helvetica"/>
          <w:b/>
          <w:bCs/>
          <w:color w:val="666666"/>
          <w:lang w:eastAsia="ru-RU"/>
        </w:rPr>
        <w:t>Сведения о медицинских работниках, участвующих в предоставлении платных медицинских услуг</w:t>
      </w:r>
    </w:p>
    <w:p w14:paraId="6145B63D" w14:textId="77777777" w:rsidR="00B36CE0" w:rsidRPr="00B36CE0" w:rsidRDefault="00B36CE0" w:rsidP="00B36CE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66666"/>
          <w:lang w:eastAsia="ru-RU"/>
        </w:rPr>
      </w:pPr>
      <w:r w:rsidRPr="00B36CE0">
        <w:rPr>
          <w:rFonts w:ascii="Helvetica" w:eastAsia="Times New Roman" w:hAnsi="Helvetica" w:cs="Helvetica"/>
          <w:b/>
          <w:bCs/>
          <w:color w:val="666666"/>
          <w:u w:val="single"/>
          <w:lang w:eastAsia="ru-RU"/>
        </w:rPr>
        <w:t>ГБУЗ НО «Дзержинский психоневрологический диспансер»</w:t>
      </w:r>
    </w:p>
    <w:tbl>
      <w:tblPr>
        <w:tblW w:w="109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4535"/>
      </w:tblGrid>
      <w:tr w:rsidR="00B36CE0" w:rsidRPr="00B36CE0" w14:paraId="172582A3" w14:textId="77777777" w:rsidTr="00B36CE0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D38EC" w14:textId="77777777" w:rsidR="00B36CE0" w:rsidRPr="00B36CE0" w:rsidRDefault="00B36CE0" w:rsidP="00B36CE0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B36CE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Мартюшева Марина Анатольевна</w:t>
            </w:r>
          </w:p>
        </w:tc>
        <w:tc>
          <w:tcPr>
            <w:tcW w:w="3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D8BC0" w14:textId="77777777" w:rsidR="00B36CE0" w:rsidRPr="00B36CE0" w:rsidRDefault="00B36CE0" w:rsidP="00B36CE0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B36CE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Главный врач</w:t>
            </w:r>
          </w:p>
        </w:tc>
        <w:tc>
          <w:tcPr>
            <w:tcW w:w="45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732AB" w14:textId="77777777" w:rsidR="00B36CE0" w:rsidRPr="00B36CE0" w:rsidRDefault="00B36CE0" w:rsidP="00B36CE0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B36CE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Высшая квалификационная категория (приказ МЗ НО от 29.12.2016 № 1012-л)</w:t>
            </w:r>
          </w:p>
          <w:p w14:paraId="153FB5DF" w14:textId="77777777" w:rsidR="00B36CE0" w:rsidRPr="00B36CE0" w:rsidRDefault="00B36CE0" w:rsidP="00B36CE0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B36CE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 сертификат № 02860 и удостоверение № 02883 по психиатрии</w:t>
            </w:r>
          </w:p>
          <w:p w14:paraId="4830E748" w14:textId="77777777" w:rsidR="00B36CE0" w:rsidRPr="00B36CE0" w:rsidRDefault="00B36CE0" w:rsidP="00B36CE0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B36CE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 xml:space="preserve">ГБОУ ВПО </w:t>
            </w:r>
            <w:proofErr w:type="spellStart"/>
            <w:r w:rsidRPr="00B36CE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НижГМА</w:t>
            </w:r>
            <w:proofErr w:type="spellEnd"/>
            <w:r w:rsidRPr="00B36CE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 xml:space="preserve"> Минздрава России от 30.04.2015</w:t>
            </w:r>
          </w:p>
        </w:tc>
      </w:tr>
      <w:tr w:rsidR="00B36CE0" w:rsidRPr="00B36CE0" w14:paraId="1CC855AA" w14:textId="77777777" w:rsidTr="00B36CE0">
        <w:tc>
          <w:tcPr>
            <w:tcW w:w="3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153A6" w14:textId="77777777" w:rsidR="00B36CE0" w:rsidRPr="00B36CE0" w:rsidRDefault="00B36CE0" w:rsidP="00B36CE0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B36CE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Макогон Ирина Викторовна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2D621" w14:textId="77777777" w:rsidR="00B36CE0" w:rsidRPr="00B36CE0" w:rsidRDefault="00B36CE0" w:rsidP="00B36CE0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B36CE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Заместитель главного врача по медицинской части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D8D20" w14:textId="77777777" w:rsidR="00B36CE0" w:rsidRPr="00B36CE0" w:rsidRDefault="00B36CE0" w:rsidP="00B36CE0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B36CE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Сертификат № 00295 и удостоверение № 00320</w:t>
            </w:r>
          </w:p>
          <w:p w14:paraId="243BD600" w14:textId="77777777" w:rsidR="00B36CE0" w:rsidRPr="00B36CE0" w:rsidRDefault="00B36CE0" w:rsidP="00B36CE0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B36CE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 по психиатрии</w:t>
            </w:r>
          </w:p>
          <w:p w14:paraId="268D7B85" w14:textId="77777777" w:rsidR="00B36CE0" w:rsidRPr="00B36CE0" w:rsidRDefault="00B36CE0" w:rsidP="00B36CE0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B36CE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 xml:space="preserve"> ГБОУ ВПО </w:t>
            </w:r>
            <w:proofErr w:type="spellStart"/>
            <w:r w:rsidRPr="00B36CE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НижГМА</w:t>
            </w:r>
            <w:proofErr w:type="spellEnd"/>
            <w:r w:rsidRPr="00B36CE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 xml:space="preserve"> Минздрава России от 06.02.2015</w:t>
            </w:r>
          </w:p>
        </w:tc>
      </w:tr>
      <w:tr w:rsidR="00B36CE0" w:rsidRPr="00B36CE0" w14:paraId="3AC3A62F" w14:textId="77777777" w:rsidTr="00B36CE0">
        <w:tc>
          <w:tcPr>
            <w:tcW w:w="3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B2503" w14:textId="77777777" w:rsidR="00B36CE0" w:rsidRPr="00B36CE0" w:rsidRDefault="00B36CE0" w:rsidP="00B36CE0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proofErr w:type="spellStart"/>
            <w:r w:rsidRPr="00B36CE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Шатаев</w:t>
            </w:r>
            <w:proofErr w:type="spellEnd"/>
            <w:r w:rsidRPr="00B36CE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 xml:space="preserve"> Владимир Викторович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7BE28" w14:textId="77777777" w:rsidR="00B36CE0" w:rsidRPr="00B36CE0" w:rsidRDefault="00B36CE0" w:rsidP="00B36CE0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B36CE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Заведующий женским отделением, врач-психиатр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6C4BE" w14:textId="77777777" w:rsidR="00B36CE0" w:rsidRPr="00B36CE0" w:rsidRDefault="00B36CE0" w:rsidP="00B36CE0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B36CE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Сертификат № 000350 и удостоверение № 000256</w:t>
            </w:r>
          </w:p>
          <w:p w14:paraId="6E16A069" w14:textId="77777777" w:rsidR="00B36CE0" w:rsidRPr="00B36CE0" w:rsidRDefault="00B36CE0" w:rsidP="00B36CE0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B36CE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 по психиатрии</w:t>
            </w:r>
          </w:p>
          <w:p w14:paraId="7514D1DB" w14:textId="77777777" w:rsidR="00B36CE0" w:rsidRPr="00B36CE0" w:rsidRDefault="00B36CE0" w:rsidP="00B36CE0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B36CE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 xml:space="preserve"> ГБОУ ВПО </w:t>
            </w:r>
            <w:proofErr w:type="spellStart"/>
            <w:r w:rsidRPr="00B36CE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НижГМА</w:t>
            </w:r>
            <w:proofErr w:type="spellEnd"/>
            <w:r w:rsidRPr="00B36CE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 xml:space="preserve"> Минздрава России от 07.02.2014</w:t>
            </w:r>
          </w:p>
        </w:tc>
      </w:tr>
      <w:tr w:rsidR="00B36CE0" w:rsidRPr="00B36CE0" w14:paraId="692AB44C" w14:textId="77777777" w:rsidTr="00B36CE0">
        <w:tc>
          <w:tcPr>
            <w:tcW w:w="3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B3B01" w14:textId="77777777" w:rsidR="00B36CE0" w:rsidRPr="00B36CE0" w:rsidRDefault="00B36CE0" w:rsidP="00B36CE0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B36CE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Безродных Ольга Николаевна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37EB6" w14:textId="77777777" w:rsidR="00B36CE0" w:rsidRPr="00B36CE0" w:rsidRDefault="00B36CE0" w:rsidP="00B36CE0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B36CE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Заведующий мужским отделением, врач-психиатр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0F4F0" w14:textId="77777777" w:rsidR="00B36CE0" w:rsidRPr="00B36CE0" w:rsidRDefault="00B36CE0" w:rsidP="00B36CE0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B36CE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Высшая квалификационная категория (приказ МЗ НО от 22.04.2016 № 418-л)</w:t>
            </w:r>
          </w:p>
          <w:p w14:paraId="63019FCF" w14:textId="77777777" w:rsidR="00B36CE0" w:rsidRPr="00B36CE0" w:rsidRDefault="00B36CE0" w:rsidP="00B36CE0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B36CE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 сертификат № 02859 и удостоверение № 02882 по психиатрии</w:t>
            </w:r>
          </w:p>
          <w:p w14:paraId="505CB585" w14:textId="77777777" w:rsidR="00B36CE0" w:rsidRPr="00B36CE0" w:rsidRDefault="00B36CE0" w:rsidP="00B36CE0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B36CE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 xml:space="preserve"> ГБОУ ВПО </w:t>
            </w:r>
            <w:proofErr w:type="spellStart"/>
            <w:r w:rsidRPr="00B36CE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НижГМА</w:t>
            </w:r>
            <w:proofErr w:type="spellEnd"/>
            <w:r w:rsidRPr="00B36CE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 xml:space="preserve"> Минздрава России от 30.04.2015</w:t>
            </w:r>
          </w:p>
          <w:p w14:paraId="0FAC89AF" w14:textId="77777777" w:rsidR="00B36CE0" w:rsidRPr="00B36CE0" w:rsidRDefault="00B36CE0" w:rsidP="00B36CE0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B36CE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B36CE0" w:rsidRPr="00B36CE0" w14:paraId="476833E0" w14:textId="77777777" w:rsidTr="00B36CE0">
        <w:tc>
          <w:tcPr>
            <w:tcW w:w="3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3AA84" w14:textId="77777777" w:rsidR="00B36CE0" w:rsidRPr="00B36CE0" w:rsidRDefault="00B36CE0" w:rsidP="00B36CE0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B36CE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Медведева Людмила Семеновна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15ACC" w14:textId="77777777" w:rsidR="00B36CE0" w:rsidRPr="00B36CE0" w:rsidRDefault="00B36CE0" w:rsidP="00B36CE0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B36CE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Врач-психиатр женского отделения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543EF" w14:textId="77777777" w:rsidR="00B36CE0" w:rsidRPr="00B36CE0" w:rsidRDefault="00B36CE0" w:rsidP="00B36CE0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B36CE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Высшая квалификационная категория (приказ МЗ НО от 22.04.2016 № 418-л)</w:t>
            </w:r>
          </w:p>
          <w:p w14:paraId="70CC2387" w14:textId="77777777" w:rsidR="00B36CE0" w:rsidRPr="00B36CE0" w:rsidRDefault="00B36CE0" w:rsidP="00B36CE0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B36CE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 сертификат № 06229 и удостоверение № 05943 по психиатрии</w:t>
            </w:r>
          </w:p>
          <w:p w14:paraId="627BEE0C" w14:textId="77777777" w:rsidR="00B36CE0" w:rsidRPr="00B36CE0" w:rsidRDefault="00B36CE0" w:rsidP="00B36CE0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B36CE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 xml:space="preserve"> ГБОУ ВПО </w:t>
            </w:r>
            <w:proofErr w:type="spellStart"/>
            <w:r w:rsidRPr="00B36CE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НижГМА</w:t>
            </w:r>
            <w:proofErr w:type="spellEnd"/>
            <w:r w:rsidRPr="00B36CE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 xml:space="preserve"> Минздрава России от 30.10.2015</w:t>
            </w:r>
          </w:p>
        </w:tc>
      </w:tr>
      <w:tr w:rsidR="00B36CE0" w:rsidRPr="00B36CE0" w14:paraId="4207AE4A" w14:textId="77777777" w:rsidTr="00B36CE0">
        <w:tc>
          <w:tcPr>
            <w:tcW w:w="3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AF956" w14:textId="77777777" w:rsidR="00B36CE0" w:rsidRPr="00B36CE0" w:rsidRDefault="00B36CE0" w:rsidP="00B36CE0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B36CE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Беликова Анна Генриховна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C0D5D" w14:textId="77777777" w:rsidR="00B36CE0" w:rsidRPr="00B36CE0" w:rsidRDefault="00B36CE0" w:rsidP="00B36CE0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B36CE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Врач-психиатр участковый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9A0AC" w14:textId="77777777" w:rsidR="00B36CE0" w:rsidRPr="00B36CE0" w:rsidRDefault="00B36CE0" w:rsidP="00B36CE0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B36CE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Высшая квалификационная категория</w:t>
            </w:r>
          </w:p>
          <w:p w14:paraId="6615B1EF" w14:textId="77777777" w:rsidR="00B36CE0" w:rsidRPr="00B36CE0" w:rsidRDefault="00B36CE0" w:rsidP="00B36CE0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B36CE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 сертификат № 04950 и удостоверение № 04595</w:t>
            </w:r>
          </w:p>
          <w:p w14:paraId="69581AA7" w14:textId="77777777" w:rsidR="00B36CE0" w:rsidRPr="00B36CE0" w:rsidRDefault="00B36CE0" w:rsidP="00B36CE0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B36CE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 по психиатрии</w:t>
            </w:r>
          </w:p>
          <w:p w14:paraId="74036A08" w14:textId="77777777" w:rsidR="00B36CE0" w:rsidRPr="00B36CE0" w:rsidRDefault="00B36CE0" w:rsidP="00B36CE0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B36CE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 xml:space="preserve"> ГБОУ ВПО </w:t>
            </w:r>
            <w:proofErr w:type="spellStart"/>
            <w:r w:rsidRPr="00B36CE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НижГМА</w:t>
            </w:r>
            <w:proofErr w:type="spellEnd"/>
            <w:r w:rsidRPr="00B36CE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 xml:space="preserve"> Минздрава России от 02.10.2015</w:t>
            </w:r>
          </w:p>
        </w:tc>
      </w:tr>
      <w:tr w:rsidR="00B36CE0" w:rsidRPr="00B36CE0" w14:paraId="00E334B4" w14:textId="77777777" w:rsidTr="00B36CE0">
        <w:tc>
          <w:tcPr>
            <w:tcW w:w="3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6309D" w14:textId="77777777" w:rsidR="00B36CE0" w:rsidRPr="00B36CE0" w:rsidRDefault="00B36CE0" w:rsidP="00B36CE0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B36CE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lastRenderedPageBreak/>
              <w:t>Вагина Светлана Викторовна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3C7CF" w14:textId="77777777" w:rsidR="00B36CE0" w:rsidRPr="00B36CE0" w:rsidRDefault="00B36CE0" w:rsidP="00B36CE0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B36CE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Врач-психиатр участковый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522B3" w14:textId="77777777" w:rsidR="00B36CE0" w:rsidRPr="00B36CE0" w:rsidRDefault="00B36CE0" w:rsidP="00B36CE0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B36CE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1 квалификационная категория по психиатрии (приказ МЗ НО от 18.03.2016 № 326-л)</w:t>
            </w:r>
          </w:p>
          <w:p w14:paraId="18D0DFFB" w14:textId="77777777" w:rsidR="00B36CE0" w:rsidRPr="00B36CE0" w:rsidRDefault="00B36CE0" w:rsidP="00B36CE0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B36CE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 сертификат № 04951 и удостоверение № 04596</w:t>
            </w:r>
          </w:p>
          <w:p w14:paraId="202D6771" w14:textId="77777777" w:rsidR="00B36CE0" w:rsidRPr="00B36CE0" w:rsidRDefault="00B36CE0" w:rsidP="00B36CE0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B36CE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 по психиатрии</w:t>
            </w:r>
          </w:p>
          <w:p w14:paraId="08E629EE" w14:textId="77777777" w:rsidR="00B36CE0" w:rsidRPr="00B36CE0" w:rsidRDefault="00B36CE0" w:rsidP="00B36CE0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B36CE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 xml:space="preserve"> ГБОУ ВПО </w:t>
            </w:r>
            <w:proofErr w:type="spellStart"/>
            <w:r w:rsidRPr="00B36CE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НижГМА</w:t>
            </w:r>
            <w:proofErr w:type="spellEnd"/>
            <w:r w:rsidRPr="00B36CE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 xml:space="preserve"> Минздрава России от 02.10.2015</w:t>
            </w:r>
          </w:p>
        </w:tc>
      </w:tr>
      <w:tr w:rsidR="00B36CE0" w:rsidRPr="00B36CE0" w14:paraId="675C0338" w14:textId="77777777" w:rsidTr="00B36CE0">
        <w:tc>
          <w:tcPr>
            <w:tcW w:w="3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99B6F" w14:textId="77777777" w:rsidR="00B36CE0" w:rsidRPr="00B36CE0" w:rsidRDefault="00B36CE0" w:rsidP="00B36CE0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proofErr w:type="spellStart"/>
            <w:r w:rsidRPr="00B36CE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Финакова</w:t>
            </w:r>
            <w:proofErr w:type="spellEnd"/>
            <w:r w:rsidRPr="00B36CE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 xml:space="preserve"> Ирина Юрьевна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CB417" w14:textId="77777777" w:rsidR="00B36CE0" w:rsidRPr="00B36CE0" w:rsidRDefault="00B36CE0" w:rsidP="00B36CE0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B36CE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Врач-психиатр детский участковый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58F43" w14:textId="77777777" w:rsidR="00B36CE0" w:rsidRPr="00B36CE0" w:rsidRDefault="00B36CE0" w:rsidP="00B36CE0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B36CE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Сертификат по психиатрии серия 0152240291501 № 00407 ГБУЗ ВПО «НГМА» МЗ РФ</w:t>
            </w:r>
          </w:p>
          <w:p w14:paraId="3625E8AD" w14:textId="77777777" w:rsidR="00B36CE0" w:rsidRPr="00B36CE0" w:rsidRDefault="00B36CE0" w:rsidP="00B36CE0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B36CE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05.07.2013</w:t>
            </w:r>
          </w:p>
        </w:tc>
      </w:tr>
      <w:tr w:rsidR="00B36CE0" w:rsidRPr="00B36CE0" w14:paraId="500F09B1" w14:textId="77777777" w:rsidTr="00B36CE0">
        <w:tc>
          <w:tcPr>
            <w:tcW w:w="3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47B65" w14:textId="77777777" w:rsidR="00B36CE0" w:rsidRPr="00B36CE0" w:rsidRDefault="00B36CE0" w:rsidP="00B36CE0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proofErr w:type="gramStart"/>
            <w:r w:rsidRPr="00B36CE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Касьянова(</w:t>
            </w:r>
            <w:proofErr w:type="gramEnd"/>
            <w:r w:rsidRPr="00B36CE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Ганеева) Ирина Геннадьевна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EBBCA" w14:textId="77777777" w:rsidR="00B36CE0" w:rsidRPr="00B36CE0" w:rsidRDefault="00B36CE0" w:rsidP="00B36CE0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B36CE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Врач-психиатр участковый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71604" w14:textId="77777777" w:rsidR="00B36CE0" w:rsidRPr="00B36CE0" w:rsidRDefault="00B36CE0" w:rsidP="00B36CE0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B36CE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Сертификат № 02656 и удостоверение № 02559</w:t>
            </w:r>
          </w:p>
          <w:p w14:paraId="44446501" w14:textId="77777777" w:rsidR="00B36CE0" w:rsidRPr="00B36CE0" w:rsidRDefault="00B36CE0" w:rsidP="00B36CE0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B36CE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 по психиатрии</w:t>
            </w:r>
          </w:p>
          <w:p w14:paraId="0EE3B121" w14:textId="77777777" w:rsidR="00B36CE0" w:rsidRPr="00B36CE0" w:rsidRDefault="00B36CE0" w:rsidP="00B36CE0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B36CE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 xml:space="preserve"> ГБОУ ВПО </w:t>
            </w:r>
            <w:proofErr w:type="spellStart"/>
            <w:r w:rsidRPr="00B36CE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НижГМА</w:t>
            </w:r>
            <w:proofErr w:type="spellEnd"/>
            <w:r w:rsidRPr="00B36CE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 xml:space="preserve"> Минздрава России от 29.04.2016</w:t>
            </w:r>
          </w:p>
        </w:tc>
      </w:tr>
      <w:tr w:rsidR="00B36CE0" w:rsidRPr="00B36CE0" w14:paraId="393DCF2F" w14:textId="77777777" w:rsidTr="00B36CE0">
        <w:tc>
          <w:tcPr>
            <w:tcW w:w="3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3A8CF" w14:textId="77777777" w:rsidR="00B36CE0" w:rsidRPr="00B36CE0" w:rsidRDefault="00B36CE0" w:rsidP="00B36CE0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B36CE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Драчев Сергей Викторович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00169" w14:textId="77777777" w:rsidR="00B36CE0" w:rsidRPr="00B36CE0" w:rsidRDefault="00B36CE0" w:rsidP="00B36CE0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B36CE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Врач функциональной диагностики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30EDA" w14:textId="77777777" w:rsidR="00B36CE0" w:rsidRPr="00B36CE0" w:rsidRDefault="00B36CE0" w:rsidP="00B36CE0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B36CE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 xml:space="preserve">Сертификат по функциональной диагностике 0152241004756 № 03212 ГОУ ВПО </w:t>
            </w:r>
            <w:proofErr w:type="spellStart"/>
            <w:r w:rsidRPr="00B36CE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НижГМА</w:t>
            </w:r>
            <w:proofErr w:type="spellEnd"/>
            <w:r w:rsidRPr="00B36CE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 xml:space="preserve"> Министерства здравоохранения РФ 01.06.2016</w:t>
            </w:r>
          </w:p>
        </w:tc>
      </w:tr>
      <w:tr w:rsidR="00B36CE0" w:rsidRPr="00B36CE0" w14:paraId="6B365924" w14:textId="77777777" w:rsidTr="00B36CE0">
        <w:tc>
          <w:tcPr>
            <w:tcW w:w="3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22002" w14:textId="77777777" w:rsidR="00B36CE0" w:rsidRPr="00B36CE0" w:rsidRDefault="00B36CE0" w:rsidP="00B36CE0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B36CE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Севастьянова Елена Николаевна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2AFB6" w14:textId="77777777" w:rsidR="00B36CE0" w:rsidRPr="00B36CE0" w:rsidRDefault="00B36CE0" w:rsidP="00B36CE0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B36CE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Медицинская сестра кабинета функциональной диагностики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BC1CB" w14:textId="77777777" w:rsidR="00B36CE0" w:rsidRPr="00B36CE0" w:rsidRDefault="00B36CE0" w:rsidP="00B36CE0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B36CE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Сертификат № 6910 и удостоверение № 1376 по функциональной диагностике ГАОУ ДПО «НОЦПКСЗ» 11.12.2014</w:t>
            </w:r>
          </w:p>
        </w:tc>
      </w:tr>
      <w:tr w:rsidR="00B36CE0" w:rsidRPr="00B36CE0" w14:paraId="7FF3F56E" w14:textId="77777777" w:rsidTr="00B36CE0">
        <w:tc>
          <w:tcPr>
            <w:tcW w:w="3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6B676" w14:textId="77777777" w:rsidR="00B36CE0" w:rsidRPr="00B36CE0" w:rsidRDefault="00B36CE0" w:rsidP="00B36CE0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proofErr w:type="spellStart"/>
            <w:r w:rsidRPr="00B36CE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Саломатова</w:t>
            </w:r>
            <w:proofErr w:type="spellEnd"/>
            <w:r w:rsidRPr="00B36CE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 xml:space="preserve"> Татьяна Алексеевна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2946C" w14:textId="77777777" w:rsidR="00B36CE0" w:rsidRPr="00B36CE0" w:rsidRDefault="00B36CE0" w:rsidP="00B36CE0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B36CE0">
              <w:rPr>
                <w:rFonts w:ascii="Helvetica" w:eastAsia="Times New Roman" w:hAnsi="Helvetica" w:cs="Helvetica"/>
                <w:color w:val="666666"/>
                <w:sz w:val="20"/>
                <w:szCs w:val="20"/>
                <w:shd w:val="clear" w:color="auto" w:fill="FFFFFF"/>
                <w:lang w:eastAsia="ru-RU"/>
              </w:rPr>
              <w:t>Медицинская сестра кабинета функциональной диагностики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4DEFC" w14:textId="77777777" w:rsidR="00B36CE0" w:rsidRPr="00B36CE0" w:rsidRDefault="00B36CE0" w:rsidP="00B36CE0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B36CE0">
              <w:rPr>
                <w:rFonts w:ascii="Helvetica" w:eastAsia="Times New Roman" w:hAnsi="Helvetica" w:cs="Helvetica"/>
                <w:color w:val="666666"/>
                <w:sz w:val="20"/>
                <w:szCs w:val="20"/>
                <w:shd w:val="clear" w:color="auto" w:fill="FFFFFF"/>
                <w:lang w:eastAsia="ru-RU"/>
              </w:rPr>
              <w:t>Сертификат по функциональной диагностики</w:t>
            </w:r>
          </w:p>
          <w:p w14:paraId="73FB24AA" w14:textId="77777777" w:rsidR="00B36CE0" w:rsidRPr="00B36CE0" w:rsidRDefault="00B36CE0" w:rsidP="00B36CE0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B36CE0">
              <w:rPr>
                <w:rFonts w:ascii="Helvetica" w:eastAsia="Times New Roman" w:hAnsi="Helvetica" w:cs="Helvetica"/>
                <w:color w:val="666666"/>
                <w:sz w:val="19"/>
                <w:szCs w:val="19"/>
                <w:shd w:val="clear" w:color="auto" w:fill="FFFFFF"/>
                <w:lang w:eastAsia="ru-RU"/>
              </w:rPr>
              <w:t>0752180492025 №3008 19.05.2016</w:t>
            </w:r>
          </w:p>
          <w:p w14:paraId="04BA73AA" w14:textId="77777777" w:rsidR="00B36CE0" w:rsidRPr="00B36CE0" w:rsidRDefault="00B36CE0" w:rsidP="00B36CE0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B36CE0">
              <w:rPr>
                <w:rFonts w:ascii="Helvetica" w:eastAsia="Times New Roman" w:hAnsi="Helvetica" w:cs="Helvetica"/>
                <w:color w:val="666666"/>
                <w:sz w:val="20"/>
                <w:szCs w:val="20"/>
                <w:shd w:val="clear" w:color="auto" w:fill="FFFFFF"/>
                <w:lang w:eastAsia="ru-RU"/>
              </w:rPr>
              <w:t>ГАУ ДПО НО «</w:t>
            </w:r>
            <w:proofErr w:type="spellStart"/>
            <w:r w:rsidRPr="00B36CE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ЦПКиППСЗ</w:t>
            </w:r>
            <w:proofErr w:type="spellEnd"/>
            <w:r w:rsidRPr="00B36CE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»</w:t>
            </w:r>
          </w:p>
        </w:tc>
      </w:tr>
      <w:tr w:rsidR="00B36CE0" w:rsidRPr="00B36CE0" w14:paraId="49DD215E" w14:textId="77777777" w:rsidTr="00B36CE0">
        <w:tc>
          <w:tcPr>
            <w:tcW w:w="3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B7166" w14:textId="77777777" w:rsidR="00B36CE0" w:rsidRPr="00B36CE0" w:rsidRDefault="00B36CE0" w:rsidP="00B36CE0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B36CE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Вилкова Елена Николаевна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A3A63" w14:textId="77777777" w:rsidR="00B36CE0" w:rsidRPr="00B36CE0" w:rsidRDefault="00B36CE0" w:rsidP="00B36CE0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B36CE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Медицинская сестра кабинета функциональной диагностики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EA3C2" w14:textId="77777777" w:rsidR="00B36CE0" w:rsidRPr="00B36CE0" w:rsidRDefault="00B36CE0" w:rsidP="00B36CE0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B36CE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Сертификат по функциональной диагностике 0752241062212 № 4845 ГАУ ДПО НО «</w:t>
            </w:r>
            <w:proofErr w:type="spellStart"/>
            <w:r w:rsidRPr="00B36CE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ЦПКиППСЗ</w:t>
            </w:r>
            <w:proofErr w:type="spellEnd"/>
            <w:r w:rsidRPr="00B36CE0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» 27.10.2016</w:t>
            </w:r>
          </w:p>
        </w:tc>
      </w:tr>
    </w:tbl>
    <w:p w14:paraId="51F5E0CD" w14:textId="77777777" w:rsidR="004C03B8" w:rsidRDefault="004C03B8">
      <w:bookmarkStart w:id="0" w:name="_GoBack"/>
      <w:bookmarkEnd w:id="0"/>
    </w:p>
    <w:sectPr w:rsidR="004C03B8" w:rsidSect="00B36C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24F"/>
    <w:rsid w:val="004C03B8"/>
    <w:rsid w:val="00B36CE0"/>
    <w:rsid w:val="00BD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60851-D53B-43E3-802C-A3E0F6492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6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2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2019-06-14T09:29:00Z</dcterms:created>
  <dcterms:modified xsi:type="dcterms:W3CDTF">2019-06-14T09:30:00Z</dcterms:modified>
</cp:coreProperties>
</file>