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F9" w:rsidRPr="000C20F9" w:rsidRDefault="000C20F9" w:rsidP="000C20F9">
      <w:pPr>
        <w:shd w:val="clear" w:color="auto" w:fill="EEEEEE"/>
        <w:spacing w:after="100" w:afterAutospacing="1" w:line="240" w:lineRule="auto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0C20F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Санаторий - профилакторий «Смена» СВФУ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санатории-профилактории «Смена» функционируют следующие лечебные кабинеты: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 xml:space="preserve">· Кабинет </w:t>
      </w:r>
      <w:proofErr w:type="spellStart"/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физиолечения</w:t>
      </w:r>
      <w:proofErr w:type="spellEnd"/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Массажный кабинет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Процедурный кабинет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Кабинет лечебной физкультуры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Кабинет фитотерапии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Кабинет кислородного коктейля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Кабинет грязелечения (аппликации с иловой грязью из знаменитого уникальными лечебными свойствами озера Абалах)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790000"/>
          <w:sz w:val="21"/>
          <w:szCs w:val="21"/>
          <w:lang w:eastAsia="ru-RU"/>
        </w:rPr>
        <w:t>· Кабинет лечебных ванн (жемчужная и с лекарственными средствами)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Удобное расположение санатория-профилактория в центре города, хорошая лечебная база, комфортабельные комнаты – все это создает нормальные условия для лечения и полноценного отдыха в нашей здравнице. Рядом расположены бассейн, спортивный комплекс, компьютерный центр, культурный центр «</w:t>
      </w:r>
      <w:proofErr w:type="spellStart"/>
      <w:r w:rsidRPr="000C20F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Сергеляхские</w:t>
      </w:r>
      <w:proofErr w:type="spellEnd"/>
      <w:r w:rsidRPr="000C20F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огни», магазины, аптека, почта и т.д.</w:t>
      </w:r>
    </w:p>
    <w:p w:rsidR="000C20F9" w:rsidRPr="000C20F9" w:rsidRDefault="000C20F9" w:rsidP="000C20F9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20F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Адрес: г. Якутск, ул. Каландаришвили, 17, общежитие 6, блоки А и Б. Остановка автобусов №№ 5, 35, 17, 41, 2, 15, 19. и т.д.</w:t>
      </w:r>
    </w:p>
    <w:p w:rsidR="000E2EAA" w:rsidRDefault="000E2EAA">
      <w:bookmarkStart w:id="0" w:name="_GoBack"/>
      <w:bookmarkEnd w:id="0"/>
    </w:p>
    <w:sectPr w:rsidR="000E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44"/>
    <w:rsid w:val="000C20F9"/>
    <w:rsid w:val="000E2EAA"/>
    <w:rsid w:val="007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7097-912A-4249-A15C-C9BBA7DC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2019-08-05T12:05:00Z</dcterms:created>
  <dcterms:modified xsi:type="dcterms:W3CDTF">2019-08-05T12:05:00Z</dcterms:modified>
</cp:coreProperties>
</file>