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F91B7" w14:textId="77777777" w:rsidR="00895F2A" w:rsidRDefault="00895F2A" w:rsidP="00895F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smallCaps/>
          <w:color w:val="000000"/>
          <w:sz w:val="36"/>
          <w:szCs w:val="36"/>
          <w:bdr w:val="none" w:sz="0" w:space="0" w:color="auto" w:frame="1"/>
        </w:rPr>
        <w:t> Режим работы </w:t>
      </w:r>
    </w:p>
    <w:p w14:paraId="55F60E84" w14:textId="77777777" w:rsidR="00895F2A" w:rsidRDefault="00895F2A" w:rsidP="00895F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smallCaps/>
          <w:color w:val="000000"/>
          <w:sz w:val="36"/>
          <w:szCs w:val="36"/>
          <w:bdr w:val="none" w:sz="0" w:space="0" w:color="auto" w:frame="1"/>
        </w:rPr>
        <w:t> </w:t>
      </w:r>
      <w:r>
        <w:rPr>
          <w:color w:val="000000"/>
          <w:sz w:val="36"/>
          <w:szCs w:val="36"/>
          <w:bdr w:val="none" w:sz="0" w:space="0" w:color="auto" w:frame="1"/>
        </w:rPr>
        <w:t>ГБУЗ ВО </w:t>
      </w:r>
    </w:p>
    <w:p w14:paraId="5B97D384" w14:textId="77777777" w:rsidR="00895F2A" w:rsidRDefault="00895F2A" w:rsidP="00895F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36"/>
          <w:szCs w:val="36"/>
          <w:bdr w:val="none" w:sz="0" w:space="0" w:color="auto" w:frame="1"/>
        </w:rPr>
        <w:t>«Центр специализированной </w:t>
      </w:r>
      <w:proofErr w:type="spellStart"/>
      <w:r>
        <w:rPr>
          <w:color w:val="000000"/>
          <w:sz w:val="36"/>
          <w:szCs w:val="36"/>
          <w:bdr w:val="none" w:sz="0" w:space="0" w:color="auto" w:frame="1"/>
        </w:rPr>
        <w:t>фтизиопульмонологической</w:t>
      </w:r>
      <w:proofErr w:type="spellEnd"/>
      <w:r>
        <w:rPr>
          <w:color w:val="000000"/>
          <w:sz w:val="36"/>
          <w:szCs w:val="36"/>
          <w:bdr w:val="none" w:sz="0" w:space="0" w:color="auto" w:frame="1"/>
        </w:rPr>
        <w:t> помощи» </w:t>
      </w:r>
    </w:p>
    <w:p w14:paraId="6A9A4891" w14:textId="77777777" w:rsidR="00895F2A" w:rsidRDefault="00895F2A" w:rsidP="00895F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Comic Sans MS" w:hAnsi="Comic Sans MS" w:cs="Arial"/>
          <w:smallCaps/>
          <w:color w:val="073588"/>
          <w:sz w:val="36"/>
          <w:szCs w:val="36"/>
          <w:bdr w:val="none" w:sz="0" w:space="0" w:color="auto" w:frame="1"/>
        </w:rPr>
        <w:t> </w:t>
      </w:r>
    </w:p>
    <w:p w14:paraId="3BDEC5CE" w14:textId="77777777" w:rsidR="00895F2A" w:rsidRDefault="00895F2A" w:rsidP="00895F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smallCaps/>
          <w:color w:val="000000"/>
          <w:sz w:val="32"/>
          <w:szCs w:val="32"/>
          <w:bdr w:val="none" w:sz="0" w:space="0" w:color="auto" w:frame="1"/>
        </w:rPr>
        <w:t>1. город Владимир:</w:t>
      </w:r>
    </w:p>
    <w:p w14:paraId="6C575596" w14:textId="77777777" w:rsidR="00895F2A" w:rsidRDefault="00895F2A" w:rsidP="00895F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smallCaps/>
          <w:color w:val="000000"/>
          <w:sz w:val="32"/>
          <w:szCs w:val="32"/>
          <w:bdr w:val="none" w:sz="0" w:space="0" w:color="auto" w:frame="1"/>
        </w:rPr>
        <w:t> </w:t>
      </w:r>
    </w:p>
    <w:p w14:paraId="6D7B4EF4" w14:textId="77777777" w:rsidR="00895F2A" w:rsidRDefault="00895F2A" w:rsidP="00895F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Амбулаторно-поликлиническое отделение, расположенное по адресу г. Владимир, ул. Герцена д. 2/6, д.4:</w:t>
      </w:r>
    </w:p>
    <w:p w14:paraId="2E90E366" w14:textId="77777777" w:rsidR="00895F2A" w:rsidRDefault="00895F2A" w:rsidP="00895F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 </w:t>
      </w:r>
    </w:p>
    <w:p w14:paraId="0770842B" w14:textId="77777777" w:rsidR="00895F2A" w:rsidRDefault="00895F2A" w:rsidP="00895F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Прием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специалистов:  понедельник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-пятница 8.00-13.00</w:t>
      </w:r>
    </w:p>
    <w:p w14:paraId="028B1D5F" w14:textId="77777777" w:rsidR="00895F2A" w:rsidRDefault="00895F2A" w:rsidP="00895F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Процедурный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кабинет:  вторник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, пятница 8.00-9.00</w:t>
      </w:r>
    </w:p>
    <w:p w14:paraId="2DF27E62" w14:textId="77777777" w:rsidR="00895F2A" w:rsidRDefault="00895F2A" w:rsidP="00895F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14:paraId="4AE74A46" w14:textId="77777777" w:rsidR="00895F2A" w:rsidRDefault="00895F2A" w:rsidP="00895F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Стационар, расположенный по адресу</w:t>
      </w:r>
    </w:p>
    <w:p w14:paraId="261933A7" w14:textId="77777777" w:rsidR="00895F2A" w:rsidRDefault="00895F2A" w:rsidP="00895F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 xml:space="preserve">г. Владимир, </w:t>
      </w:r>
      <w:proofErr w:type="spellStart"/>
      <w:r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Судогодское</w:t>
      </w:r>
      <w:proofErr w:type="spellEnd"/>
      <w:r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 xml:space="preserve"> шоссе, 63:</w:t>
      </w:r>
    </w:p>
    <w:p w14:paraId="2FDF4770" w14:textId="77777777" w:rsidR="00895F2A" w:rsidRDefault="00895F2A" w:rsidP="00895F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 </w:t>
      </w:r>
    </w:p>
    <w:p w14:paraId="23C46F40" w14:textId="77777777" w:rsidR="00895F2A" w:rsidRDefault="00895F2A" w:rsidP="00895F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Отделения стационара: круглосуточно</w:t>
      </w:r>
    </w:p>
    <w:p w14:paraId="41ECC2BE" w14:textId="77777777" w:rsidR="00895F2A" w:rsidRDefault="00895F2A" w:rsidP="00895F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Приемный покой: понедельник-пятница 8.00-14.00</w:t>
      </w:r>
    </w:p>
    <w:p w14:paraId="32F7BA5B" w14:textId="77777777" w:rsidR="00895F2A" w:rsidRDefault="00895F2A" w:rsidP="00895F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Прием главного врача: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чт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9.00-11.00</w:t>
      </w:r>
    </w:p>
    <w:p w14:paraId="64B50BE6" w14:textId="77777777" w:rsidR="00895F2A" w:rsidRDefault="00895F2A" w:rsidP="00895F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14:paraId="10966467" w14:textId="77777777" w:rsidR="00895F2A" w:rsidRDefault="00895F2A" w:rsidP="00895F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32"/>
          <w:szCs w:val="32"/>
          <w:bdr w:val="none" w:sz="0" w:space="0" w:color="auto" w:frame="1"/>
        </w:rPr>
        <w:t>2. Ковровский межрайонный противотуберкулезный диспансер:</w:t>
      </w:r>
    </w:p>
    <w:p w14:paraId="749681D5" w14:textId="77777777" w:rsidR="00895F2A" w:rsidRDefault="00895F2A" w:rsidP="00895F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32"/>
          <w:szCs w:val="32"/>
          <w:bdr w:val="none" w:sz="0" w:space="0" w:color="auto" w:frame="1"/>
        </w:rPr>
        <w:t> </w:t>
      </w:r>
    </w:p>
    <w:p w14:paraId="4CFFADFB" w14:textId="77777777" w:rsidR="00895F2A" w:rsidRDefault="00895F2A" w:rsidP="00895F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Амбулаторно-поликлиническое отделение, расположенное по адресу г. Ковров, ул. Лесхозная, д.7:</w:t>
      </w:r>
    </w:p>
    <w:p w14:paraId="07C25BB7" w14:textId="77777777" w:rsidR="00895F2A" w:rsidRDefault="00895F2A" w:rsidP="00895F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 </w:t>
      </w:r>
    </w:p>
    <w:p w14:paraId="464533AD" w14:textId="77777777" w:rsidR="00895F2A" w:rsidRDefault="00895F2A" w:rsidP="00895F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Прием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специалистов:  понедельник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-пятница 8.00-13.00</w:t>
      </w:r>
    </w:p>
    <w:p w14:paraId="67DC5687" w14:textId="77777777" w:rsidR="00895F2A" w:rsidRDefault="00895F2A" w:rsidP="00895F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Процедурный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кабинет:  понедельник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-пятница 8.00-17.00</w:t>
      </w:r>
    </w:p>
    <w:p w14:paraId="0AF05B5A" w14:textId="77777777" w:rsidR="00895F2A" w:rsidRDefault="00895F2A" w:rsidP="00895F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14:paraId="41ED4B29" w14:textId="77777777" w:rsidR="00895F2A" w:rsidRDefault="00895F2A" w:rsidP="00895F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14:paraId="476937F7" w14:textId="77777777" w:rsidR="00895F2A" w:rsidRDefault="00895F2A" w:rsidP="00895F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Стационарное отделение, расположенное по адресу:</w:t>
      </w:r>
    </w:p>
    <w:p w14:paraId="2A94D0EE" w14:textId="77777777" w:rsidR="00895F2A" w:rsidRDefault="00895F2A" w:rsidP="00895F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г. Ковров, ул. Лесхозная, д.7:</w:t>
      </w:r>
    </w:p>
    <w:p w14:paraId="2A1FF7E7" w14:textId="77777777" w:rsidR="00895F2A" w:rsidRDefault="00895F2A" w:rsidP="00895F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 </w:t>
      </w:r>
    </w:p>
    <w:p w14:paraId="277630A9" w14:textId="77777777" w:rsidR="00895F2A" w:rsidRDefault="00895F2A" w:rsidP="00895F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Отделения стационара: круглосуточно</w:t>
      </w:r>
    </w:p>
    <w:p w14:paraId="7C3591C4" w14:textId="77777777" w:rsidR="00895F2A" w:rsidRDefault="00895F2A" w:rsidP="00895F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Приемный покой: понедельник-пятница 8.00-12.00</w:t>
      </w:r>
    </w:p>
    <w:p w14:paraId="2E260C42" w14:textId="77777777" w:rsidR="00895F2A" w:rsidRDefault="00895F2A" w:rsidP="00895F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14:paraId="04B103CA" w14:textId="77777777" w:rsidR="00895F2A" w:rsidRDefault="00895F2A" w:rsidP="00895F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32"/>
          <w:szCs w:val="32"/>
          <w:bdr w:val="none" w:sz="0" w:space="0" w:color="auto" w:frame="1"/>
        </w:rPr>
        <w:t>3. Муромский межрайонный противотуберкулезный диспансер:</w:t>
      </w:r>
    </w:p>
    <w:p w14:paraId="15EB1E9F" w14:textId="77777777" w:rsidR="00895F2A" w:rsidRDefault="00895F2A" w:rsidP="00895F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32"/>
          <w:szCs w:val="32"/>
          <w:bdr w:val="none" w:sz="0" w:space="0" w:color="auto" w:frame="1"/>
        </w:rPr>
        <w:t> </w:t>
      </w:r>
    </w:p>
    <w:p w14:paraId="7802831D" w14:textId="77777777" w:rsidR="00895F2A" w:rsidRDefault="00895F2A" w:rsidP="00895F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Амбулаторно-поликлиническое отделение, расположенное по адресу</w:t>
      </w:r>
    </w:p>
    <w:p w14:paraId="136CE912" w14:textId="77777777" w:rsidR="00895F2A" w:rsidRDefault="00895F2A" w:rsidP="00895F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 xml:space="preserve">г. Муром, </w:t>
      </w:r>
      <w:proofErr w:type="spellStart"/>
      <w:r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ул.Мечникова</w:t>
      </w:r>
      <w:proofErr w:type="spellEnd"/>
      <w:r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, д. 18а.</w:t>
      </w:r>
    </w:p>
    <w:p w14:paraId="543622FE" w14:textId="77777777" w:rsidR="00895F2A" w:rsidRDefault="00895F2A" w:rsidP="00895F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 </w:t>
      </w:r>
    </w:p>
    <w:p w14:paraId="3BE940BE" w14:textId="77777777" w:rsidR="00895F2A" w:rsidRDefault="00895F2A" w:rsidP="00895F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Прием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специалистов:  понедельник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-пятница 8.00-13.00</w:t>
      </w:r>
    </w:p>
    <w:p w14:paraId="6914B5B7" w14:textId="2A6F1F0B" w:rsidR="00D40F85" w:rsidRPr="00895F2A" w:rsidRDefault="00895F2A" w:rsidP="00895F2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Процедурный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кабинет:  вторник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, пятница 8.00-10.00.</w:t>
      </w:r>
      <w:bookmarkStart w:id="0" w:name="_GoBack"/>
      <w:bookmarkEnd w:id="0"/>
    </w:p>
    <w:sectPr w:rsidR="00D40F85" w:rsidRPr="00895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DE"/>
    <w:rsid w:val="00895F2A"/>
    <w:rsid w:val="008B49DE"/>
    <w:rsid w:val="00D4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6D391"/>
  <w15:chartTrackingRefBased/>
  <w15:docId w15:val="{6796B9C4-F644-4455-8393-C1B94DBB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5F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7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2019-07-08T06:57:00Z</dcterms:created>
  <dcterms:modified xsi:type="dcterms:W3CDTF">2019-07-08T06:57:00Z</dcterms:modified>
</cp:coreProperties>
</file>