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6603" w14:textId="77777777" w:rsidR="005873B6" w:rsidRPr="005873B6" w:rsidRDefault="005873B6" w:rsidP="00587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Режим работы:</w:t>
      </w:r>
    </w:p>
    <w:p w14:paraId="461D70A8" w14:textId="77777777" w:rsidR="005873B6" w:rsidRPr="005873B6" w:rsidRDefault="005873B6" w:rsidP="00587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ежедневно с понедельника по пятницу с 07.30 до 20.00</w:t>
      </w:r>
    </w:p>
    <w:p w14:paraId="7277C8A0" w14:textId="77777777" w:rsidR="005873B6" w:rsidRPr="005873B6" w:rsidRDefault="005873B6" w:rsidP="00587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в субботу (</w:t>
      </w:r>
      <w:r w:rsidRPr="005873B6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дежурная служба</w:t>
      </w: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) с 09.00 до 18.00</w:t>
      </w:r>
    </w:p>
    <w:p w14:paraId="78589C08" w14:textId="77777777" w:rsidR="005873B6" w:rsidRPr="005873B6" w:rsidRDefault="005873B6" w:rsidP="00587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в выходные и праздничные дни (оказание неотложной стомат. помощи детям) с 09.00 до 16.00</w:t>
      </w:r>
    </w:p>
    <w:p w14:paraId="7A66CD1F" w14:textId="77777777" w:rsidR="005873B6" w:rsidRPr="005873B6" w:rsidRDefault="005873B6" w:rsidP="00587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во время длительных праздников (более 3-х суток) ГДСП работает по особому графику, о котором население информируется через объявления.</w:t>
      </w:r>
    </w:p>
    <w:p w14:paraId="54D825F5" w14:textId="77777777" w:rsidR="005873B6" w:rsidRPr="005873B6" w:rsidRDefault="005873B6" w:rsidP="00587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Администрация работает:</w:t>
      </w:r>
    </w:p>
    <w:p w14:paraId="0335000C" w14:textId="77777777" w:rsidR="005873B6" w:rsidRPr="005873B6" w:rsidRDefault="005873B6" w:rsidP="0058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По будням с 8-30 до 17-00 </w:t>
      </w:r>
    </w:p>
    <w:p w14:paraId="234F903F" w14:textId="77777777" w:rsidR="005873B6" w:rsidRPr="005873B6" w:rsidRDefault="005873B6" w:rsidP="00587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Суббота, Воскресенье и праздничные дни - выходной.</w:t>
      </w:r>
    </w:p>
    <w:p w14:paraId="3E5D8A18" w14:textId="77777777" w:rsidR="005873B6" w:rsidRPr="005873B6" w:rsidRDefault="005873B6" w:rsidP="00587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b/>
          <w:bCs/>
          <w:sz w:val="23"/>
          <w:szCs w:val="23"/>
          <w:u w:val="single"/>
          <w:lang w:eastAsia="ru-RU"/>
        </w:rPr>
        <w:t>ПЛАТНОЕ ОТДЕЛЕНИЕ работает</w:t>
      </w:r>
      <w:r w:rsidRPr="005873B6">
        <w:rPr>
          <w:rFonts w:ascii="Segoe UI" w:eastAsia="Times New Roman" w:hAnsi="Segoe UI" w:cs="Segoe UI"/>
          <w:sz w:val="23"/>
          <w:szCs w:val="23"/>
          <w:u w:val="single"/>
          <w:lang w:eastAsia="ru-RU"/>
        </w:rPr>
        <w:t>:</w:t>
      </w:r>
    </w:p>
    <w:p w14:paraId="258796F5" w14:textId="77777777" w:rsidR="005873B6" w:rsidRPr="005873B6" w:rsidRDefault="005873B6" w:rsidP="0058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По будням с 09.00 до 20.00,</w:t>
      </w:r>
    </w:p>
    <w:p w14:paraId="5DB6FF7B" w14:textId="77777777" w:rsidR="005873B6" w:rsidRPr="005873B6" w:rsidRDefault="005873B6" w:rsidP="0058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Суббота – с 09.00 до 15.00,</w:t>
      </w:r>
    </w:p>
    <w:p w14:paraId="507400A7" w14:textId="77777777" w:rsidR="005873B6" w:rsidRPr="005873B6" w:rsidRDefault="005873B6" w:rsidP="00587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Воскресенье и праздничные дни – выходной.</w:t>
      </w:r>
    </w:p>
    <w:p w14:paraId="0D49E0E3" w14:textId="77777777" w:rsidR="005873B6" w:rsidRPr="005873B6" w:rsidRDefault="005873B6" w:rsidP="00587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Напоминаем!</w:t>
      </w:r>
    </w:p>
    <w:p w14:paraId="66450C40" w14:textId="77777777" w:rsidR="005873B6" w:rsidRPr="005873B6" w:rsidRDefault="005873B6" w:rsidP="005873B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При каждом посещении при себе необходимо иметь страховой медицинский полис и документ удостоверяющий личность (Свидетельство о рождении до 14 лет или паспорт с 14 лет); при наличии СНИЛС.</w:t>
      </w:r>
    </w:p>
    <w:p w14:paraId="01F3DE67" w14:textId="77777777" w:rsidR="005873B6" w:rsidRPr="005873B6" w:rsidRDefault="005873B6" w:rsidP="00587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5873B6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Посещать стоматолога необходимо:</w:t>
      </w:r>
    </w:p>
    <w:p w14:paraId="03A7BF28" w14:textId="77777777" w:rsidR="005873B6" w:rsidRPr="005873B6" w:rsidRDefault="005873B6" w:rsidP="00587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при появлении первого зуба</w:t>
      </w:r>
    </w:p>
    <w:p w14:paraId="555D1BAD" w14:textId="77777777" w:rsidR="005873B6" w:rsidRPr="005873B6" w:rsidRDefault="005873B6" w:rsidP="00587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при каждом прорезывании зуба</w:t>
      </w:r>
    </w:p>
    <w:p w14:paraId="6FFBAAE1" w14:textId="77777777" w:rsidR="005873B6" w:rsidRPr="005873B6" w:rsidRDefault="005873B6" w:rsidP="00587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в 1 месяц и в год</w:t>
      </w:r>
    </w:p>
    <w:p w14:paraId="24D77200" w14:textId="77777777" w:rsidR="005873B6" w:rsidRPr="005873B6" w:rsidRDefault="005873B6" w:rsidP="00587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873B6">
        <w:rPr>
          <w:rFonts w:ascii="Segoe UI" w:eastAsia="Times New Roman" w:hAnsi="Segoe UI" w:cs="Segoe UI"/>
          <w:sz w:val="23"/>
          <w:szCs w:val="23"/>
          <w:lang w:eastAsia="ru-RU"/>
        </w:rPr>
        <w:t>- в зависимости от состояния зубочелюстной системы,но не реже чем раз в полгода</w:t>
      </w:r>
    </w:p>
    <w:p w14:paraId="2E136C9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92C"/>
    <w:multiLevelType w:val="multilevel"/>
    <w:tmpl w:val="6BD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35697"/>
    <w:multiLevelType w:val="multilevel"/>
    <w:tmpl w:val="4A9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74011"/>
    <w:multiLevelType w:val="multilevel"/>
    <w:tmpl w:val="32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650CE"/>
    <w:multiLevelType w:val="multilevel"/>
    <w:tmpl w:val="8E5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7B"/>
    <w:rsid w:val="0039617B"/>
    <w:rsid w:val="005873B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3AA9-59BD-4E2B-9706-B9BBA4D3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2019-07-16T04:47:00Z</dcterms:created>
  <dcterms:modified xsi:type="dcterms:W3CDTF">2019-07-16T04:47:00Z</dcterms:modified>
</cp:coreProperties>
</file>