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2AE4F" w14:textId="77777777" w:rsidR="00C74E23" w:rsidRPr="00C74E23" w:rsidRDefault="00C74E23" w:rsidP="00C74E2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</w:pPr>
      <w:r w:rsidRPr="00C74E23"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  <w:t>Заявления на открепление/прикрепление к медицинской организации для оказания медицинской помощи в рамках программы государственных гарантий бесплатного оказания гражданам медицинской помощи для граждан принимаются в электронном виде на </w:t>
      </w:r>
      <w:hyperlink r:id="rId5" w:tgtFrame="_blank" w:history="1">
        <w:r w:rsidRPr="00C74E23">
          <w:rPr>
            <w:rFonts w:ascii="Helvetica" w:eastAsia="Times New Roman" w:hAnsi="Helvetica" w:cs="Helvetica"/>
            <w:color w:val="4799F7"/>
            <w:sz w:val="21"/>
            <w:szCs w:val="21"/>
            <w:lang w:eastAsia="ru-RU"/>
          </w:rPr>
          <w:t>ПОРТАЛЕ ГОСУСЛУГ</w:t>
        </w:r>
      </w:hyperlink>
    </w:p>
    <w:p w14:paraId="3EF5EA5C" w14:textId="77777777" w:rsidR="00C74E23" w:rsidRPr="00C74E23" w:rsidRDefault="00C74E23" w:rsidP="00C74E2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575757"/>
          <w:sz w:val="21"/>
          <w:szCs w:val="21"/>
          <w:lang w:eastAsia="ru-RU"/>
        </w:rPr>
        <w:t>Или в поликлинике:</w:t>
      </w:r>
    </w:p>
    <w:p w14:paraId="7B2CA735" w14:textId="77777777" w:rsidR="00C74E23" w:rsidRPr="00C74E23" w:rsidRDefault="00C74E23" w:rsidP="00C74E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</w:pPr>
      <w:r w:rsidRPr="00C74E23"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  <w:t>Для граждан, не достигших 18-ти летнего возраста в 23 кабинете детской поликлиники или самостоятельно, в информационном киоске на 2 этаже.</w:t>
      </w:r>
    </w:p>
    <w:p w14:paraId="7B1789A5" w14:textId="77777777" w:rsidR="00C74E23" w:rsidRPr="00C74E23" w:rsidRDefault="00C74E23" w:rsidP="00C74E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</w:pPr>
      <w:r w:rsidRPr="00C74E23"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  <w:t>Для взрослого населения в 4 кабинете городской поликлиники или самостоятельно, в информационном киоске на 2 этаже.</w:t>
      </w:r>
    </w:p>
    <w:p w14:paraId="510886A3" w14:textId="77777777" w:rsidR="00C74E23" w:rsidRPr="00C74E23" w:rsidRDefault="00C74E23" w:rsidP="00C74E2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</w:pPr>
      <w:hyperlink r:id="rId6" w:history="1">
        <w:r w:rsidRPr="00C74E23">
          <w:rPr>
            <w:rFonts w:ascii="Helvetica" w:eastAsia="Times New Roman" w:hAnsi="Helvetica" w:cs="Helvetica"/>
            <w:b/>
            <w:bCs/>
            <w:color w:val="4799F7"/>
            <w:sz w:val="21"/>
            <w:szCs w:val="21"/>
            <w:lang w:eastAsia="ru-RU"/>
          </w:rPr>
          <w:t>Порядок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помощи&gt;&gt;</w:t>
        </w:r>
      </w:hyperlink>
    </w:p>
    <w:p w14:paraId="4F21F341" w14:textId="77777777" w:rsidR="00C74E23" w:rsidRPr="00C74E23" w:rsidRDefault="00C74E23" w:rsidP="00C74E2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</w:pPr>
      <w:hyperlink r:id="rId7" w:history="1">
        <w:r w:rsidRPr="00C74E23">
          <w:rPr>
            <w:rFonts w:ascii="Helvetica" w:eastAsia="Times New Roman" w:hAnsi="Helvetica" w:cs="Helvetica"/>
            <w:b/>
            <w:bCs/>
            <w:color w:val="4799F7"/>
            <w:sz w:val="21"/>
            <w:szCs w:val="21"/>
            <w:lang w:eastAsia="ru-RU"/>
          </w:rPr>
          <w:t>ПРАВИЛА И СРОКИ ГОСПИТАЛИЗАЦИИ В СТАЦИОНАР&gt;&gt;</w:t>
        </w:r>
      </w:hyperlink>
    </w:p>
    <w:p w14:paraId="647DEEDC" w14:textId="77777777" w:rsidR="00C74E23" w:rsidRPr="00C74E23" w:rsidRDefault="00C74E23" w:rsidP="00C74E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23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3EE8435">
          <v:rect id="_x0000_i1025" style="width:0;height:.75pt" o:hralign="center" o:hrstd="t" o:hrnoshade="t" o:hr="t" fillcolor="#575757" stroked="f"/>
        </w:pict>
      </w:r>
    </w:p>
    <w:p w14:paraId="4E415D7D" w14:textId="77777777" w:rsidR="00C74E23" w:rsidRPr="00C74E23" w:rsidRDefault="00C74E23" w:rsidP="00C74E23">
      <w:pPr>
        <w:shd w:val="clear" w:color="auto" w:fill="FFFFFF"/>
        <w:spacing w:after="0" w:line="240" w:lineRule="auto"/>
        <w:outlineLvl w:val="4"/>
        <w:rPr>
          <w:rFonts w:ascii="Georgia" w:eastAsia="Times New Roman" w:hAnsi="Georgia" w:cs="Times New Roman"/>
          <w:b/>
          <w:bCs/>
          <w:color w:val="575757"/>
          <w:sz w:val="27"/>
          <w:szCs w:val="27"/>
          <w:lang w:eastAsia="ru-RU"/>
        </w:rPr>
      </w:pPr>
      <w:r w:rsidRPr="00C74E23">
        <w:rPr>
          <w:rFonts w:ascii="Georgia" w:eastAsia="Times New Roman" w:hAnsi="Georgia" w:cs="Times New Roman"/>
          <w:b/>
          <w:bCs/>
          <w:color w:val="575757"/>
          <w:sz w:val="27"/>
          <w:szCs w:val="27"/>
          <w:lang w:eastAsia="ru-RU"/>
        </w:rPr>
        <w:t>Взрослая поликлиника</w:t>
      </w:r>
    </w:p>
    <w:p w14:paraId="3CAC7002" w14:textId="77777777" w:rsidR="00C74E23" w:rsidRPr="00C74E23" w:rsidRDefault="00C74E23" w:rsidP="00C74E23">
      <w:pPr>
        <w:shd w:val="clear" w:color="auto" w:fill="F0F0F0"/>
        <w:spacing w:after="0" w:line="300" w:lineRule="atLeast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Участок 1</w:t>
      </w:r>
    </w:p>
    <w:p w14:paraId="3E51D046" w14:textId="77777777" w:rsidR="00C74E23" w:rsidRPr="00C74E23" w:rsidRDefault="00C74E23" w:rsidP="00C74E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Участковый врач: </w:t>
      </w:r>
      <w:r w:rsidRPr="00C74E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Косенюк Наталья Константиновна</w:t>
      </w:r>
    </w:p>
    <w:p w14:paraId="63AFD536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b/>
          <w:bCs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b/>
          <w:bCs/>
          <w:color w:val="666666"/>
          <w:sz w:val="21"/>
          <w:szCs w:val="21"/>
          <w:lang w:eastAsia="ru-RU"/>
        </w:rPr>
        <w:t>Улицы:</w:t>
      </w:r>
    </w:p>
    <w:p w14:paraId="6B9352E7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МИКР №1 (ДОМА 12-24)</w:t>
      </w:r>
    </w:p>
    <w:p w14:paraId="0DE06367" w14:textId="77777777" w:rsidR="00C74E23" w:rsidRPr="00C74E23" w:rsidRDefault="00C74E23" w:rsidP="00C74E23">
      <w:pPr>
        <w:shd w:val="clear" w:color="auto" w:fill="F0F0F0"/>
        <w:spacing w:after="0" w:line="300" w:lineRule="atLeast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Участок 2</w:t>
      </w:r>
    </w:p>
    <w:p w14:paraId="74522714" w14:textId="77777777" w:rsidR="00C74E23" w:rsidRPr="00C74E23" w:rsidRDefault="00C74E23" w:rsidP="00C74E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Участковый врач:</w:t>
      </w:r>
      <w:r w:rsidRPr="00C74E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Рябова Галина Михайлова</w:t>
      </w:r>
    </w:p>
    <w:p w14:paraId="0EB2211B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b/>
          <w:bCs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b/>
          <w:bCs/>
          <w:color w:val="666666"/>
          <w:sz w:val="21"/>
          <w:szCs w:val="21"/>
          <w:lang w:eastAsia="ru-RU"/>
        </w:rPr>
        <w:t>Улицы:</w:t>
      </w:r>
    </w:p>
    <w:p w14:paraId="62ACBF94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МИКР №2 (ДОМА 22-39)</w:t>
      </w:r>
    </w:p>
    <w:p w14:paraId="183E8881" w14:textId="77777777" w:rsidR="00C74E23" w:rsidRPr="00C74E23" w:rsidRDefault="00C74E23" w:rsidP="00C74E23">
      <w:pPr>
        <w:shd w:val="clear" w:color="auto" w:fill="F0F0F0"/>
        <w:spacing w:after="0" w:line="300" w:lineRule="atLeast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Участок 3</w:t>
      </w:r>
    </w:p>
    <w:p w14:paraId="32077A61" w14:textId="77777777" w:rsidR="00C74E23" w:rsidRPr="00C74E23" w:rsidRDefault="00C74E23" w:rsidP="00C74E2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Участковый врач:</w:t>
      </w:r>
      <w:r w:rsidRPr="00C74E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Куприянова Ксения Юрьевна</w:t>
      </w:r>
    </w:p>
    <w:p w14:paraId="63EEB9F2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b/>
          <w:bCs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b/>
          <w:bCs/>
          <w:color w:val="666666"/>
          <w:sz w:val="21"/>
          <w:szCs w:val="21"/>
          <w:lang w:eastAsia="ru-RU"/>
        </w:rPr>
        <w:t>Улицы:</w:t>
      </w:r>
    </w:p>
    <w:p w14:paraId="58606988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УЛ.ВОЛОДАРСКОГО</w:t>
      </w:r>
    </w:p>
    <w:p w14:paraId="05BD6079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УЛ.ВОРОВСКОГО</w:t>
      </w:r>
    </w:p>
    <w:p w14:paraId="4D2AC22C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УЛ.КООПЕРАТИВНАЯ</w:t>
      </w:r>
    </w:p>
    <w:p w14:paraId="7C67DF02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УЛ.КОМСОМОЛЬСКАЯ (ДО 8 ДОМА ЧЕТНЫЕ, Д0 11 ДОМА НЕЧЕТНЫЕ)</w:t>
      </w:r>
    </w:p>
    <w:p w14:paraId="37E34571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ПЛ.КОММУНИСТИЧЕСКАЯ (НЕЧЕТНЫЕ)</w:t>
      </w:r>
    </w:p>
    <w:p w14:paraId="24EBC151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УЛ.КРАСНАЯ</w:t>
      </w:r>
    </w:p>
    <w:p w14:paraId="0363FBEC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ПЕР.КРАСНОАРМЕЙСКИЙ</w:t>
      </w:r>
    </w:p>
    <w:p w14:paraId="2DC448C1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lastRenderedPageBreak/>
        <w:t>УЛ.КРУГОВАЯ</w:t>
      </w:r>
    </w:p>
    <w:p w14:paraId="5E27DA8B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УЛ.ЛЕНИНА (ДОМА 28-100 ЧЕТНЫЕ, 93-111 и 113 НЕЧЕТНЫЕ)</w:t>
      </w:r>
    </w:p>
    <w:p w14:paraId="39F7FCCF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УЛ.ЛУГОВАЯ</w:t>
      </w:r>
    </w:p>
    <w:p w14:paraId="79AA63C4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ПРОЕЗД ЛУГОВОЙ</w:t>
      </w:r>
    </w:p>
    <w:p w14:paraId="18C25CDA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ПРОЕЗД ЛЕСНОЙ</w:t>
      </w:r>
    </w:p>
    <w:p w14:paraId="7370DA67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УЛ.МАЛАЯ (ДОМА 1-7, КРОМЕ ДОМА 5)</w:t>
      </w:r>
    </w:p>
    <w:p w14:paraId="4B779EFF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ПЕР.МАЛЫЙ</w:t>
      </w:r>
    </w:p>
    <w:p w14:paraId="471B86F6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ПРОЕЗД ОГОРОДНЫЙ</w:t>
      </w:r>
    </w:p>
    <w:p w14:paraId="06155B8B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УЛ.ПИОНЕРСКАЯ (ДОМА 1-11 НЕЧЕТНЫЕ)</w:t>
      </w:r>
    </w:p>
    <w:p w14:paraId="7C65A49B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УЛ.ОГОРОДНАЯ</w:t>
      </w:r>
    </w:p>
    <w:p w14:paraId="6268C897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УЛ.САНАТОРНАЯ (ДО 3 ДОМА НЕЧЕТНЫЕ ДО 6 ДОМА ЧЕТНЫЕ)</w:t>
      </w:r>
    </w:p>
    <w:p w14:paraId="68E4337A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УЛ.СТРОИТЕЛЬНАЯ</w:t>
      </w:r>
    </w:p>
    <w:p w14:paraId="1597BB5F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ПЕР.ФАБРИЧНЫЙ (ДОМА 3, 1, 5,)</w:t>
      </w:r>
    </w:p>
    <w:p w14:paraId="78FBDC23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ПЕР.ТКАЦКИЙ</w:t>
      </w:r>
    </w:p>
    <w:p w14:paraId="7139267E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ПОС.ФАБРИЧНЫЙ </w:t>
      </w:r>
    </w:p>
    <w:p w14:paraId="3886B2AD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УЛ.ШКОЛЬНАЯ</w:t>
      </w:r>
    </w:p>
    <w:p w14:paraId="228156EA" w14:textId="77777777" w:rsidR="00C74E23" w:rsidRPr="00C74E23" w:rsidRDefault="00C74E23" w:rsidP="00C74E23">
      <w:pPr>
        <w:shd w:val="clear" w:color="auto" w:fill="F0F0F0"/>
        <w:spacing w:after="0" w:line="300" w:lineRule="atLeast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Участок 4</w:t>
      </w:r>
    </w:p>
    <w:p w14:paraId="56F00E19" w14:textId="77777777" w:rsidR="00C74E23" w:rsidRPr="00C74E23" w:rsidRDefault="00C74E23" w:rsidP="00C74E2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Участковый врач:</w:t>
      </w:r>
      <w:r w:rsidRPr="00C74E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Косенюк Наталья Константиновна</w:t>
      </w:r>
    </w:p>
    <w:p w14:paraId="5259ACAC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b/>
          <w:bCs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b/>
          <w:bCs/>
          <w:color w:val="666666"/>
          <w:sz w:val="21"/>
          <w:szCs w:val="21"/>
          <w:lang w:eastAsia="ru-RU"/>
        </w:rPr>
        <w:t>Улицы:</w:t>
      </w:r>
    </w:p>
    <w:p w14:paraId="55422949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ПЛ.К.МАРКСА</w:t>
      </w:r>
    </w:p>
    <w:p w14:paraId="6636B773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УЛ.ЛЕНИНА (ДОМА 21, 23, 25, 53а, 53б)</w:t>
      </w:r>
    </w:p>
    <w:p w14:paraId="5C28A020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УЛ.ПРОЛЕТАРСКАЯ</w:t>
      </w:r>
    </w:p>
    <w:p w14:paraId="1D93D44D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ПЕР.ПОЖАРНЫЙ</w:t>
      </w:r>
    </w:p>
    <w:p w14:paraId="4B445E4C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ПЕР.РАБОЧИЙ</w:t>
      </w:r>
    </w:p>
    <w:p w14:paraId="18E258A9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ПЕР.СОВЕТСКИЙ (ДОМА 7, 5)</w:t>
      </w:r>
    </w:p>
    <w:p w14:paraId="3E701713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УЛ.СИМАНОВА (ДОМА 23-27)</w:t>
      </w:r>
    </w:p>
    <w:p w14:paraId="6D31F8E9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УЛ.ТЕКСТИЛЬНАЯ</w:t>
      </w:r>
    </w:p>
    <w:p w14:paraId="3126E7A6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ПЕР.ТУПИК</w:t>
      </w:r>
    </w:p>
    <w:p w14:paraId="3C919F73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lastRenderedPageBreak/>
        <w:t>ПЕР.ФАБРИЧНЫЙ (ДОМ 2)</w:t>
      </w:r>
    </w:p>
    <w:p w14:paraId="399ED7F1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ПЕР.ШКОЛЬНЫЙ</w:t>
      </w:r>
    </w:p>
    <w:p w14:paraId="1DCF183D" w14:textId="77777777" w:rsidR="00C74E23" w:rsidRPr="00C74E23" w:rsidRDefault="00C74E23" w:rsidP="00C74E23">
      <w:pPr>
        <w:shd w:val="clear" w:color="auto" w:fill="F0F0F0"/>
        <w:spacing w:after="0" w:line="300" w:lineRule="atLeast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Участок 5</w:t>
      </w:r>
    </w:p>
    <w:p w14:paraId="2CE18DEA" w14:textId="77777777" w:rsidR="00C74E23" w:rsidRPr="00C74E23" w:rsidRDefault="00C74E23" w:rsidP="00C74E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Участковый врач:</w:t>
      </w:r>
      <w:r w:rsidRPr="00C74E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Кирилов Андрей Николаевич</w:t>
      </w:r>
    </w:p>
    <w:p w14:paraId="640E14DC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b/>
          <w:bCs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b/>
          <w:bCs/>
          <w:color w:val="666666"/>
          <w:sz w:val="21"/>
          <w:szCs w:val="21"/>
          <w:lang w:eastAsia="ru-RU"/>
        </w:rPr>
        <w:t>Улицы:</w:t>
      </w:r>
    </w:p>
    <w:p w14:paraId="0B43275F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ПЕР.ЛЕСНОЙ</w:t>
      </w:r>
    </w:p>
    <w:p w14:paraId="2A4A2D1F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ПЕР.МОСКОВСКИЙ</w:t>
      </w:r>
    </w:p>
    <w:p w14:paraId="7AB1CE48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ПЕР.НОВОДЕРЕВЕНСКИЙ</w:t>
      </w:r>
    </w:p>
    <w:p w14:paraId="1243A010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УЛ.НОВАЯ</w:t>
      </w:r>
    </w:p>
    <w:p w14:paraId="47603BB0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ПОДСОБНОЕ ХОЗЯЙСТВО</w:t>
      </w:r>
    </w:p>
    <w:p w14:paraId="51DE996A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УЛ.РАБОЧАЯ</w:t>
      </w:r>
    </w:p>
    <w:p w14:paraId="63B0667A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УЛ.Ю.СЕРГЕЕВА</w:t>
      </w:r>
    </w:p>
    <w:p w14:paraId="0158308A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УЛ.СВЕРДЛОВА (ДОМА 1-42)</w:t>
      </w:r>
    </w:p>
    <w:p w14:paraId="2F4AC5EC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ПЕР.САДОВЫЙ</w:t>
      </w:r>
    </w:p>
    <w:p w14:paraId="6297B385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ПЕР.СПОРТИВНЫЙ</w:t>
      </w:r>
    </w:p>
    <w:p w14:paraId="70CED0EA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УЛ.ТРУДОВАЯ</w:t>
      </w:r>
    </w:p>
    <w:p w14:paraId="49319033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УЛ.СИМАНОВА (ДОМА 2-19)</w:t>
      </w:r>
    </w:p>
    <w:p w14:paraId="0D75E3A6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УЛ.ФРУНЗЕ</w:t>
      </w:r>
    </w:p>
    <w:p w14:paraId="7EAB1917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УЛ.ГОРСКАЯ</w:t>
      </w:r>
    </w:p>
    <w:p w14:paraId="04EE73A1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ПЕР.БЕЗБОЖНЫЙ</w:t>
      </w:r>
    </w:p>
    <w:p w14:paraId="4AD6AD19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ПЕР.БАЗАРНЫЙ</w:t>
      </w:r>
    </w:p>
    <w:p w14:paraId="28BB681B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ПЕР.БЕЗЫМЯННЫЙ</w:t>
      </w:r>
    </w:p>
    <w:p w14:paraId="3895AD59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ПЕР.ВОИНСКИЙ</w:t>
      </w:r>
    </w:p>
    <w:p w14:paraId="61280B7E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ПЕР.ВЕТЕРИНАРНЫЙ</w:t>
      </w:r>
    </w:p>
    <w:p w14:paraId="584DCAA5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УЛ.ВОСТОЧНАЯ</w:t>
      </w:r>
    </w:p>
    <w:p w14:paraId="3B640F08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ПЕР.ВОКЗАЛЬНЫЙ</w:t>
      </w:r>
    </w:p>
    <w:p w14:paraId="08A17FC0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УЛ.ТЕРЦИНА</w:t>
      </w:r>
    </w:p>
    <w:p w14:paraId="36AE940F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ПЕР.КЛУБНЫЙ</w:t>
      </w:r>
    </w:p>
    <w:p w14:paraId="6272DCD6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lastRenderedPageBreak/>
        <w:t>УЛ.КРАСНЫЕ ОЗЕРЫ</w:t>
      </w:r>
    </w:p>
    <w:p w14:paraId="6B8EF254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УЛ.КОЛОМЕНСКАЯ</w:t>
      </w:r>
    </w:p>
    <w:p w14:paraId="65F372A1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ПЕР.КРЕДИТНЫЙ</w:t>
      </w:r>
    </w:p>
    <w:p w14:paraId="47817CE7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ПРОЕЗД КОММУНАЛЬНЫЙ</w:t>
      </w:r>
    </w:p>
    <w:p w14:paraId="4DA191C5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ПЛ.КОММУНИСТИЧЕСКАЯ (ДОМ 40)</w:t>
      </w:r>
    </w:p>
    <w:p w14:paraId="4A6202F7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УЛ.КАЛИНИНА</w:t>
      </w:r>
    </w:p>
    <w:p w14:paraId="2D1893C0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ПЕР.ДЕТСКИЙ</w:t>
      </w:r>
    </w:p>
    <w:p w14:paraId="22E8F44F" w14:textId="77777777" w:rsidR="00C74E23" w:rsidRPr="00C74E23" w:rsidRDefault="00C74E23" w:rsidP="00C74E23">
      <w:pPr>
        <w:shd w:val="clear" w:color="auto" w:fill="F0F0F0"/>
        <w:spacing w:after="0" w:line="300" w:lineRule="atLeast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Участок 6</w:t>
      </w:r>
    </w:p>
    <w:p w14:paraId="5DF14015" w14:textId="77777777" w:rsidR="00C74E23" w:rsidRPr="00C74E23" w:rsidRDefault="00C74E23" w:rsidP="00C74E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Участковый врач:</w:t>
      </w:r>
      <w:r w:rsidRPr="00C74E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Кузнецова Светлана Васильевна</w:t>
      </w:r>
    </w:p>
    <w:p w14:paraId="0B34471D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Улицы: </w:t>
      </w:r>
    </w:p>
    <w:p w14:paraId="6F98E312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УЛ.ВЫСОКОПОЛЯНСКАЯ (ДОМА 1-3)</w:t>
      </w:r>
    </w:p>
    <w:p w14:paraId="574C2AF0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УЛ.ЗАБОРНАЯ (ДОМА 1-3)</w:t>
      </w:r>
    </w:p>
    <w:p w14:paraId="20182DB4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УЛ.КРАСИНА</w:t>
      </w:r>
    </w:p>
    <w:p w14:paraId="5A9E172C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УЛ.КЛЮЧЕВАЯ</w:t>
      </w:r>
    </w:p>
    <w:p w14:paraId="7DEBE971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УЛ.ЛЕСНАЯ (НЕЧЕТНЫЕ ДОМА)</w:t>
      </w:r>
    </w:p>
    <w:p w14:paraId="5E679AEC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УЛ.МОСТОВАЯ</w:t>
      </w:r>
    </w:p>
    <w:p w14:paraId="47AF27C6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УЛ.МОХОВАЯ (ДОМА 1-2)</w:t>
      </w:r>
    </w:p>
    <w:p w14:paraId="2595C12E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УЛ.НОВОСЕЛЬСКАЯ</w:t>
      </w:r>
    </w:p>
    <w:p w14:paraId="7D20CAEA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УЛ.ОЗЕРСКАЯ</w:t>
      </w:r>
    </w:p>
    <w:p w14:paraId="6E155E9A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УЛ.ОВРАЖНАЯ</w:t>
      </w:r>
    </w:p>
    <w:p w14:paraId="44DB33DB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УЛ.ПОЛЯНСКАЯ</w:t>
      </w:r>
    </w:p>
    <w:p w14:paraId="2861206B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УЛ.ПЕСОЧНАЯ (ДОМА 1-2)</w:t>
      </w:r>
    </w:p>
    <w:p w14:paraId="312563C4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УЛ.СТАЧЕЧНАЯ</w:t>
      </w:r>
    </w:p>
    <w:p w14:paraId="02712734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КВ.ТЕКСТИЛЬЩИКИ (ДОМА 1-41)</w:t>
      </w:r>
    </w:p>
    <w:p w14:paraId="49F9B6EE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УЛ.ЧЕЛНОК</w:t>
      </w:r>
    </w:p>
    <w:p w14:paraId="0BEB956B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УЛ.ОБУХОВ</w:t>
      </w:r>
    </w:p>
    <w:p w14:paraId="67CFE2E4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УЛ.МИТИНГОВАЯ</w:t>
      </w:r>
    </w:p>
    <w:p w14:paraId="2D40276F" w14:textId="77777777" w:rsidR="00C74E23" w:rsidRPr="00C74E23" w:rsidRDefault="00C74E23" w:rsidP="00C74E23">
      <w:pPr>
        <w:shd w:val="clear" w:color="auto" w:fill="F0F0F0"/>
        <w:spacing w:after="0" w:line="300" w:lineRule="atLeast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Участок 7</w:t>
      </w:r>
    </w:p>
    <w:p w14:paraId="1135A8AA" w14:textId="77777777" w:rsidR="00C74E23" w:rsidRPr="00C74E23" w:rsidRDefault="00C74E23" w:rsidP="00C74E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Участковый врач: </w:t>
      </w:r>
      <w:r w:rsidRPr="00C74E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Козеева Юлия Викторовна</w:t>
      </w:r>
    </w:p>
    <w:p w14:paraId="52944558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b/>
          <w:bCs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b/>
          <w:bCs/>
          <w:color w:val="666666"/>
          <w:sz w:val="21"/>
          <w:szCs w:val="21"/>
          <w:lang w:eastAsia="ru-RU"/>
        </w:rPr>
        <w:lastRenderedPageBreak/>
        <w:t>Улицы:</w:t>
      </w:r>
    </w:p>
    <w:p w14:paraId="1D3514AB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МИКР №2 (ДОМА 1-12А)</w:t>
      </w:r>
    </w:p>
    <w:p w14:paraId="1866937B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МИКР №1 (ДОМА 8-11)</w:t>
      </w:r>
    </w:p>
    <w:p w14:paraId="3234815E" w14:textId="77777777" w:rsidR="00C74E23" w:rsidRPr="00C74E23" w:rsidRDefault="00C74E23" w:rsidP="00C74E23">
      <w:pPr>
        <w:shd w:val="clear" w:color="auto" w:fill="F0F0F0"/>
        <w:spacing w:after="0" w:line="300" w:lineRule="atLeast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Участок 8</w:t>
      </w:r>
    </w:p>
    <w:p w14:paraId="2353C905" w14:textId="77777777" w:rsidR="00C74E23" w:rsidRPr="00C74E23" w:rsidRDefault="00C74E23" w:rsidP="00C74E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Участковый врач:</w:t>
      </w:r>
      <w:r w:rsidRPr="00C74E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Рябова Галина Михайлова</w:t>
      </w:r>
    </w:p>
    <w:p w14:paraId="60537E6F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b/>
          <w:bCs/>
          <w:color w:val="666666"/>
          <w:sz w:val="21"/>
          <w:szCs w:val="21"/>
          <w:lang w:eastAsia="ru-RU"/>
        </w:rPr>
        <w:t>Улицы:</w:t>
      </w:r>
    </w:p>
    <w:p w14:paraId="7E265C4F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УЛ.КРАЙНЯЯ</w:t>
      </w:r>
    </w:p>
    <w:p w14:paraId="20B049CC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УЛ.КРАСНОЗНАМЕНСКАЯ</w:t>
      </w:r>
    </w:p>
    <w:p w14:paraId="260BDDC5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УЛ.СВЕРДЛОВА (С ДОМА 44)</w:t>
      </w:r>
    </w:p>
    <w:p w14:paraId="30478D0F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УЛ.СЕРАФИМОВИЧА</w:t>
      </w:r>
    </w:p>
    <w:p w14:paraId="43FB3EA8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УЛ.СЕВЕРНАЯ (ДОМА 1-2)</w:t>
      </w:r>
    </w:p>
    <w:p w14:paraId="189F9471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УЛ.ЛЕРМОНТОВА</w:t>
      </w:r>
    </w:p>
    <w:p w14:paraId="3D0E6B9F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УЛ.ПУШКИНСКАЯ</w:t>
      </w:r>
    </w:p>
    <w:p w14:paraId="6D4391EB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УЛ.ОСТРОВСКАЯ</w:t>
      </w:r>
    </w:p>
    <w:p w14:paraId="5441D86F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УЛ.МАЯКОВСКАЯ</w:t>
      </w:r>
    </w:p>
    <w:p w14:paraId="7D190219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УЛ.СИДОРЕНКО</w:t>
      </w:r>
    </w:p>
    <w:p w14:paraId="437268E0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УЛ.НОВОСЛОБОДСКАЯ (ДОМА 1-2)</w:t>
      </w:r>
    </w:p>
    <w:p w14:paraId="172E3384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УЛ.КРАСНОХОЛМСКАЯ</w:t>
      </w:r>
    </w:p>
    <w:p w14:paraId="627B1622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УЛ.МОЛОДОГВАРДЕЙСКАЯ</w:t>
      </w:r>
    </w:p>
    <w:p w14:paraId="270D059F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УЛ.ГОРЬКОГО</w:t>
      </w:r>
    </w:p>
    <w:p w14:paraId="399D747C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УЛ.ГРИГОРОВИЧА</w:t>
      </w:r>
    </w:p>
    <w:p w14:paraId="688A9D13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УЛ.ЧЕХОВА</w:t>
      </w:r>
    </w:p>
    <w:p w14:paraId="28B8CE8D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ПРОЕЗД РАЗИНА</w:t>
      </w:r>
    </w:p>
    <w:p w14:paraId="54D8B93C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УЛ.РЕПИНА</w:t>
      </w:r>
    </w:p>
    <w:p w14:paraId="19470D9D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УЛ.КИРБАТЫ</w:t>
      </w:r>
    </w:p>
    <w:p w14:paraId="55E1F934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УЛ.КОЛЛЕКТИВНАЯ</w:t>
      </w:r>
    </w:p>
    <w:p w14:paraId="5922306F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УЛ.СЕВЕРНЫЙ ПРОЕЗД</w:t>
      </w:r>
    </w:p>
    <w:p w14:paraId="0FA8E56C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УЛ.ЗАГОТ ЗЕРНО</w:t>
      </w:r>
    </w:p>
    <w:p w14:paraId="5D762491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lastRenderedPageBreak/>
        <w:t>УЛ.УЛЬЯНОВСКАЯ</w:t>
      </w:r>
    </w:p>
    <w:p w14:paraId="1865C1B2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УЛ.ПУГАЧЕВА</w:t>
      </w:r>
    </w:p>
    <w:p w14:paraId="12C4762D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ТЕКСТИЛЬЩИКИ (ДОМА 42-46)</w:t>
      </w:r>
    </w:p>
    <w:p w14:paraId="15F64BC8" w14:textId="77777777" w:rsidR="00C74E23" w:rsidRPr="00C74E23" w:rsidRDefault="00C74E23" w:rsidP="00C74E23">
      <w:pPr>
        <w:shd w:val="clear" w:color="auto" w:fill="F0F0F0"/>
        <w:spacing w:after="0" w:line="300" w:lineRule="atLeast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Участок 9</w:t>
      </w:r>
    </w:p>
    <w:p w14:paraId="24C5EA4F" w14:textId="77777777" w:rsidR="00C74E23" w:rsidRPr="00C74E23" w:rsidRDefault="00C74E23" w:rsidP="00C74E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Участковый врач:</w:t>
      </w:r>
      <w:r w:rsidRPr="00C74E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Кузнецова Светлана Васильевна</w:t>
      </w:r>
    </w:p>
    <w:p w14:paraId="57BAAA72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b/>
          <w:bCs/>
          <w:color w:val="666666"/>
          <w:sz w:val="21"/>
          <w:szCs w:val="21"/>
          <w:lang w:eastAsia="ru-RU"/>
        </w:rPr>
        <w:t>Улицы:</w:t>
      </w:r>
    </w:p>
    <w:p w14:paraId="2F29B7C6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МИКР №1 (ДОМА 1-2 и 25-30)</w:t>
      </w:r>
    </w:p>
    <w:p w14:paraId="6E7BF108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УЛ.ЗЕЛЕНАЯ</w:t>
      </w:r>
    </w:p>
    <w:p w14:paraId="23DAB266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УЛ.26 ИЮНЯ</w:t>
      </w:r>
    </w:p>
    <w:p w14:paraId="17FABB83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УЛ.КРАСНОФЛОТСКАЯ</w:t>
      </w:r>
    </w:p>
    <w:p w14:paraId="08F85CDF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УЛ.КОММУНАЛЬНАЯ</w:t>
      </w:r>
    </w:p>
    <w:p w14:paraId="3B0F870B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УЛ.КОМСОМОЛЬСКАЯ (ЧЕТНЫЕ ДОМА, С 13 НЕЧЕТНЫЕ)</w:t>
      </w:r>
    </w:p>
    <w:p w14:paraId="5DBC7508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УЛ.МАКАРЕНКО</w:t>
      </w:r>
    </w:p>
    <w:p w14:paraId="21E28B0D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УЛ.7 НОЯБРЯ</w:t>
      </w:r>
    </w:p>
    <w:p w14:paraId="0AFD2EB8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УЛ.НОГИНА</w:t>
      </w:r>
    </w:p>
    <w:p w14:paraId="2DF5F6C7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УЛ.ПАРКОВАЯ</w:t>
      </w:r>
    </w:p>
    <w:p w14:paraId="5008F108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УЛ.ПИОНЕРСКАЯ (С 8 ЧЕТНЫЕ С 15 НЕЧЕТНЫЕ)</w:t>
      </w:r>
    </w:p>
    <w:p w14:paraId="0213975A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УЛ.САНАТОРНАЯ (С 5 НЕЧЕТНЫЕ С 8 ЧЕТНЫЕ)</w:t>
      </w:r>
    </w:p>
    <w:p w14:paraId="44A20A32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УЛ.МАЛАЯ (С 8 ДОМА)</w:t>
      </w:r>
    </w:p>
    <w:p w14:paraId="176E0A58" w14:textId="77777777" w:rsidR="00C74E23" w:rsidRPr="00C74E23" w:rsidRDefault="00C74E23" w:rsidP="00C74E23">
      <w:pPr>
        <w:shd w:val="clear" w:color="auto" w:fill="F0F0F0"/>
        <w:spacing w:after="0" w:line="300" w:lineRule="atLeast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Участок 10</w:t>
      </w:r>
    </w:p>
    <w:p w14:paraId="738F84D8" w14:textId="77777777" w:rsidR="00C74E23" w:rsidRPr="00C74E23" w:rsidRDefault="00C74E23" w:rsidP="00C74E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Участковый врач:</w:t>
      </w:r>
      <w:r w:rsidRPr="00C74E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Новожилова Юлия Евгеньевна</w:t>
      </w:r>
    </w:p>
    <w:p w14:paraId="63E8391E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b/>
          <w:bCs/>
          <w:color w:val="666666"/>
          <w:sz w:val="21"/>
          <w:szCs w:val="21"/>
          <w:lang w:eastAsia="ru-RU"/>
        </w:rPr>
        <w:t>Улицы:</w:t>
      </w:r>
    </w:p>
    <w:p w14:paraId="5EE42E68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МИКР №2 (ДОМА 13-21)</w:t>
      </w:r>
    </w:p>
    <w:p w14:paraId="72D524F1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УЛ.ИСАЕВА</w:t>
      </w:r>
    </w:p>
    <w:p w14:paraId="75F73798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УЛ.ДАЧНАЯ</w:t>
      </w:r>
    </w:p>
    <w:p w14:paraId="281CC0C6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УЛ.ЛЕНИНА (ДОМА 112 и 114-207)</w:t>
      </w:r>
    </w:p>
    <w:p w14:paraId="721C3DD3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УЛ.МОЛОДЕЖНАЯ</w:t>
      </w:r>
    </w:p>
    <w:p w14:paraId="407CB5F2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УЛ.ОКТЯБРЬСКАЯ</w:t>
      </w:r>
    </w:p>
    <w:p w14:paraId="0B5CED25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ПРОЕЗД ОКТЯБРЬСКИЙ</w:t>
      </w:r>
    </w:p>
    <w:p w14:paraId="07024AF5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lastRenderedPageBreak/>
        <w:t>УЛ.ЦВЕТОЧНАЯ</w:t>
      </w:r>
    </w:p>
    <w:p w14:paraId="7E025A6A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УЛ.ВЕСЕННЯЯ</w:t>
      </w:r>
    </w:p>
    <w:p w14:paraId="3B53844D" w14:textId="77777777" w:rsidR="00C74E23" w:rsidRPr="00C74E23" w:rsidRDefault="00C74E23" w:rsidP="00C74E23">
      <w:pPr>
        <w:shd w:val="clear" w:color="auto" w:fill="F0F0F0"/>
        <w:spacing w:after="0" w:line="300" w:lineRule="atLeast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Участок 11</w:t>
      </w:r>
    </w:p>
    <w:p w14:paraId="0E07581D" w14:textId="77777777" w:rsidR="00C74E23" w:rsidRPr="00C74E23" w:rsidRDefault="00C74E23" w:rsidP="00C74E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Участковый врач:</w:t>
      </w:r>
      <w:r w:rsidRPr="00C74E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Сидорова Инна Вячеславовна</w:t>
      </w:r>
    </w:p>
    <w:p w14:paraId="4ACC17B7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b/>
          <w:bCs/>
          <w:color w:val="666666"/>
          <w:sz w:val="21"/>
          <w:szCs w:val="21"/>
          <w:lang w:eastAsia="ru-RU"/>
        </w:rPr>
        <w:t>Улицы:</w:t>
      </w:r>
    </w:p>
    <w:p w14:paraId="12B6B6C1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МИКР №1А  (ДОМА 1-6)</w:t>
      </w:r>
    </w:p>
    <w:p w14:paraId="068DB37A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МИКР №1 (ДОМА 3-7а)</w:t>
      </w:r>
    </w:p>
    <w:p w14:paraId="052B0CFD" w14:textId="77777777" w:rsidR="00C74E23" w:rsidRPr="00C74E23" w:rsidRDefault="00C74E23" w:rsidP="00C74E23">
      <w:pPr>
        <w:shd w:val="clear" w:color="auto" w:fill="F0F0F0"/>
        <w:spacing w:after="0" w:line="300" w:lineRule="atLeast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Участок 12</w:t>
      </w:r>
    </w:p>
    <w:p w14:paraId="5F9E0C31" w14:textId="77777777" w:rsidR="00C74E23" w:rsidRPr="00C74E23" w:rsidRDefault="00C74E23" w:rsidP="00C74E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Участковый врач: </w:t>
      </w:r>
      <w:r w:rsidRPr="00C74E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Немаева Людмила Георгиевна</w:t>
      </w:r>
    </w:p>
    <w:p w14:paraId="4D469C2D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b/>
          <w:bCs/>
          <w:color w:val="666666"/>
          <w:sz w:val="21"/>
          <w:szCs w:val="21"/>
          <w:lang w:eastAsia="ru-RU"/>
        </w:rPr>
        <w:t>Улицы:</w:t>
      </w:r>
    </w:p>
    <w:p w14:paraId="28E2452A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УЛ.ЛЕНИНА (ДОМ 6 КОРП 1, 2)</w:t>
      </w:r>
    </w:p>
    <w:p w14:paraId="0B84156E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УЛ.ЛЕНИНА (ДОМ 8 КОРП 1, 2)</w:t>
      </w:r>
    </w:p>
    <w:p w14:paraId="6536E723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БОЛОТНЫЙ ПЕРЕУЛОК</w:t>
      </w:r>
    </w:p>
    <w:p w14:paraId="064E232D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ПЛ.КОММУНИСТИЧЕСКАЯ (ДОМА 2, 4)</w:t>
      </w:r>
    </w:p>
    <w:p w14:paraId="7EA839AE" w14:textId="77777777" w:rsidR="00C74E23" w:rsidRPr="00C74E23" w:rsidRDefault="00C74E23" w:rsidP="00C74E23">
      <w:pPr>
        <w:shd w:val="clear" w:color="auto" w:fill="F0F0F0"/>
        <w:spacing w:after="0" w:line="300" w:lineRule="atLeast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Участок 13</w:t>
      </w:r>
    </w:p>
    <w:p w14:paraId="16B9BB3B" w14:textId="77777777" w:rsidR="00C74E23" w:rsidRPr="00C74E23" w:rsidRDefault="00C74E23" w:rsidP="00C74E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Участковый врач: </w:t>
      </w:r>
      <w:r w:rsidRPr="00C74E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Моркунцова Олеся Сергеевна</w:t>
      </w:r>
    </w:p>
    <w:p w14:paraId="6E507303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b/>
          <w:bCs/>
          <w:color w:val="666666"/>
          <w:sz w:val="21"/>
          <w:szCs w:val="21"/>
          <w:lang w:eastAsia="ru-RU"/>
        </w:rPr>
        <w:t>Улицы:</w:t>
      </w:r>
    </w:p>
    <w:p w14:paraId="1F593D37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СОВХОЗ ОЗЁРЫ</w:t>
      </w:r>
    </w:p>
    <w:p w14:paraId="3D8E3C06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ДЕР.БАБУРИНО</w:t>
      </w:r>
    </w:p>
    <w:p w14:paraId="14A1923E" w14:textId="77777777" w:rsidR="00C74E23" w:rsidRPr="00C74E23" w:rsidRDefault="00C74E23" w:rsidP="00C74E23">
      <w:pPr>
        <w:shd w:val="clear" w:color="auto" w:fill="FFFFFF"/>
        <w:spacing w:after="0" w:line="240" w:lineRule="auto"/>
        <w:outlineLvl w:val="4"/>
        <w:rPr>
          <w:rFonts w:ascii="Georgia" w:eastAsia="Times New Roman" w:hAnsi="Georgia" w:cs="Times New Roman"/>
          <w:b/>
          <w:bCs/>
          <w:color w:val="575757"/>
          <w:sz w:val="27"/>
          <w:szCs w:val="27"/>
          <w:lang w:eastAsia="ru-RU"/>
        </w:rPr>
      </w:pPr>
      <w:r w:rsidRPr="00C74E23">
        <w:rPr>
          <w:rFonts w:ascii="Georgia" w:eastAsia="Times New Roman" w:hAnsi="Georgia" w:cs="Times New Roman"/>
          <w:b/>
          <w:bCs/>
          <w:color w:val="575757"/>
          <w:sz w:val="27"/>
          <w:szCs w:val="27"/>
          <w:lang w:eastAsia="ru-RU"/>
        </w:rPr>
        <w:t>Детская поликлиника</w:t>
      </w:r>
    </w:p>
    <w:p w14:paraId="157402C2" w14:textId="77777777" w:rsidR="00C74E23" w:rsidRPr="00C74E23" w:rsidRDefault="00C74E23" w:rsidP="00C74E23">
      <w:pPr>
        <w:shd w:val="clear" w:color="auto" w:fill="F0F0F0"/>
        <w:spacing w:after="0" w:line="300" w:lineRule="atLeast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Участок 1</w:t>
      </w:r>
    </w:p>
    <w:p w14:paraId="1E9A82BA" w14:textId="77777777" w:rsidR="00C74E23" w:rsidRPr="00C74E23" w:rsidRDefault="00C74E23" w:rsidP="00C74E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Участковый врач:</w:t>
      </w:r>
      <w:r w:rsidRPr="00C74E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Шаклина Ольга Павловна</w:t>
      </w:r>
    </w:p>
    <w:p w14:paraId="2895E087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b/>
          <w:bCs/>
          <w:color w:val="666666"/>
          <w:sz w:val="21"/>
          <w:szCs w:val="21"/>
          <w:lang w:eastAsia="ru-RU"/>
        </w:rPr>
        <w:t>Адреса:</w:t>
      </w: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 </w:t>
      </w:r>
    </w:p>
    <w:p w14:paraId="18D37569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ПЕР.БОЛОТНЫЙ (ДОМА 6, 8, 10, 12, 20)</w:t>
      </w:r>
    </w:p>
    <w:p w14:paraId="034BF2DF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ПЛ.КОММУНИСТИЧЕСКАЯ</w:t>
      </w:r>
    </w:p>
    <w:p w14:paraId="13B1118F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УЛ.ЛЕНИНА (ДОМА 6-КОРП.1, 6-КОРП.2, 8-КОРП.1, 8-КОРП.2)</w:t>
      </w:r>
    </w:p>
    <w:p w14:paraId="0AFB4571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УЛ.НОВОДЕРЕВЕНСКАЯ</w:t>
      </w:r>
    </w:p>
    <w:p w14:paraId="64A3A3CA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ПОДСОБНОЕ ХОЗЯЙСТВО</w:t>
      </w:r>
    </w:p>
    <w:p w14:paraId="74CF6EDF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УЛ.РАБОЧАЯ</w:t>
      </w:r>
    </w:p>
    <w:p w14:paraId="54DD4FD4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ЦЕНТРАЛЬНОЙ УСАДЬБЫ СОВХОЗА "ОЗЕРЫ"</w:t>
      </w:r>
    </w:p>
    <w:p w14:paraId="494C6ABB" w14:textId="77777777" w:rsidR="00C74E23" w:rsidRPr="00C74E23" w:rsidRDefault="00C74E23" w:rsidP="00C74E23">
      <w:pPr>
        <w:shd w:val="clear" w:color="auto" w:fill="F0F0F0"/>
        <w:spacing w:after="0" w:line="300" w:lineRule="atLeast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Участок 2</w:t>
      </w:r>
    </w:p>
    <w:p w14:paraId="13A7654C" w14:textId="77777777" w:rsidR="00C74E23" w:rsidRPr="00C74E23" w:rsidRDefault="00C74E23" w:rsidP="00C74E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Участковый врач:</w:t>
      </w:r>
      <w:r w:rsidRPr="00C74E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Токарева Татьяна Александровна</w:t>
      </w:r>
    </w:p>
    <w:p w14:paraId="17E5D487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b/>
          <w:bCs/>
          <w:color w:val="666666"/>
          <w:sz w:val="21"/>
          <w:szCs w:val="21"/>
          <w:lang w:eastAsia="ru-RU"/>
        </w:rPr>
        <w:t>Адреса:</w:t>
      </w: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 </w:t>
      </w:r>
    </w:p>
    <w:p w14:paraId="6716F032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УЛ.26 ИЮНЯ </w:t>
      </w:r>
    </w:p>
    <w:p w14:paraId="76098DFF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УЛ.7 НОЯБРЯ</w:t>
      </w:r>
    </w:p>
    <w:p w14:paraId="679955B0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УЛ.ВЫСОКОПОЛЯНСКАЯ 1-Я</w:t>
      </w:r>
    </w:p>
    <w:p w14:paraId="00792A11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УЛ.ВЫСОКОПОЛЯНСКАЯ 2-Я</w:t>
      </w:r>
    </w:p>
    <w:p w14:paraId="434F7B95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УЛ.ВЫСОКОПОЛЯНСКАЯ 3-Я</w:t>
      </w:r>
    </w:p>
    <w:p w14:paraId="5B44DFD1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УЛ.ЗАБАСТОВОЧНАЯ</w:t>
      </w:r>
    </w:p>
    <w:p w14:paraId="7C4B2E50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УЛ.ЗАБОРНАЯ 3-Я</w:t>
      </w:r>
    </w:p>
    <w:p w14:paraId="6B3CA7A6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УЛ.КЛЮЧЕВАЯ</w:t>
      </w:r>
    </w:p>
    <w:p w14:paraId="10F87D6C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УЛ.КОММУНАЛЬНАЯ</w:t>
      </w:r>
    </w:p>
    <w:p w14:paraId="27F0644A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УЛ.КРАСИНА</w:t>
      </w:r>
    </w:p>
    <w:p w14:paraId="4C442C5F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УЛ.КРАСНОФЛОТСКАЯ</w:t>
      </w:r>
    </w:p>
    <w:p w14:paraId="6E6708E8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УЛ.КРУПСКОЙ</w:t>
      </w:r>
    </w:p>
    <w:p w14:paraId="01CDA8AB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УЛ.КРЮКОВА</w:t>
      </w:r>
    </w:p>
    <w:p w14:paraId="49CC4950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УЛ.ЛЕНИНА (ДОМ 2)</w:t>
      </w:r>
    </w:p>
    <w:p w14:paraId="3D256DD0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УЛ.ЛЕСНАЯ</w:t>
      </w:r>
    </w:p>
    <w:p w14:paraId="5FF296AF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УЛ.МАЛЫЙ ЧЕЛНОК</w:t>
      </w:r>
    </w:p>
    <w:p w14:paraId="788B9468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МИКРОРАЙОН-1 (ДОМА 1, 2, 3, 4, 18, 19, 20, 21, 22)</w:t>
      </w:r>
    </w:p>
    <w:p w14:paraId="1DC95C02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МИКРОРАЙОН-1А (ДОМА 1, 2, 3, 4, 5 ,6)</w:t>
      </w:r>
    </w:p>
    <w:p w14:paraId="50DB86E0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УЛ.МИТИНГОВАЯ</w:t>
      </w:r>
    </w:p>
    <w:p w14:paraId="10D22A87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УЛ.МОСТОВАЯ</w:t>
      </w:r>
    </w:p>
    <w:p w14:paraId="69B626C7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УЛ.МОХОВАЯ</w:t>
      </w:r>
    </w:p>
    <w:p w14:paraId="0BFA80CE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УЛ.МОХОВАЯ 1-Я</w:t>
      </w:r>
    </w:p>
    <w:p w14:paraId="242C1084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УЛ.МОХОВАЯ 2-Я</w:t>
      </w:r>
    </w:p>
    <w:p w14:paraId="49825BD7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УЛ.ОВРАЖНАЯ</w:t>
      </w:r>
    </w:p>
    <w:p w14:paraId="290A1050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УЛ.ОЗЕРСКАЯ</w:t>
      </w:r>
    </w:p>
    <w:p w14:paraId="0220924D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lastRenderedPageBreak/>
        <w:t>УЛ.ПЕСОЧНАЯ 1-Я</w:t>
      </w:r>
    </w:p>
    <w:p w14:paraId="36994128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УЛ.ПЕСОЧНАЯ 2-Я</w:t>
      </w:r>
    </w:p>
    <w:p w14:paraId="30656351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УЛ.ПОЛЯНСКАЯ</w:t>
      </w:r>
    </w:p>
    <w:p w14:paraId="3C9FE55B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УЛ.ЧЕЛНОК</w:t>
      </w:r>
    </w:p>
    <w:p w14:paraId="5D2EA01C" w14:textId="77777777" w:rsidR="00C74E23" w:rsidRPr="00C74E23" w:rsidRDefault="00C74E23" w:rsidP="00C74E23">
      <w:pPr>
        <w:shd w:val="clear" w:color="auto" w:fill="F0F0F0"/>
        <w:spacing w:after="0" w:line="300" w:lineRule="atLeast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Участок 3</w:t>
      </w:r>
    </w:p>
    <w:p w14:paraId="60C13A05" w14:textId="77777777" w:rsidR="00C74E23" w:rsidRPr="00C74E23" w:rsidRDefault="00C74E23" w:rsidP="00C74E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Участковый врач: </w:t>
      </w:r>
      <w:r w:rsidRPr="00C74E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Юнисалиев Дилер Парходжонович</w:t>
      </w:r>
    </w:p>
    <w:p w14:paraId="6FDBC893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b/>
          <w:bCs/>
          <w:color w:val="666666"/>
          <w:sz w:val="21"/>
          <w:szCs w:val="21"/>
          <w:lang w:eastAsia="ru-RU"/>
        </w:rPr>
        <w:t>Адреса:</w:t>
      </w: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 </w:t>
      </w:r>
    </w:p>
    <w:p w14:paraId="5DAAABC8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ПЕР.БЕЗБОЖНЫЙ 1-Й</w:t>
      </w:r>
    </w:p>
    <w:p w14:paraId="778D0593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ПЕР.БЕЗБОЖНЫЙ 2-Й</w:t>
      </w:r>
    </w:p>
    <w:p w14:paraId="781BC425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ПЕР.БЕЗБОЖНЫЙ 3-Й</w:t>
      </w:r>
    </w:p>
    <w:p w14:paraId="5C40C76F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ПЕР.БЕЗБОЖНЫЙ 4-Й</w:t>
      </w:r>
    </w:p>
    <w:p w14:paraId="3C2FE13D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ПЕР.ВОКЗАЛЬНЫЙ</w:t>
      </w:r>
    </w:p>
    <w:p w14:paraId="13E0BAED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УЛ.ГЕРЦЕНА</w:t>
      </w:r>
    </w:p>
    <w:p w14:paraId="2F6FE0CD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УЛ.ГОРЬКОГО</w:t>
      </w:r>
    </w:p>
    <w:p w14:paraId="720FF5FB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УЛ.ГРИГОРОВИЧА</w:t>
      </w:r>
    </w:p>
    <w:p w14:paraId="695C9265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ПЕР.ДЕТСКИЙ 1-Й</w:t>
      </w:r>
    </w:p>
    <w:p w14:paraId="1F692268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ПЕР.ДЕТСКИЙ 2-Й</w:t>
      </w:r>
    </w:p>
    <w:p w14:paraId="1F59B0F9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ПЕР.ДЕТСКИЙ 3-Й</w:t>
      </w:r>
    </w:p>
    <w:p w14:paraId="4EE6F4FB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УЛ.ЗАГОТЗЕРНО</w:t>
      </w:r>
    </w:p>
    <w:p w14:paraId="0D5127B0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УЛ.КАЛИНИНА</w:t>
      </w:r>
    </w:p>
    <w:p w14:paraId="7D6C50FE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УЛ.КАРЛА МАРКСА</w:t>
      </w:r>
    </w:p>
    <w:p w14:paraId="3F6C1A1B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ПЕР.КЛУБНЫЙ 1-Й</w:t>
      </w:r>
    </w:p>
    <w:p w14:paraId="31326523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ПЕР.КЛУБНЫЙ 2-Й</w:t>
      </w:r>
    </w:p>
    <w:p w14:paraId="755EB5B2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ПЕР.КЛУБНЫЙ 3-Й</w:t>
      </w:r>
    </w:p>
    <w:p w14:paraId="4D6D6087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УЛ.КОЛЛЕКТИВНАЯ</w:t>
      </w:r>
    </w:p>
    <w:p w14:paraId="781D066A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ПЕР.КОЛОМЕНСКИЙ 1-Й</w:t>
      </w:r>
    </w:p>
    <w:p w14:paraId="0C8BF584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ПЕР.КОЛОМЕНСКИЙ 2-Й</w:t>
      </w:r>
    </w:p>
    <w:p w14:paraId="705676BB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УЛ.КРАЙНЯЯ </w:t>
      </w:r>
    </w:p>
    <w:p w14:paraId="4015E376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lastRenderedPageBreak/>
        <w:t>УЛ.КРАСНОЗНАМЕННАЯ</w:t>
      </w:r>
    </w:p>
    <w:p w14:paraId="22C405B4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УЛ.КРАСНОХОЛМСКАЯ</w:t>
      </w:r>
    </w:p>
    <w:p w14:paraId="551B8A14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УЛ.ЛЕНИНА (ДОМА 21, 23, 25, 53Б, 53А)</w:t>
      </w:r>
    </w:p>
    <w:p w14:paraId="1C8D0A3E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УЛ.ЛЕРМОНТОВА</w:t>
      </w:r>
    </w:p>
    <w:p w14:paraId="69CEB25B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ПЕР.ЛЕСНОЙ</w:t>
      </w:r>
    </w:p>
    <w:p w14:paraId="399D31FD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УЛ.МОЛОДОГВАРДЕЙСКАЯ</w:t>
      </w:r>
    </w:p>
    <w:p w14:paraId="5E938416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ПЕР.МОСКОВСКИЙ</w:t>
      </w:r>
    </w:p>
    <w:p w14:paraId="5C3F1D47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УЛ.НОВАЯ</w:t>
      </w:r>
    </w:p>
    <w:p w14:paraId="7C530C19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УЛ.НОВОСЛОБОДСКАЯ</w:t>
      </w:r>
    </w:p>
    <w:p w14:paraId="19041D16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УЛ.НОВОСЛОБОДСКАЯ 2-Я</w:t>
      </w:r>
    </w:p>
    <w:p w14:paraId="4DDC8E29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УЛ.НОВОСЛОБОДСКАЯ 3-Я</w:t>
      </w:r>
    </w:p>
    <w:p w14:paraId="2146AB70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УЛ.НОВОСЛОБОДСКАЯ 4-Я</w:t>
      </w:r>
    </w:p>
    <w:p w14:paraId="2F2BBAC9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ПЕР.ОСТРОВСКОГО</w:t>
      </w:r>
    </w:p>
    <w:p w14:paraId="3BA9755B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ПЕР.ПОЖАРНЫЙ (ДОМА 1 - 14)</w:t>
      </w:r>
    </w:p>
    <w:p w14:paraId="6F07F0B5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УЛ.ПРОЛЕТАРСКАЯ</w:t>
      </w:r>
    </w:p>
    <w:p w14:paraId="1EAA48FE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УЛ.ПУГАЧЕВА</w:t>
      </w:r>
    </w:p>
    <w:p w14:paraId="05BEE7DB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УЛ.ПУШКИНСКАЯ </w:t>
      </w:r>
    </w:p>
    <w:p w14:paraId="07D17D27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ПЕР.РАБОЧИЙ</w:t>
      </w:r>
    </w:p>
    <w:p w14:paraId="0ABAE450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УЛ.РАЗИНА</w:t>
      </w:r>
    </w:p>
    <w:p w14:paraId="3ED58BCF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УЛ.РЕПИНА</w:t>
      </w:r>
    </w:p>
    <w:p w14:paraId="21614743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ПЕР.САДОВЫЙ</w:t>
      </w:r>
    </w:p>
    <w:p w14:paraId="2BF79E9F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УЛ.СВЕРДЛОВА</w:t>
      </w:r>
    </w:p>
    <w:p w14:paraId="558D05F6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УЛ.СЕВЕРНАЯ 1-Я</w:t>
      </w:r>
    </w:p>
    <w:p w14:paraId="1E2AA428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УЛ.СЕВЕРНАЯ 2-Я</w:t>
      </w:r>
    </w:p>
    <w:p w14:paraId="64E85AAF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ПЕР.СЕВЕРНЫЙ</w:t>
      </w:r>
    </w:p>
    <w:p w14:paraId="40EBE8B4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УЛ.СЕРАФИМОВИЧА</w:t>
      </w:r>
    </w:p>
    <w:p w14:paraId="354B2845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УЛ.СИДОРЕНКО</w:t>
      </w:r>
    </w:p>
    <w:p w14:paraId="1F54A19B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lastRenderedPageBreak/>
        <w:t>УЛ.СИМАНОВА</w:t>
      </w:r>
    </w:p>
    <w:p w14:paraId="0CC8762D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ПЕР.СОВЕТСКИЙ (ДОМА 4, 7)</w:t>
      </w:r>
    </w:p>
    <w:p w14:paraId="016A5F0A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ПЕР.СПОРТИВНЫЙ </w:t>
      </w:r>
    </w:p>
    <w:p w14:paraId="68CCA912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УЛ.ТЕКСТИЛЬНАЯ</w:t>
      </w:r>
    </w:p>
    <w:p w14:paraId="0E7EF85A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УЛ.ТЕКСТИЛЬЩИКИ</w:t>
      </w:r>
    </w:p>
    <w:p w14:paraId="380A4759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УЛ.УЛЬЯНОВСКАЯ</w:t>
      </w:r>
    </w:p>
    <w:p w14:paraId="7D5FF313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ПЕР.ФАБРИЧНЫЙ</w:t>
      </w:r>
    </w:p>
    <w:p w14:paraId="64FD269F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УЛ.ФРУНЗЕ</w:t>
      </w:r>
    </w:p>
    <w:p w14:paraId="5EBF9261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УЛ.ЧЕХОВА</w:t>
      </w:r>
    </w:p>
    <w:p w14:paraId="765F6D4D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ПЕР.ШКОЛЬНЫЙ</w:t>
      </w:r>
    </w:p>
    <w:p w14:paraId="45F1098D" w14:textId="77777777" w:rsidR="00C74E23" w:rsidRPr="00C74E23" w:rsidRDefault="00C74E23" w:rsidP="00C74E23">
      <w:pPr>
        <w:shd w:val="clear" w:color="auto" w:fill="F0F0F0"/>
        <w:spacing w:after="0" w:line="300" w:lineRule="atLeast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Участок 4</w:t>
      </w:r>
    </w:p>
    <w:p w14:paraId="4B083353" w14:textId="77777777" w:rsidR="00C74E23" w:rsidRPr="00C74E23" w:rsidRDefault="00C74E23" w:rsidP="00C74E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Участковый врач:</w:t>
      </w:r>
      <w:r w:rsidRPr="00C74E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Кочеткова Наталья Борисовна</w:t>
      </w:r>
    </w:p>
    <w:p w14:paraId="14A5CD79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b/>
          <w:bCs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b/>
          <w:bCs/>
          <w:color w:val="666666"/>
          <w:sz w:val="21"/>
          <w:szCs w:val="21"/>
          <w:lang w:eastAsia="ru-RU"/>
        </w:rPr>
        <w:t>Адреса: </w:t>
      </w:r>
    </w:p>
    <w:p w14:paraId="37C85806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УЛ.ВОЛОДАРСКОГО</w:t>
      </w:r>
    </w:p>
    <w:p w14:paraId="1BE5B972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УЛ.ВОРОВСКОГО</w:t>
      </w:r>
    </w:p>
    <w:p w14:paraId="57080708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УЛ.ЗЕЛЕНАЯ</w:t>
      </w:r>
    </w:p>
    <w:p w14:paraId="6A0295B8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УЛ.КРАСНАЯ</w:t>
      </w:r>
    </w:p>
    <w:p w14:paraId="0036AF8E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ПЕР.КРАСНОАРМЕЙСКИЙ</w:t>
      </w:r>
    </w:p>
    <w:p w14:paraId="4CF989CA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УЛ.ЛЕНИНА (ДОМА 22 И С 28 - 250)</w:t>
      </w:r>
    </w:p>
    <w:p w14:paraId="1C27F4DC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ПЕР.ЛЕСНОЙ</w:t>
      </w:r>
    </w:p>
    <w:p w14:paraId="43E9620E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ПЕР.ЛУГОВОЙ 1-Й</w:t>
      </w:r>
    </w:p>
    <w:p w14:paraId="6B638D86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ПЕР.ЛУГОВОЙ 2-Й</w:t>
      </w:r>
    </w:p>
    <w:p w14:paraId="653930BC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ПЕР.ЛУГОВОЙ 3-Й</w:t>
      </w:r>
    </w:p>
    <w:p w14:paraId="5E0F7B3B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ПЕР.ЛУГОВОЙ 8-Й</w:t>
      </w:r>
    </w:p>
    <w:p w14:paraId="12F76598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УЛ.МАКАРЕНКО </w:t>
      </w:r>
    </w:p>
    <w:p w14:paraId="380145EC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УЛ.МАЛАЯ</w:t>
      </w:r>
    </w:p>
    <w:p w14:paraId="23E43013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ПЕР.МАЛЫЙ</w:t>
      </w:r>
    </w:p>
    <w:p w14:paraId="04150B5E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МИКРОРАЙОН-1  (ДОМА 6, 11, 12, 13, 14, 15, 16, 17)</w:t>
      </w:r>
    </w:p>
    <w:p w14:paraId="3661CD0C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lastRenderedPageBreak/>
        <w:t>УЛ.НОГИНА</w:t>
      </w:r>
    </w:p>
    <w:p w14:paraId="61040C2A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УЛ.ОГОРОДНАЯ</w:t>
      </w:r>
    </w:p>
    <w:p w14:paraId="73539A0C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ПЕР.ОГОРОДНЫЙ</w:t>
      </w:r>
    </w:p>
    <w:p w14:paraId="6949A2B0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УЛ.ОКТЯБРЬСКИЙ</w:t>
      </w:r>
    </w:p>
    <w:p w14:paraId="48F31C2B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УЛ.ПАРКОВАЯ</w:t>
      </w:r>
    </w:p>
    <w:p w14:paraId="318C7C7B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УЛ.ПЕРВОМАЙСКАЯ</w:t>
      </w:r>
    </w:p>
    <w:p w14:paraId="759052DF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УЛ.СТРОИТЕЛЬНАЯ</w:t>
      </w:r>
    </w:p>
    <w:p w14:paraId="3CC82D32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ПЕР.ТКАЦКИЙ</w:t>
      </w:r>
    </w:p>
    <w:p w14:paraId="667ABE7D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ФАБРИЧНЫЙ ПОСЕЛОК</w:t>
      </w:r>
    </w:p>
    <w:p w14:paraId="0DEAADC3" w14:textId="77777777" w:rsidR="00C74E23" w:rsidRPr="00C74E23" w:rsidRDefault="00C74E23" w:rsidP="00C74E23">
      <w:pPr>
        <w:shd w:val="clear" w:color="auto" w:fill="F0F0F0"/>
        <w:spacing w:after="0" w:line="300" w:lineRule="atLeast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Участок 5</w:t>
      </w:r>
    </w:p>
    <w:p w14:paraId="7F18B7FA" w14:textId="77777777" w:rsidR="00C74E23" w:rsidRPr="00C74E23" w:rsidRDefault="00C74E23" w:rsidP="00C74E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Участковый врач:</w:t>
      </w:r>
      <w:r w:rsidRPr="00C74E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Максимова Наталья Владимировна</w:t>
      </w:r>
    </w:p>
    <w:p w14:paraId="7256DD1D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b/>
          <w:bCs/>
          <w:color w:val="666666"/>
          <w:sz w:val="21"/>
          <w:szCs w:val="21"/>
          <w:lang w:eastAsia="ru-RU"/>
        </w:rPr>
        <w:t>Адреса:</w:t>
      </w: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 </w:t>
      </w:r>
    </w:p>
    <w:p w14:paraId="096DA5F0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МИКРОРАЙОН ИМ. МАРШАЛА КАТУКОВА (ДОМА 1 - 35)</w:t>
      </w:r>
    </w:p>
    <w:p w14:paraId="4E839A2A" w14:textId="77777777" w:rsidR="00C74E23" w:rsidRPr="00C74E23" w:rsidRDefault="00C74E23" w:rsidP="00C74E23">
      <w:pPr>
        <w:shd w:val="clear" w:color="auto" w:fill="F0F0F0"/>
        <w:spacing w:after="0" w:line="300" w:lineRule="atLeast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Участок 6</w:t>
      </w:r>
    </w:p>
    <w:p w14:paraId="29BE1D05" w14:textId="77777777" w:rsidR="00C74E23" w:rsidRPr="00C74E23" w:rsidRDefault="00C74E23" w:rsidP="00C74E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Участковый врач:</w:t>
      </w:r>
    </w:p>
    <w:p w14:paraId="7D6C0189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b/>
          <w:bCs/>
          <w:color w:val="666666"/>
          <w:sz w:val="21"/>
          <w:szCs w:val="21"/>
          <w:lang w:eastAsia="ru-RU"/>
        </w:rPr>
        <w:t>Адреса:</w:t>
      </w: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 </w:t>
      </w:r>
    </w:p>
    <w:p w14:paraId="3383D1DE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ПЕР.БЕЗЫМЯННЫЙ</w:t>
      </w:r>
    </w:p>
    <w:p w14:paraId="6316F71B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ПЕР.БОИНСКИЙ</w:t>
      </w:r>
    </w:p>
    <w:p w14:paraId="0312AF43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УЛ.ВЕСЕННЯЯ</w:t>
      </w:r>
    </w:p>
    <w:p w14:paraId="7EDA58C1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ПЕР.ВЕТЕРИНАРНЫЙ 1-Й</w:t>
      </w:r>
    </w:p>
    <w:p w14:paraId="198BE5E5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ПЕР.ВЕТЕРИНАРНЫЙ 2-Й</w:t>
      </w:r>
    </w:p>
    <w:p w14:paraId="26FF3D76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УЛ.ВОСТОЧНАЯ</w:t>
      </w:r>
    </w:p>
    <w:p w14:paraId="28E5A558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УЛ.ДАЧНАЯ</w:t>
      </w:r>
    </w:p>
    <w:p w14:paraId="0D04F3C5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МИКРОРАЙОН ИМ. МАРШАЛА КАТУКОВА (ДОМА 36, 37, 38, 39, 40)</w:t>
      </w:r>
    </w:p>
    <w:p w14:paraId="12087508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УЛ.ИСАЕВА</w:t>
      </w:r>
    </w:p>
    <w:p w14:paraId="697E6AAD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УЛ.КОЛОМЕНСКАЯ</w:t>
      </w:r>
    </w:p>
    <w:p w14:paraId="31CF6696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ПЕР.КОММУНАЛЬНЫЙ</w:t>
      </w:r>
    </w:p>
    <w:p w14:paraId="7C9F4601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УЛ.КОМСОМОЛЬСКАЯ  </w:t>
      </w:r>
    </w:p>
    <w:p w14:paraId="054D9971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УЛ.КООПЕРАТИВНАЯ</w:t>
      </w:r>
    </w:p>
    <w:p w14:paraId="0D0427F2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lastRenderedPageBreak/>
        <w:t>УЛ.КРАСНЫЕ ОЗЕРЫ</w:t>
      </w:r>
    </w:p>
    <w:p w14:paraId="737D229D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УЛ.КРУГОВАЯ</w:t>
      </w:r>
    </w:p>
    <w:p w14:paraId="22A5C79D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УЛ.ЛУГОВАЯ  </w:t>
      </w:r>
    </w:p>
    <w:p w14:paraId="4CE79F23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МИКРОРАЙОН-1 (ДОМА 5, 7, 7А, 8, 9, 10, 23, 24, 25, 26, 27, 28, 29, 30)</w:t>
      </w:r>
    </w:p>
    <w:p w14:paraId="6CD0D808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УЛ.МОЛОДЕЖНАЯ</w:t>
      </w:r>
    </w:p>
    <w:p w14:paraId="22FC8E57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УЛ.НОВОСЕЛЬСКАЯ</w:t>
      </w:r>
    </w:p>
    <w:p w14:paraId="4DED5494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УЛ.ОБУХОВА</w:t>
      </w:r>
    </w:p>
    <w:p w14:paraId="24D29BB7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УЛ.ОКТЯБРЬСКАЯ</w:t>
      </w:r>
    </w:p>
    <w:p w14:paraId="3EAC8F2D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УЛ.ПИОНЕРСКАЯ</w:t>
      </w:r>
    </w:p>
    <w:p w14:paraId="7CFD8710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УЛ.САНАТОРНАЯ</w:t>
      </w:r>
    </w:p>
    <w:p w14:paraId="25336939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ПЕР.СОВЕТСКИЙ (ДОМА 5, 6)</w:t>
      </w:r>
    </w:p>
    <w:p w14:paraId="405885A6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УЛ.СТАЧЕЧНАЯ</w:t>
      </w:r>
    </w:p>
    <w:p w14:paraId="1F0C1842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УЛ.ТРУДОВАЯ  </w:t>
      </w:r>
    </w:p>
    <w:p w14:paraId="2E0B657C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УЛ.ЦВЕТОЧНАЯ</w:t>
      </w:r>
    </w:p>
    <w:p w14:paraId="064100CB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УЛ.ШКОЛЬНАЯ  </w:t>
      </w:r>
    </w:p>
    <w:p w14:paraId="06C82ED0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УЛ.ЮРИЯ СЕРГЕЕВА</w:t>
      </w:r>
    </w:p>
    <w:p w14:paraId="48B8847B" w14:textId="77777777" w:rsidR="00C74E23" w:rsidRPr="00C74E23" w:rsidRDefault="00C74E23" w:rsidP="00C74E23">
      <w:pPr>
        <w:shd w:val="clear" w:color="auto" w:fill="F0F0F0"/>
        <w:spacing w:after="0" w:line="300" w:lineRule="atLeast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Участок 7</w:t>
      </w:r>
    </w:p>
    <w:p w14:paraId="69BF2EE2" w14:textId="77777777" w:rsidR="00C74E23" w:rsidRPr="00C74E23" w:rsidRDefault="00C74E23" w:rsidP="00C74E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4E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Участковый врач:</w:t>
      </w:r>
      <w:r w:rsidRPr="00C74E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Полторакова Светлана Николаевна</w:t>
      </w:r>
    </w:p>
    <w:p w14:paraId="667689E3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b/>
          <w:bCs/>
          <w:color w:val="666666"/>
          <w:sz w:val="21"/>
          <w:szCs w:val="21"/>
          <w:lang w:eastAsia="ru-RU"/>
        </w:rPr>
        <w:t>Адреса:</w:t>
      </w: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 </w:t>
      </w:r>
    </w:p>
    <w:p w14:paraId="6C94B7FB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ДЕР.БАБУРИНО </w:t>
      </w:r>
    </w:p>
    <w:p w14:paraId="20631551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УЛИЦЫ ЕЛОВСКОГО</w:t>
      </w:r>
    </w:p>
    <w:p w14:paraId="14358518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      ЗЕЛЕНАЯ </w:t>
      </w:r>
    </w:p>
    <w:p w14:paraId="643F93D4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      КИРПИЧНАЯ</w:t>
      </w:r>
    </w:p>
    <w:p w14:paraId="76170900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      КИРПИЧНАЯ 1-Я</w:t>
      </w:r>
    </w:p>
    <w:p w14:paraId="6CC12ECC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      КИРПИЧНАЯ 2-Я</w:t>
      </w:r>
    </w:p>
    <w:p w14:paraId="4A2D343B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      ОВРАЖНАЯ</w:t>
      </w:r>
    </w:p>
    <w:p w14:paraId="43399978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      ШКОЛЬНАЯ</w:t>
      </w:r>
    </w:p>
    <w:p w14:paraId="13C168DD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      ПЕР.ШКОЛЬНЫЙ 1-Й</w:t>
      </w:r>
    </w:p>
    <w:p w14:paraId="7DE098B5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lastRenderedPageBreak/>
        <w:t xml:space="preserve">          ПЕР.ШКОЛЬНЫЙ 2-Й</w:t>
      </w:r>
    </w:p>
    <w:p w14:paraId="2C4F6153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      ПЕР.ШКОЛЬНЫЙ 3-Й</w:t>
      </w:r>
    </w:p>
    <w:p w14:paraId="7C557382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ДЕР.АЛЕКСАНДРОВКА </w:t>
      </w:r>
    </w:p>
    <w:p w14:paraId="753D3191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УЛИЦА РЯБИНОВАЯ</w:t>
      </w:r>
    </w:p>
    <w:p w14:paraId="47A384E1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ДЕР.КОМАРЕВО </w:t>
      </w:r>
    </w:p>
    <w:p w14:paraId="672D99A8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УЛИЦЫ ВЕСЕННЯЯ</w:t>
      </w:r>
    </w:p>
    <w:p w14:paraId="5B6CADC7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      СНТ ДОРОЖНИК</w:t>
      </w:r>
    </w:p>
    <w:p w14:paraId="73538CC6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      ДРУЖБЫ</w:t>
      </w:r>
    </w:p>
    <w:p w14:paraId="674C6DD5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      ЗЕЛЕНАЯ </w:t>
      </w:r>
    </w:p>
    <w:p w14:paraId="7A1E5F6A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      СОЛНЕЧНАЯ </w:t>
      </w:r>
    </w:p>
    <w:p w14:paraId="7A3F59F1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      СОЛНЕЧНОЕ</w:t>
      </w:r>
    </w:p>
    <w:p w14:paraId="6B6A7D3E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      ТЕКСТИЛЬЩИК-3</w:t>
      </w:r>
    </w:p>
    <w:p w14:paraId="6F5395C0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      ТЕРНОВНИК</w:t>
      </w:r>
    </w:p>
    <w:p w14:paraId="74A4EC0B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      ЗЕЛЕНАЯ</w:t>
      </w:r>
    </w:p>
    <w:p w14:paraId="76006797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ДЕР.ТАРБУШЕВО  </w:t>
      </w:r>
    </w:p>
    <w:p w14:paraId="089306F7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      ПАНСИОНАТ ОКА</w:t>
      </w:r>
    </w:p>
    <w:p w14:paraId="0B7EF5FE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      САНАТОРИЙ ОЗЕРЫ</w:t>
      </w:r>
    </w:p>
    <w:p w14:paraId="20AFD6F6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БЕЛО-КОЛОДЕЗСКИЙ УЧАСТОК</w:t>
      </w:r>
    </w:p>
    <w:p w14:paraId="14D64C00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С.БЕЛЫЕ КОЛОДЕЗИ </w:t>
      </w:r>
    </w:p>
    <w:p w14:paraId="7C2E4B0D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УЛИЦЫ БОЛЬНИЧНЫЙ</w:t>
      </w:r>
    </w:p>
    <w:p w14:paraId="170234A0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      БОЛЬНИЧНЫЙ 2-Й</w:t>
      </w:r>
    </w:p>
    <w:p w14:paraId="4AA99E30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      ПОЛЕВАЯ</w:t>
      </w:r>
    </w:p>
    <w:p w14:paraId="68267CE3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      САДОВАЯ</w:t>
      </w:r>
    </w:p>
    <w:p w14:paraId="27920E6C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      ШКОЛЬНАЯ</w:t>
      </w:r>
    </w:p>
    <w:p w14:paraId="294005AD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С.ГОРЫ </w:t>
      </w:r>
    </w:p>
    <w:p w14:paraId="1826796B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УЛИЦЫ БАГРАТИОНА</w:t>
      </w:r>
    </w:p>
    <w:p w14:paraId="170CC0DC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      ЗАРЕЧНАЯ</w:t>
      </w:r>
    </w:p>
    <w:p w14:paraId="5F4F7A3B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lastRenderedPageBreak/>
        <w:t xml:space="preserve">          ЗЕЛЕНАЯ</w:t>
      </w:r>
    </w:p>
    <w:p w14:paraId="07112020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      КООПЕРАТИВНАЯ</w:t>
      </w:r>
    </w:p>
    <w:p w14:paraId="370A1450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      ЛУГОВАЯ</w:t>
      </w:r>
    </w:p>
    <w:p w14:paraId="18BA0CBE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      СНТ НАДЕЖДА</w:t>
      </w:r>
    </w:p>
    <w:p w14:paraId="34879A09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      НАДЕЖДА-2</w:t>
      </w:r>
    </w:p>
    <w:p w14:paraId="512D09E9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      НОВАЯ</w:t>
      </w:r>
    </w:p>
    <w:p w14:paraId="47E203CA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С.КАМЕНКА </w:t>
      </w:r>
    </w:p>
    <w:p w14:paraId="44B8358C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УЛИЦЫ НОВАЯ</w:t>
      </w:r>
    </w:p>
    <w:p w14:paraId="69EB1B8A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      ПРИОЗЕРЬЕ</w:t>
      </w:r>
    </w:p>
    <w:p w14:paraId="7B8C7B9C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      СНТ ТЕКСТИЛЬЩИК-2</w:t>
      </w:r>
    </w:p>
    <w:p w14:paraId="576F00E3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      ШКОЛЬНАЯ</w:t>
      </w:r>
    </w:p>
    <w:p w14:paraId="5881EFFC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ДЕР.СТРЕБКОВО </w:t>
      </w:r>
    </w:p>
    <w:p w14:paraId="0BE0897E" w14:textId="77777777" w:rsidR="00C74E23" w:rsidRPr="00C74E23" w:rsidRDefault="00C74E23" w:rsidP="00C74E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C74E23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 xml:space="preserve">    УЛИЦА НАБЕРЕЖНАЯ</w:t>
      </w:r>
    </w:p>
    <w:p w14:paraId="2CE293F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F56B2"/>
    <w:multiLevelType w:val="multilevel"/>
    <w:tmpl w:val="7974F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66"/>
    <w:rsid w:val="00533266"/>
    <w:rsid w:val="007914E2"/>
    <w:rsid w:val="00C7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F382F-A5FC-4E34-B549-792163CC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74E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74E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7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4E23"/>
    <w:rPr>
      <w:color w:val="0000FF"/>
      <w:u w:val="single"/>
    </w:rPr>
  </w:style>
  <w:style w:type="character" w:styleId="a5">
    <w:name w:val="Strong"/>
    <w:basedOn w:val="a0"/>
    <w:uiPriority w:val="22"/>
    <w:qFormat/>
    <w:rsid w:val="00C74E2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74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4E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32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869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20017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06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11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8363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907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060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20277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53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06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10189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868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555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1713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026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17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250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44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39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14619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5453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99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12410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145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94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15618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9743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82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8192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865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910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18205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051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2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14374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133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84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10363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820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6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10659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4665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74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10180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4651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10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20339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698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0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6158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209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8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11233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9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25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1223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107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25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3436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b-ozery.ru/wp-content/uploads/2017/10/%D0%9F%D1%80%D0%B0%D0%B2%D0%B8%D0%BB%D0%B0-%D0%B3%D0%BE%D1%81%D0%BF%D0%B8%D1%82%D0%B0%D0%BB%D0%B8%D0%B7%D0%B0%D1%86%D0%B8%D0%B8-%D0%B2-%D1%81%D1%82%D0%B0%D1%86%D0%B8%D0%BE%D0%BD%D0%B0%D1%8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b-ozery.ru/wp-content/uploads/2017/10/%D0%9F%D0%BE%D1%80%D1%8F%D0%B4%D0%BE%D0%BA-%D0%B2%D1%8B%D0%B1%D0%BE%D1%80%D0%B0-%D0%BC%D0%B5%D0%B4%D0%B8%D1%86%D0%B8%D0%BD%D1%81%D0%BA%D0%BE%D0%B9-%D0%BE%D1%80%D0%B3%D0%B0%D0%BD%D0%B8%D0%B7%D0%B0%D1%86%D0%B8%D0%B8.pdf" TargetMode="External"/><Relationship Id="rId5" Type="http://schemas.openxmlformats.org/officeDocument/2006/relationships/hyperlink" Target="https://uslugi.mosreg.ru/services/144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1303</Words>
  <Characters>7431</Characters>
  <Application>Microsoft Office Word</Application>
  <DocSecurity>0</DocSecurity>
  <Lines>61</Lines>
  <Paragraphs>17</Paragraphs>
  <ScaleCrop>false</ScaleCrop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2019-08-21T10:55:00Z</dcterms:created>
  <dcterms:modified xsi:type="dcterms:W3CDTF">2019-08-21T10:56:00Z</dcterms:modified>
</cp:coreProperties>
</file>