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C53B" w14:textId="77777777" w:rsidR="005D0428" w:rsidRPr="005D0428" w:rsidRDefault="005D0428" w:rsidP="005D0428">
      <w:pPr>
        <w:shd w:val="clear" w:color="auto" w:fill="FAFDFF"/>
        <w:spacing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D042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pict w14:anchorId="5348432C">
          <v:rect id="_x0000_i1025" style="width:0;height:3pt" o:hralign="center" o:hrstd="t" o:hr="t" fillcolor="#a0a0a0" stroked="f"/>
        </w:pict>
      </w:r>
    </w:p>
    <w:tbl>
      <w:tblPr>
        <w:tblW w:w="0" w:type="auto"/>
        <w:jc w:val="center"/>
        <w:shd w:val="clear" w:color="auto" w:fill="FA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4"/>
        <w:gridCol w:w="4331"/>
        <w:gridCol w:w="2124"/>
        <w:gridCol w:w="1290"/>
        <w:gridCol w:w="1139"/>
      </w:tblGrid>
      <w:tr w:rsidR="005D0428" w:rsidRPr="005D0428" w14:paraId="58381725" w14:textId="77777777" w:rsidTr="005D0428">
        <w:trPr>
          <w:tblHeader/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C1E8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30"/>
                <w:szCs w:val="30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C26CB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30"/>
                <w:szCs w:val="30"/>
                <w:lang w:eastAsia="ru-RU"/>
              </w:rPr>
              <w:t>Место проведение</w:t>
            </w:r>
          </w:p>
          <w:p w14:paraId="1608F5FE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30"/>
                <w:szCs w:val="30"/>
                <w:lang w:eastAsia="ru-RU"/>
              </w:rPr>
              <w:t>консультации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1C63F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30"/>
                <w:szCs w:val="30"/>
                <w:lang w:eastAsia="ru-RU"/>
              </w:rPr>
              <w:t> Время проведения</w:t>
            </w:r>
          </w:p>
          <w:p w14:paraId="3AAF48D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30"/>
                <w:szCs w:val="30"/>
                <w:lang w:eastAsia="ru-RU"/>
              </w:rPr>
              <w:t>консультации 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A0D9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30"/>
                <w:szCs w:val="30"/>
                <w:lang w:eastAsia="ru-RU"/>
              </w:rPr>
              <w:t> Тариф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5D0428" w:rsidRPr="005D0428" w14:paraId="0527B509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CD6C1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ВРАЧИ-ХИРУРГИ</w:t>
            </w:r>
          </w:p>
        </w:tc>
      </w:tr>
      <w:tr w:rsidR="005D0428" w:rsidRPr="005D0428" w14:paraId="57BEDCB6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8C4C1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Камерджиев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Алексей Валентинович,</w:t>
            </w:r>
          </w:p>
          <w:p w14:paraId="6B80F993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</w:t>
            </w:r>
          </w:p>
          <w:p w14:paraId="4DF377F5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№012604 0001841 от 04.05.2016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DE014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кабинет,</w:t>
            </w:r>
          </w:p>
          <w:p w14:paraId="169A0C3A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72-47-03​, 22-59-12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3BFF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вторник, пятница</w:t>
            </w:r>
          </w:p>
          <w:p w14:paraId="0C778D92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EC7AB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1150,00</w:t>
            </w:r>
          </w:p>
        </w:tc>
      </w:tr>
      <w:tr w:rsidR="005D0428" w:rsidRPr="005D0428" w14:paraId="2774DA81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61A0B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Жаренко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Валерий Васильевич,</w:t>
            </w:r>
          </w:p>
          <w:p w14:paraId="60C1EF5C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</w:t>
            </w:r>
          </w:p>
          <w:p w14:paraId="0B0894AF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012631 0025635 от 28.10.2016 г.​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CC58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кабинет,</w:t>
            </w:r>
          </w:p>
          <w:p w14:paraId="2D71CE17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 22-59-12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C153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среда, четверг</w:t>
            </w:r>
          </w:p>
          <w:p w14:paraId="3EC7603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2C10E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600,00</w:t>
            </w:r>
          </w:p>
        </w:tc>
      </w:tr>
      <w:tr w:rsidR="005D0428" w:rsidRPr="005D0428" w14:paraId="7E507390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F44FB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Бодулин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Александр Викто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softHyphen/>
              <w:t>рович,</w:t>
            </w:r>
          </w:p>
          <w:p w14:paraId="1E3631EB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 КМН,</w:t>
            </w:r>
          </w:p>
          <w:p w14:paraId="2025CAF5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012631 0023813 от 15.05.2017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7D08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нет,</w:t>
            </w:r>
          </w:p>
          <w:p w14:paraId="2C37956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22-59-02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A3E8B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вторник</w:t>
            </w:r>
          </w:p>
          <w:p w14:paraId="65EE3CF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16.30 до 17.30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52A3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1200,00</w:t>
            </w:r>
          </w:p>
        </w:tc>
      </w:tr>
      <w:tr w:rsidR="005D0428" w:rsidRPr="005D0428" w14:paraId="757AC290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E4C87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ВРАЧИ-СЕРДЕЧНО-СОСУДИСТЫЕ ХИРУРГИ</w:t>
            </w:r>
          </w:p>
        </w:tc>
      </w:tr>
      <w:tr w:rsidR="005D0428" w:rsidRPr="005D0428" w14:paraId="66BF766A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70155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Фоменко Алексей Алексеевич,</w:t>
            </w:r>
          </w:p>
          <w:p w14:paraId="334AC676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 по хирургии, КМН,</w:t>
            </w:r>
          </w:p>
          <w:p w14:paraId="56AC79A1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0126180272744 от 30.04.2015 г.​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2F5E2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кабинет хирурга,</w:t>
            </w:r>
          </w:p>
          <w:p w14:paraId="1F5FBFE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22-59-12​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21B32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14:paraId="63EA26ED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(кроме субботы и воскресенья)</w:t>
            </w:r>
          </w:p>
          <w:p w14:paraId="28E4432B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14.00 до 15.00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17FC4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850,00</w:t>
            </w:r>
          </w:p>
        </w:tc>
      </w:tr>
      <w:tr w:rsidR="005D0428" w:rsidRPr="005D0428" w14:paraId="183B3243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EB625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Сколозубова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Светлана Ивановна, </w:t>
            </w:r>
          </w:p>
          <w:p w14:paraId="4D0E8A06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 по хирургии,</w:t>
            </w:r>
          </w:p>
          <w:p w14:paraId="41D1E730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первой категории по сердечно-сосудистой хирургии,</w:t>
            </w:r>
          </w:p>
          <w:p w14:paraId="2C9F0291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№ 012618 00272105 от 10.03.2015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23E4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кабинет хирурга,</w:t>
            </w:r>
          </w:p>
          <w:p w14:paraId="018B2BB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22-59-12​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7E45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14:paraId="569EC80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(кроме субботы и воскресенья)</w:t>
            </w:r>
          </w:p>
          <w:p w14:paraId="246D6AC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14.00 до 15.00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4FAEE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600,00</w:t>
            </w:r>
          </w:p>
        </w:tc>
      </w:tr>
      <w:tr w:rsidR="005D0428" w:rsidRPr="005D0428" w14:paraId="5D4832EC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3F7DA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ВРАЧИ-НЕЙРОХИРУРГИ</w:t>
            </w:r>
          </w:p>
        </w:tc>
      </w:tr>
      <w:tr w:rsidR="005D0428" w:rsidRPr="005D0428" w14:paraId="2DB36CDB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66193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Шатохин Андрей Владимирович,</w:t>
            </w:r>
          </w:p>
          <w:p w14:paraId="7C6A1612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 КМН,</w:t>
            </w:r>
          </w:p>
          <w:p w14:paraId="0CDDB04C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017827 0072311 от 30.09.2017 ​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FB8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кабинет заведующего отделением.</w:t>
            </w:r>
          </w:p>
          <w:p w14:paraId="197EFC95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22-59-03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CA7F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среда, пятница</w:t>
            </w:r>
          </w:p>
          <w:p w14:paraId="75B54FCD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362D5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1200,00</w:t>
            </w:r>
          </w:p>
        </w:tc>
      </w:tr>
      <w:tr w:rsidR="005D0428" w:rsidRPr="005D0428" w14:paraId="2DCDEFF2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3E17A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ВРАЧИ-ЧЕЛЮСТНО-ЛИЦЕВЫЕ ХИРУРГИ</w:t>
            </w:r>
          </w:p>
        </w:tc>
      </w:tr>
      <w:tr w:rsidR="005D0428" w:rsidRPr="005D0428" w14:paraId="45932EAB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ADC99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Христофорандо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Дмитрий Юрьевич,</w:t>
            </w:r>
          </w:p>
          <w:p w14:paraId="146DB094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 ДМН,</w:t>
            </w:r>
          </w:p>
          <w:p w14:paraId="4F1BCCD2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112624 1306385 от 12.04.2017 г.​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D70D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</w:t>
            </w:r>
          </w:p>
          <w:p w14:paraId="652E350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22-59-10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4460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понедельник, среда, пятница</w:t>
            </w:r>
          </w:p>
          <w:p w14:paraId="76EE314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 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59BB5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1300,00</w:t>
            </w:r>
          </w:p>
        </w:tc>
      </w:tr>
      <w:tr w:rsidR="005D0428" w:rsidRPr="005D0428" w14:paraId="494DA60C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22DA3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ВРАЧИ-ДЕТСКИЕ УРОЛОГИ</w:t>
            </w:r>
          </w:p>
        </w:tc>
      </w:tr>
      <w:tr w:rsidR="005D0428" w:rsidRPr="005D0428" w14:paraId="4DD7B18B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80069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Гуденко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Юрий Алексеевич,</w:t>
            </w:r>
          </w:p>
          <w:p w14:paraId="5964A51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 за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служенный врач РФ,</w:t>
            </w:r>
          </w:p>
          <w:p w14:paraId="051F5C19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фикат А № 012604 0001179 от 26.02.2016 г.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CE9A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</w:t>
            </w:r>
          </w:p>
          <w:p w14:paraId="333C527B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22-59-10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515F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вторник </w:t>
            </w:r>
          </w:p>
          <w:p w14:paraId="0B98AA6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 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E0D0D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900,00</w:t>
            </w:r>
          </w:p>
        </w:tc>
      </w:tr>
      <w:tr w:rsidR="005D0428" w:rsidRPr="005D0428" w14:paraId="0A8FB2A7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30B38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Есенеев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Юсуфович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,</w:t>
            </w:r>
          </w:p>
          <w:p w14:paraId="6392487F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 КМН,</w:t>
            </w:r>
          </w:p>
          <w:p w14:paraId="7DF41237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112624 1838015 от 20.12.2018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BBF45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</w:t>
            </w:r>
          </w:p>
          <w:p w14:paraId="1B95742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22-59-10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533C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среда</w:t>
            </w:r>
          </w:p>
          <w:p w14:paraId="29F09464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16.30 до 17.30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9892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1200,00</w:t>
            </w:r>
          </w:p>
        </w:tc>
      </w:tr>
      <w:tr w:rsidR="005D0428" w:rsidRPr="005D0428" w14:paraId="584CE360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7274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Зураб Борисо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softHyphen/>
              <w:t>вич,</w:t>
            </w:r>
          </w:p>
          <w:p w14:paraId="42C4B86A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 xml:space="preserve">врач высшей </w:t>
            </w:r>
            <w:proofErr w:type="spellStart"/>
            <w:proofErr w:type="gramStart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катего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рии,КМН</w:t>
            </w:r>
            <w:proofErr w:type="spellEnd"/>
            <w:proofErr w:type="gramEnd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,</w:t>
            </w:r>
          </w:p>
          <w:p w14:paraId="0FE3800B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РМА № 112604 0001183 от 26.02.2016 г.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EF0E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 хирурга, </w:t>
            </w:r>
          </w:p>
          <w:p w14:paraId="02E6A36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22-59-13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6C26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четверг</w:t>
            </w:r>
          </w:p>
          <w:p w14:paraId="352C3D5D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 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AEAC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1200,00</w:t>
            </w:r>
          </w:p>
        </w:tc>
      </w:tr>
      <w:tr w:rsidR="005D0428" w:rsidRPr="005D0428" w14:paraId="7576F34D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BBE0F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ВРАЧИ-УРОЛОГИ (ВЗРОСЛЫЕ)</w:t>
            </w:r>
          </w:p>
        </w:tc>
      </w:tr>
      <w:tr w:rsidR="005D0428" w:rsidRPr="005D0428" w14:paraId="631760CD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D777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Павленко Игорь Влади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softHyphen/>
              <w:t>мирович,</w:t>
            </w:r>
          </w:p>
          <w:p w14:paraId="7136F23A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тегории,</w:t>
            </w:r>
          </w:p>
          <w:p w14:paraId="63F7A0F7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012604 0001185 от 26.02.2016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7145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 уролога,</w:t>
            </w:r>
          </w:p>
          <w:p w14:paraId="1504746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22-59-13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22D44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пятница</w:t>
            </w:r>
          </w:p>
          <w:p w14:paraId="73BF7D17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 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ED112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1200,00</w:t>
            </w:r>
          </w:p>
        </w:tc>
      </w:tr>
      <w:tr w:rsidR="005D0428" w:rsidRPr="005D0428" w14:paraId="2206CAE6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97A55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lastRenderedPageBreak/>
              <w:t>ВРАЧИ-НЕЙРООКУЛИСТЫ</w:t>
            </w:r>
          </w:p>
        </w:tc>
      </w:tr>
      <w:tr w:rsidR="005D0428" w:rsidRPr="005D0428" w14:paraId="105FAE70" w14:textId="77777777" w:rsidTr="005D0428">
        <w:trPr>
          <w:jc w:val="center"/>
        </w:trPr>
        <w:tc>
          <w:tcPr>
            <w:tcW w:w="0" w:type="auto"/>
            <w:vMerge w:val="restart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29FFC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Осипова Наталья Аркадьев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softHyphen/>
              <w:t>на,</w:t>
            </w:r>
          </w:p>
          <w:p w14:paraId="6EE07CDB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Комплексное обследование</w:t>
            </w:r>
          </w:p>
          <w:p w14:paraId="3522D692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</w:t>
            </w:r>
          </w:p>
          <w:p w14:paraId="148E6001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РМА № 037718 0726727от 21.10.2017 г.</w:t>
            </w:r>
          </w:p>
        </w:tc>
        <w:tc>
          <w:tcPr>
            <w:tcW w:w="0" w:type="auto"/>
            <w:vMerge w:val="restart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5CC5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нейроокулиста</w:t>
            </w:r>
            <w:proofErr w:type="spellEnd"/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, 7-ой этаж</w:t>
            </w:r>
          </w:p>
          <w:p w14:paraId="3A7D3ED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22-59-01, 73-30-61</w:t>
            </w:r>
          </w:p>
        </w:tc>
        <w:tc>
          <w:tcPr>
            <w:tcW w:w="0" w:type="auto"/>
            <w:vMerge w:val="restart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05CA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14:paraId="475036E2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6547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252CF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800,00</w:t>
            </w:r>
          </w:p>
        </w:tc>
      </w:tr>
      <w:tr w:rsidR="005D0428" w:rsidRPr="005D0428" w14:paraId="668AB57E" w14:textId="77777777" w:rsidTr="005D0428">
        <w:trPr>
          <w:jc w:val="center"/>
        </w:trPr>
        <w:tc>
          <w:tcPr>
            <w:tcW w:w="0" w:type="auto"/>
            <w:vMerge/>
            <w:shd w:val="clear" w:color="auto" w:fill="FAFDFF"/>
            <w:vAlign w:val="center"/>
            <w:hideMark/>
          </w:tcPr>
          <w:p w14:paraId="41B3ACFE" w14:textId="77777777" w:rsidR="005D0428" w:rsidRPr="005D0428" w:rsidRDefault="005D0428" w:rsidP="005D0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DFF"/>
            <w:vAlign w:val="center"/>
            <w:hideMark/>
          </w:tcPr>
          <w:p w14:paraId="25006FDB" w14:textId="77777777" w:rsidR="005D0428" w:rsidRPr="005D0428" w:rsidRDefault="005D0428" w:rsidP="005D0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DFF"/>
            <w:vAlign w:val="center"/>
            <w:hideMark/>
          </w:tcPr>
          <w:p w14:paraId="1CCFE766" w14:textId="77777777" w:rsidR="005D0428" w:rsidRPr="005D0428" w:rsidRDefault="005D0428" w:rsidP="005D0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E86D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D9C8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5D0428" w:rsidRPr="005D0428" w14:paraId="287BB71E" w14:textId="77777777" w:rsidTr="005D0428">
        <w:trPr>
          <w:jc w:val="center"/>
        </w:trPr>
        <w:tc>
          <w:tcPr>
            <w:tcW w:w="0" w:type="auto"/>
            <w:vMerge/>
            <w:shd w:val="clear" w:color="auto" w:fill="FAFDFF"/>
            <w:vAlign w:val="center"/>
            <w:hideMark/>
          </w:tcPr>
          <w:p w14:paraId="7261836E" w14:textId="77777777" w:rsidR="005D0428" w:rsidRPr="005D0428" w:rsidRDefault="005D0428" w:rsidP="005D0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DFF"/>
            <w:vAlign w:val="center"/>
            <w:hideMark/>
          </w:tcPr>
          <w:p w14:paraId="21FBF8F1" w14:textId="77777777" w:rsidR="005D0428" w:rsidRPr="005D0428" w:rsidRDefault="005D0428" w:rsidP="005D0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AFDFF"/>
            <w:vAlign w:val="center"/>
            <w:hideMark/>
          </w:tcPr>
          <w:p w14:paraId="5A89F144" w14:textId="77777777" w:rsidR="005D0428" w:rsidRPr="005D0428" w:rsidRDefault="005D0428" w:rsidP="005D0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9B4F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12E5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1150,00</w:t>
            </w:r>
          </w:p>
        </w:tc>
      </w:tr>
      <w:tr w:rsidR="005D0428" w:rsidRPr="005D0428" w14:paraId="2A22FE16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CC8E0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ВРАЧИ-ОРТОПЕДЫ-ТРАВМОТОЛОГИ</w:t>
            </w:r>
          </w:p>
        </w:tc>
      </w:tr>
      <w:tr w:rsidR="005D0428" w:rsidRPr="005D0428" w14:paraId="783A69BC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A5B20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Анисимов Олег Николае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softHyphen/>
              <w:t>вич,</w:t>
            </w:r>
          </w:p>
          <w:p w14:paraId="400698E4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рии,</w:t>
            </w:r>
          </w:p>
          <w:p w14:paraId="58243A7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112624 1523155 от 20.02.2018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4E18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 хирурга,</w:t>
            </w:r>
          </w:p>
          <w:p w14:paraId="67AD6F4E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22-59-49 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3ED1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вторник, четверг</w:t>
            </w:r>
          </w:p>
          <w:p w14:paraId="5CFA491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1EB3E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1000,00</w:t>
            </w:r>
          </w:p>
        </w:tc>
      </w:tr>
      <w:tr w:rsidR="005D0428" w:rsidRPr="005D0428" w14:paraId="1AEEF555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744AF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Апагуни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Артур Эдуардо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softHyphen/>
              <w:t>вич,</w:t>
            </w:r>
          </w:p>
          <w:p w14:paraId="7012E349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рии, ДМН, профессор</w:t>
            </w:r>
          </w:p>
          <w:p w14:paraId="1FA64F26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№ 012631 0155972 от 04.03.2019 г.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205F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 хирурга,</w:t>
            </w:r>
          </w:p>
          <w:p w14:paraId="3FE1C5D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72-47-03, 22-59-50 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719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2CAE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1300,00</w:t>
            </w:r>
          </w:p>
        </w:tc>
      </w:tr>
      <w:tr w:rsidR="005D0428" w:rsidRPr="005D0428" w14:paraId="1917F7F6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898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ВРАЧИ-НЕВРОЛОГИ</w:t>
            </w:r>
          </w:p>
        </w:tc>
      </w:tr>
      <w:tr w:rsidR="005D0428" w:rsidRPr="005D0428" w14:paraId="63F27725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05702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Долгова Ирина Николаевна,</w:t>
            </w:r>
          </w:p>
          <w:p w14:paraId="0766BBE0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гории, ДМН,</w:t>
            </w:r>
          </w:p>
          <w:p w14:paraId="0B42332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012631 0155708 от 11.02.2019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2250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2-й этаж, кабинет хоз. рас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четного отд.</w:t>
            </w:r>
          </w:p>
          <w:p w14:paraId="1E437C0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22-59-15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BD0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среда, пятница</w:t>
            </w:r>
          </w:p>
          <w:p w14:paraId="10D5C75B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DB3AA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1300,00</w:t>
            </w:r>
          </w:p>
        </w:tc>
      </w:tr>
      <w:tr w:rsidR="005D0428" w:rsidRPr="005D0428" w14:paraId="701DBD29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19FFB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Титоренко Владимир Вале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softHyphen/>
              <w:t>рьевич,</w:t>
            </w:r>
          </w:p>
          <w:p w14:paraId="6FF33C58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</w:t>
            </w: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softHyphen/>
              <w:t>гории,</w:t>
            </w:r>
          </w:p>
          <w:p w14:paraId="615EE5D7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112624 1280396 от 13.10.2017 г.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45C46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2-й этаж, кабинет хоз. рас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четного отд.</w:t>
            </w:r>
          </w:p>
          <w:p w14:paraId="0C74A3E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22-59-15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F95E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среда, пятница</w:t>
            </w:r>
          </w:p>
          <w:p w14:paraId="5DE77ED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AAF24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650,00</w:t>
            </w:r>
          </w:p>
        </w:tc>
      </w:tr>
      <w:tr w:rsidR="005D0428" w:rsidRPr="005D0428" w14:paraId="445D49BF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EB9D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ВРАЧИ-НЕФРОЛОГИ</w:t>
            </w:r>
          </w:p>
        </w:tc>
      </w:tr>
      <w:tr w:rsidR="005D0428" w:rsidRPr="005D0428" w14:paraId="4CC37AE8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304E5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Болурова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Айшат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 Рашидовна,</w:t>
            </w:r>
          </w:p>
          <w:p w14:paraId="253F9D3C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врач категории,</w:t>
            </w:r>
          </w:p>
          <w:p w14:paraId="147FCAAF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017814 0034740 от 13.05.2015г.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F64C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lastRenderedPageBreak/>
              <w:t>6-й этаж, каби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нет терапев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softHyphen/>
              <w:t>та, 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22-59-36</w:t>
            </w: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, </w:t>
            </w:r>
          </w:p>
          <w:p w14:paraId="691A11E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lastRenderedPageBreak/>
              <w:t xml:space="preserve">хоз. </w:t>
            </w:r>
            <w:proofErr w:type="spellStart"/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расч</w:t>
            </w:r>
            <w:proofErr w:type="spellEnd"/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. отд. 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22-59-61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D2B6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lastRenderedPageBreak/>
              <w:t>понедельник, среда</w:t>
            </w:r>
          </w:p>
          <w:p w14:paraId="67E5C9A7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lastRenderedPageBreak/>
              <w:t>с 15.12 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60C5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550,00</w:t>
            </w:r>
          </w:p>
        </w:tc>
      </w:tr>
      <w:tr w:rsidR="005D0428" w:rsidRPr="005D0428" w14:paraId="2B58902C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EFD50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ВРАЧИ-ТЕРАПЕВТЫ</w:t>
            </w:r>
          </w:p>
        </w:tc>
      </w:tr>
      <w:tr w:rsidR="005D0428" w:rsidRPr="005D0428" w14:paraId="063641E3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FC4F8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Сердюков Владимир Николаевич,</w:t>
            </w:r>
          </w:p>
          <w:p w14:paraId="2F545EE6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</w:t>
            </w:r>
          </w:p>
          <w:p w14:paraId="52C95A52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012631 0023006 от 02.10.2017 г.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AE18B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кабинет зав. отделением, </w:t>
            </w: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22-59-36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B5E9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четверг</w:t>
            </w:r>
          </w:p>
          <w:p w14:paraId="7DF8E9E5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FFFC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1000,00</w:t>
            </w:r>
          </w:p>
        </w:tc>
      </w:tr>
      <w:tr w:rsidR="005D0428" w:rsidRPr="005D0428" w14:paraId="5A53776B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A650C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ВРАЧИ-ПУЛЬМОНОЛОГИ</w:t>
            </w:r>
          </w:p>
        </w:tc>
      </w:tr>
      <w:tr w:rsidR="005D0428" w:rsidRPr="005D0428" w14:paraId="74BCD340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91997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Форсикова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Наталья Григорьевна,</w:t>
            </w:r>
          </w:p>
          <w:p w14:paraId="10F787E8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 заслуженный врач РФ,  </w:t>
            </w:r>
          </w:p>
          <w:p w14:paraId="03257ECA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 xml:space="preserve"> 012618 0271813 от 30.12.14 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C501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6-й этаж, кабинет зав. отделением,</w:t>
            </w:r>
          </w:p>
          <w:p w14:paraId="03FB84FF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22-59-58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9D5A5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понедельник, четверг</w:t>
            </w:r>
          </w:p>
          <w:p w14:paraId="56F5FED2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9D0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1200,00</w:t>
            </w:r>
          </w:p>
        </w:tc>
      </w:tr>
      <w:tr w:rsidR="005D0428" w:rsidRPr="005D0428" w14:paraId="49CE5993" w14:textId="77777777" w:rsidTr="005D0428">
        <w:trPr>
          <w:jc w:val="center"/>
        </w:trPr>
        <w:tc>
          <w:tcPr>
            <w:tcW w:w="0" w:type="auto"/>
            <w:gridSpan w:val="5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13EA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7"/>
                <w:szCs w:val="27"/>
                <w:lang w:eastAsia="ru-RU"/>
              </w:rPr>
              <w:t>ВРАЧИ-ГИНЕКОЛОГИ</w:t>
            </w:r>
          </w:p>
        </w:tc>
      </w:tr>
      <w:tr w:rsidR="005D0428" w:rsidRPr="005D0428" w14:paraId="240B9C15" w14:textId="77777777" w:rsidTr="005D0428">
        <w:trPr>
          <w:jc w:val="center"/>
        </w:trPr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F375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Долгов Владимир Николаевич,</w:t>
            </w:r>
          </w:p>
          <w:p w14:paraId="560BD841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 КМН,</w:t>
            </w:r>
          </w:p>
          <w:p w14:paraId="1F741DEA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 xml:space="preserve"> 012618 0272204  от 06.03.2015 г.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6DDA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</w:t>
            </w:r>
          </w:p>
          <w:p w14:paraId="25FF27DA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кабинет гинеколога,</w:t>
            </w:r>
          </w:p>
          <w:p w14:paraId="48A8A00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</w:t>
            </w:r>
          </w:p>
        </w:tc>
        <w:tc>
          <w:tcPr>
            <w:tcW w:w="0" w:type="auto"/>
            <w:gridSpan w:val="2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EF69F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вторник, четверг</w:t>
            </w:r>
          </w:p>
          <w:p w14:paraId="4117E457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A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FA862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1200,00</w:t>
            </w:r>
          </w:p>
        </w:tc>
      </w:tr>
      <w:tr w:rsidR="005D0428" w:rsidRPr="005D0428" w14:paraId="3A59AADF" w14:textId="77777777" w:rsidTr="005D0428">
        <w:trPr>
          <w:jc w:val="center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F9B5B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Подсвиров</w:t>
            </w:r>
            <w:proofErr w:type="spellEnd"/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 xml:space="preserve"> Валерий Геннадьевич,</w:t>
            </w:r>
          </w:p>
          <w:p w14:paraId="10A7E813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врач высшей категории,</w:t>
            </w:r>
          </w:p>
          <w:p w14:paraId="147ED7AE" w14:textId="77777777" w:rsidR="005D0428" w:rsidRPr="005D0428" w:rsidRDefault="005D0428" w:rsidP="005D0428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i/>
                <w:iCs/>
                <w:color w:val="555555"/>
                <w:sz w:val="24"/>
                <w:szCs w:val="24"/>
                <w:lang w:eastAsia="ru-RU"/>
              </w:rPr>
              <w:t>сертификат А № 012604 0001233 от 29.02.2016 г.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4D938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приемное отделение, </w:t>
            </w:r>
          </w:p>
          <w:p w14:paraId="5DAE1D39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кабинет гинеколога,</w:t>
            </w:r>
          </w:p>
          <w:p w14:paraId="7BA3F26A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72-47-03</w:t>
            </w:r>
          </w:p>
        </w:tc>
        <w:tc>
          <w:tcPr>
            <w:tcW w:w="0" w:type="auto"/>
            <w:gridSpan w:val="2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7BD20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понедельник, пятница</w:t>
            </w:r>
          </w:p>
          <w:p w14:paraId="673F4EC3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 15.12 до 16.12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D7C64" w14:textId="77777777" w:rsidR="005D0428" w:rsidRPr="005D0428" w:rsidRDefault="005D0428" w:rsidP="005D04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5D0428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600,00</w:t>
            </w:r>
          </w:p>
        </w:tc>
      </w:tr>
    </w:tbl>
    <w:p w14:paraId="5E945B0A" w14:textId="77777777" w:rsidR="00182D5D" w:rsidRDefault="00182D5D">
      <w:bookmarkStart w:id="0" w:name="_GoBack"/>
      <w:bookmarkEnd w:id="0"/>
    </w:p>
    <w:sectPr w:rsidR="00182D5D" w:rsidSect="005D0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C7"/>
    <w:rsid w:val="00182D5D"/>
    <w:rsid w:val="005D0428"/>
    <w:rsid w:val="007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0D2F-34E7-4283-8B1F-0DA48DF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9663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2019-06-10T10:05:00Z</dcterms:created>
  <dcterms:modified xsi:type="dcterms:W3CDTF">2019-06-10T10:06:00Z</dcterms:modified>
</cp:coreProperties>
</file>