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87" w:rsidRPr="00563E87" w:rsidRDefault="00563E87" w:rsidP="00563E8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52525"/>
          <w:kern w:val="36"/>
          <w:sz w:val="48"/>
          <w:szCs w:val="48"/>
          <w:lang w:eastAsia="ru-RU"/>
        </w:rPr>
      </w:pPr>
      <w:r w:rsidRPr="00563E87">
        <w:rPr>
          <w:rFonts w:ascii="Arial" w:eastAsia="Times New Roman" w:hAnsi="Arial" w:cs="Arial"/>
          <w:color w:val="252525"/>
          <w:kern w:val="36"/>
          <w:sz w:val="48"/>
          <w:szCs w:val="48"/>
          <w:lang w:eastAsia="ru-RU"/>
        </w:rPr>
        <w:t>График работы участков женской консультации ПЦ</w:t>
      </w:r>
    </w:p>
    <w:tbl>
      <w:tblPr>
        <w:tblW w:w="100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679"/>
        <w:gridCol w:w="2110"/>
        <w:gridCol w:w="1158"/>
        <w:gridCol w:w="1237"/>
        <w:gridCol w:w="1125"/>
        <w:gridCol w:w="1055"/>
        <w:gridCol w:w="1184"/>
      </w:tblGrid>
      <w:tr w:rsidR="00563E87" w:rsidRPr="00563E87" w:rsidTr="00563E87">
        <w:trPr>
          <w:trHeight w:val="348"/>
          <w:jc w:val="center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акушерки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</w:p>
        </w:tc>
      </w:tr>
      <w:tr w:rsidR="00563E87" w:rsidRPr="00563E87" w:rsidTr="00563E87">
        <w:trPr>
          <w:trHeight w:val="1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Маадырова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Маадыр-оол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</w:tr>
      <w:tr w:rsidR="00563E87" w:rsidRPr="00563E87" w:rsidTr="00563E87">
        <w:trPr>
          <w:trHeight w:val="179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Суу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Каадыровна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Тыртый-оол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Львовна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10.00-13.00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</w:tr>
      <w:tr w:rsidR="00563E87" w:rsidRPr="00563E87" w:rsidTr="00563E87">
        <w:trPr>
          <w:trHeight w:val="299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Чечек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Калдар-ооловна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</w:tr>
      <w:tr w:rsidR="00563E87" w:rsidRPr="00563E87" w:rsidTr="00563E87">
        <w:trPr>
          <w:trHeight w:val="1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Силикей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Шенне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Хереловна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Маадыр-оол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 (СОВМ)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10.00-13.00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</w:tr>
      <w:tr w:rsidR="00563E87" w:rsidRPr="00563E87" w:rsidTr="00563E87">
        <w:trPr>
          <w:trHeight w:val="1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Саглаш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Дараа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Алдын-Чечек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10.00-13.00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</w:tr>
      <w:tr w:rsidR="00563E87" w:rsidRPr="00563E87" w:rsidTr="00563E87">
        <w:trPr>
          <w:trHeight w:val="1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Чойгана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Орлановна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Картанкова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</w:tr>
      <w:tr w:rsidR="00563E87" w:rsidRPr="00563E87" w:rsidTr="00563E87">
        <w:trPr>
          <w:trHeight w:val="1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Моге-Хурен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Шолбановна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Оолчукай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Сайлык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</w:tr>
      <w:tr w:rsidR="00563E87" w:rsidRPr="00563E87" w:rsidTr="00563E87">
        <w:trPr>
          <w:trHeight w:val="179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Маскыр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Опей-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ооловна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Олча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10.00-13.00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</w:tr>
      <w:tr w:rsidR="00563E87" w:rsidRPr="00563E87" w:rsidTr="00563E87">
        <w:trPr>
          <w:trHeight w:val="1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Чангааевна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Нэлли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Тыртыковна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10.00-13.00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</w:tr>
      <w:tr w:rsidR="00563E87" w:rsidRPr="00563E87" w:rsidTr="00563E87">
        <w:trPr>
          <w:trHeight w:val="1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Бессалая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Одилжановна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Равшанбековна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10.00-13.00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</w:tr>
      <w:tr w:rsidR="00563E87" w:rsidRPr="00563E87" w:rsidTr="00563E87">
        <w:trPr>
          <w:trHeight w:val="1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Лаа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Урана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Кушкаш-ооловна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Мергена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10.00-13.00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</w:tr>
      <w:tr w:rsidR="00563E87" w:rsidRPr="00563E87" w:rsidTr="00563E87">
        <w:trPr>
          <w:trHeight w:val="1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Кылын-оол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Айсуу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Сандый-оол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</w:tr>
      <w:tr w:rsidR="00563E87" w:rsidRPr="00563E87" w:rsidTr="00563E87">
        <w:trPr>
          <w:trHeight w:val="452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Чаяна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Дажы-Дондуповна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Омурзакова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Гульбарчын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Суйунучубековна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10.00-13.00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</w:tr>
      <w:tr w:rsidR="00563E87" w:rsidRPr="00563E87" w:rsidTr="00563E87">
        <w:trPr>
          <w:trHeight w:val="1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Силикей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Шенне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Хереловна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Анфиса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Барыймааевна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</w:tr>
      <w:tr w:rsidR="00563E87" w:rsidRPr="00563E87" w:rsidTr="00563E87">
        <w:trPr>
          <w:trHeight w:val="1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Чангааевна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Хорлуу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Айва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Билчировна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</w:tr>
      <w:tr w:rsidR="00563E87" w:rsidRPr="00563E87" w:rsidTr="00563E87">
        <w:trPr>
          <w:trHeight w:val="1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Чойгана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Оолаковна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10.00-13.00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</w:tr>
      <w:tr w:rsidR="00563E87" w:rsidRPr="00563E87" w:rsidTr="00563E87">
        <w:trPr>
          <w:trHeight w:val="261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Оолаковна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Кожервей</w:t>
            </w:r>
            <w:proofErr w:type="spellEnd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5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Тадар-ооловна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13.00-18.00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87" w:rsidRPr="00563E87" w:rsidRDefault="00563E87" w:rsidP="005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08.00-13.00</w:t>
            </w:r>
          </w:p>
        </w:tc>
      </w:tr>
    </w:tbl>
    <w:p w:rsidR="004E0998" w:rsidRDefault="004E0998">
      <w:bookmarkStart w:id="0" w:name="_GoBack"/>
      <w:bookmarkEnd w:id="0"/>
    </w:p>
    <w:sectPr w:rsidR="004E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AF"/>
    <w:rsid w:val="004E0998"/>
    <w:rsid w:val="00563E87"/>
    <w:rsid w:val="00F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1384-0795-424A-A4D8-3206C580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63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2019-10-31T08:21:00Z</dcterms:created>
  <dcterms:modified xsi:type="dcterms:W3CDTF">2019-10-31T08:21:00Z</dcterms:modified>
</cp:coreProperties>
</file>