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B31A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Приложение 8</w:t>
      </w:r>
    </w:p>
    <w:p w14:paraId="311BCE74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к Территориальной программе</w:t>
      </w:r>
    </w:p>
    <w:p w14:paraId="12CC0219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государственных гарантий</w:t>
      </w:r>
    </w:p>
    <w:p w14:paraId="37793746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бесплатного оказания</w:t>
      </w:r>
    </w:p>
    <w:p w14:paraId="404A4921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гражданам медицинской</w:t>
      </w:r>
    </w:p>
    <w:p w14:paraId="7CE44283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помощи в Иркутской области</w:t>
      </w:r>
    </w:p>
    <w:p w14:paraId="5BD89F63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на 2019 год и плановый</w:t>
      </w:r>
    </w:p>
    <w:p w14:paraId="2067864A" w14:textId="77777777" w:rsidR="00485F6A" w:rsidRPr="00485F6A" w:rsidRDefault="00485F6A" w:rsidP="00485F6A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период 2020 и 2021 годов</w:t>
      </w:r>
    </w:p>
    <w:p w14:paraId="3E9778E2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4055230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ПЕРЕЧЕНЬ</w:t>
      </w:r>
    </w:p>
    <w:p w14:paraId="6B2EDE57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ЛЕКАРСТВЕННЫХ ПРЕПАРАТОВ ДЛЯ МЕДИЦИНСКОГО ПРИМЕНЕНИЯ, ОТПУСКАЕМЫХ НАСЕЛЕНИЮ В СООТВЕТСТВИИ С ПЕРЕЧНЕМ ГРУПП НАСЕЛЕНИЯ, ПРИ АМБУЛАТОРНОМ ЛЕЧЕНИИ КОТОРЫХ ЛЕКАРСТВЕННЫЕ ПРЕПАРАТЫ ДЛЯ МЕДИЦИНСКОГО ПРИМЕНЕНИЯ ОТПУСКАЮТСЯ ПО РЕЦЕПТАМ НА ЛЕКАРСТВЕННЫЕ ПРЕПАРАТЫ С 50-ПРОЦЕНТНОЙ СКИДКОЙ</w:t>
      </w:r>
    </w:p>
    <w:p w14:paraId="0014A6D2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3507977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1. АНТИХОЛИНЭСТЕРАЗНЫЕ СРЕДСТВА</w:t>
      </w:r>
    </w:p>
    <w:p w14:paraId="3150A665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556"/>
      </w:tblGrid>
      <w:tr w:rsidR="00485F6A" w:rsidRPr="00485F6A" w14:paraId="2C117E7D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E0C41D6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46A41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Формы выпуска</w:t>
            </w:r>
          </w:p>
        </w:tc>
      </w:tr>
      <w:tr w:rsidR="00485F6A" w:rsidRPr="00485F6A" w14:paraId="7E2B242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62E587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051CB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6004A39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176C5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5A46D5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2D0495AC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3EEBBB5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2. ОПИОИДНЫЕ АНАЛЬГЕТИКИ И АНАЛЬГЕТИКИ СМЕШАННОГО ДЕЙСТВИЯ</w:t>
      </w:r>
    </w:p>
    <w:p w14:paraId="18A3C887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6033"/>
      </w:tblGrid>
      <w:tr w:rsidR="00485F6A" w:rsidRPr="00485F6A" w14:paraId="30C96FC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50983E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4ED5B03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116FCF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D248D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420DC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5D4F4B6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9F40EC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2E81A8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485F6A" w:rsidRPr="00485F6A" w14:paraId="114631E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0D2A8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226458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пролонгированного действия; покрытые пленочной оболочкой</w:t>
            </w:r>
          </w:p>
        </w:tc>
      </w:tr>
      <w:tr w:rsidR="00485F6A" w:rsidRPr="00485F6A" w14:paraId="5E8F21C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F40C1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9806AD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485F6A" w:rsidRPr="00485F6A" w14:paraId="00B8BA5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0EC1A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28FE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485F6A" w:rsidRPr="00485F6A" w14:paraId="0D3F3AF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9D056E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A356A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485F6A" w:rsidRPr="00485F6A" w14:paraId="4D15EC5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DC55BA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5A45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</w:tbl>
    <w:p w14:paraId="5D188930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153F080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3. НЕНАРКОТИЧЕСКИЕ АНАЛЬГЕТИКИ И НЕСТЕРОИДНЫЕ ПРОТИВОВОСПАЛИТЕЛЬНЫЕ СРЕДСТВА</w:t>
      </w:r>
    </w:p>
    <w:p w14:paraId="5C3E0DDA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272"/>
      </w:tblGrid>
      <w:tr w:rsidR="00485F6A" w:rsidRPr="00485F6A" w14:paraId="7517AA5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A65C9B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3B7C2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39EAA12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EE4C8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F9D19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таблетки, покрытые кишечнорастворимой пленочной оболочкой</w:t>
            </w:r>
          </w:p>
        </w:tc>
      </w:tr>
      <w:tr w:rsidR="00485F6A" w:rsidRPr="00485F6A" w14:paraId="26AB718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35A64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39638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</w:r>
          </w:p>
        </w:tc>
      </w:tr>
      <w:tr w:rsidR="00485F6A" w:rsidRPr="00485F6A" w14:paraId="5A02A55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2F393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B1A48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485F6A" w:rsidRPr="00485F6A" w14:paraId="15B7932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8CE4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1689F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крем; суппозитории; таблетки ретард; таблетки форте, покрытые оболочкой</w:t>
            </w:r>
          </w:p>
        </w:tc>
      </w:tr>
      <w:tr w:rsidR="00485F6A" w:rsidRPr="00485F6A" w14:paraId="68B2EEA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E94675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4DC60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41FFE8A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37B77E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Лорноксикам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B2D77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236DC0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8E6B3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FB447E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суппозитории ректальные; таблетки</w:t>
            </w:r>
          </w:p>
        </w:tc>
      </w:tr>
    </w:tbl>
    <w:p w14:paraId="6DA3EF74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5261918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4.СРЕДСТВА ДЛЯ ЛЕЧЕНИЯ ПОДАГРЫ</w:t>
      </w:r>
    </w:p>
    <w:p w14:paraId="619D938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2288"/>
      </w:tblGrid>
      <w:tr w:rsidR="00485F6A" w:rsidRPr="00485F6A" w14:paraId="4EB7B9E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3235E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4BBDA9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03E8DE3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63FE5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C21B35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17A13813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EF0F9CF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5. ПРОЧИЕ ПРОТИВОВОСПАЛИТЕЛЬНЫЕ СРЕДСТВА</w:t>
      </w:r>
    </w:p>
    <w:p w14:paraId="1DAC49ED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538"/>
      </w:tblGrid>
      <w:tr w:rsidR="00485F6A" w:rsidRPr="00485F6A" w14:paraId="0B326493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9CC6C3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82137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55C8A8C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491DC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B08A5A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857F9A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FFA65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39D65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1212AAF5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135408F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6.СРЕДСТВА ДЛЯ ЛЕЧЕНИЯ АЛЛЕРГИЧЕСКИХ РЕАКЦИЙ</w:t>
      </w:r>
    </w:p>
    <w:p w14:paraId="22FA99B3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797"/>
      </w:tblGrid>
      <w:tr w:rsidR="00485F6A" w:rsidRPr="00485F6A" w14:paraId="137166C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2E7234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841E81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Фора выпуска</w:t>
            </w:r>
          </w:p>
        </w:tc>
      </w:tr>
      <w:tr w:rsidR="00485F6A" w:rsidRPr="00485F6A" w14:paraId="602D522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81393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87CA0A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C729CD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5B4D1C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4E0503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D3B6F6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3F86AF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2BF3F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для приема внутрь; таблетки, покрытые оболочкой</w:t>
            </w:r>
          </w:p>
        </w:tc>
      </w:tr>
    </w:tbl>
    <w:p w14:paraId="1C2E65A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AFF0619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7. ПРОТИВОСУДОРОЖНЫЕ СРЕДСТВА</w:t>
      </w:r>
    </w:p>
    <w:p w14:paraId="6499B0AA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219171FD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1B63D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0D11EA4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C46B14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3CECCD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F95AE2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2DA9F9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0D04C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17E3C4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485F6A" w:rsidRPr="00485F6A" w14:paraId="6FAC337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2A631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292CE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485F6A" w:rsidRPr="00485F6A" w14:paraId="321C406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C3F5A1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570C4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9F5F1A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E00B7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2559E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76FC8C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4505C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1FC4F0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485F6A" w:rsidRPr="00485F6A" w14:paraId="1912960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6767E5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D8C53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28B1F4F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11D26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BC2513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таблетки, покрытые оболочкой</w:t>
            </w:r>
          </w:p>
        </w:tc>
      </w:tr>
      <w:tr w:rsidR="00485F6A" w:rsidRPr="00485F6A" w14:paraId="2E2A5E6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0F364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A1B1A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EA5783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A73F7A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F1570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02E4E6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D00F44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A800A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7B838F2D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1189A8D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8. СРЕДСТВА ДЛЯ ЛЕЧЕНИЯ ПАРКИНСОНИЗМА</w:t>
      </w:r>
    </w:p>
    <w:p w14:paraId="27EDC799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5367"/>
      </w:tblGrid>
      <w:tr w:rsidR="00485F6A" w:rsidRPr="00485F6A" w14:paraId="33E3F3B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0F112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511B89C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228C2CD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B09926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Амантадин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942CBA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485F6A" w:rsidRPr="00485F6A" w14:paraId="73E1C7A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6A05BF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F5E1B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B7FDB8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B45FA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C5775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6391EC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315E09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553E0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 диспергируемые; таблетки</w:t>
            </w:r>
          </w:p>
        </w:tc>
      </w:tr>
      <w:tr w:rsidR="00485F6A" w:rsidRPr="00485F6A" w14:paraId="65EA577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5DC34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18791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с контролируемым высвобождением, покрытые оболочкой</w:t>
            </w:r>
          </w:p>
        </w:tc>
      </w:tr>
    </w:tbl>
    <w:p w14:paraId="6A29A66D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AE280A8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9. АНКСИОЛИТИКИ</w:t>
      </w:r>
    </w:p>
    <w:p w14:paraId="3E6E9DCC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472"/>
      </w:tblGrid>
      <w:tr w:rsidR="00485F6A" w:rsidRPr="00485F6A" w14:paraId="76B8F40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A8831C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BAA782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6DEF32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7592A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9888EE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75DB84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232B0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A37BD1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75FA34A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1735A2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15571C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5AFACC8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C303C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Бромдигидрохлорфенилбензодиазепин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7393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6285772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5396677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10. АНТИПСИХОТИЧЕСКИЕ СРЕДСТВА</w:t>
      </w:r>
    </w:p>
    <w:p w14:paraId="761CC5C2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649"/>
      </w:tblGrid>
      <w:tr w:rsidR="00485F6A" w:rsidRPr="00485F6A" w14:paraId="44E3143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DB9E3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51457A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342DFA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68B52F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9FB283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для приема внутрь; таблетки; раствор для внутримышечного введения (масляный)</w:t>
            </w:r>
          </w:p>
        </w:tc>
      </w:tr>
      <w:tr w:rsidR="00485F6A" w:rsidRPr="00485F6A" w14:paraId="2F6D173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78B1EC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Зуклопентиксол&lt;*&gt;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F287DC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D9A761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1FE15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D136F1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5DFB570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9B120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25A36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B05320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4583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BF755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0A18695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5CB22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2A33F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485F6A" w:rsidRPr="00485F6A" w14:paraId="26A34F6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58EFE6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9C3C6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для рассасывания; таблетки, покрытые пленочной оболочкой</w:t>
            </w:r>
          </w:p>
        </w:tc>
      </w:tr>
      <w:tr w:rsidR="00485F6A" w:rsidRPr="00485F6A" w14:paraId="56F5846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2AFF8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699022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485F6A" w:rsidRPr="00485F6A" w14:paraId="50773E6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3E4B67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838A74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0FCDF66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9A1611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F1766C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для рассасывания; таблетки, покрытые оболочкой</w:t>
            </w:r>
          </w:p>
        </w:tc>
      </w:tr>
      <w:tr w:rsidR="00485F6A" w:rsidRPr="00485F6A" w14:paraId="02051CB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B734D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17D612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485F6A" w:rsidRPr="00485F6A" w14:paraId="2D7CA95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92B62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6F00C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драже; таблетки, покрытые оболочкой</w:t>
            </w:r>
          </w:p>
        </w:tc>
      </w:tr>
      <w:tr w:rsidR="00485F6A" w:rsidRPr="00485F6A" w14:paraId="60800BE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78E4B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2EB1B3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CA5E21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55B7F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27E91A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4414BF3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DEADC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BE3C1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драже</w:t>
            </w:r>
          </w:p>
        </w:tc>
      </w:tr>
    </w:tbl>
    <w:p w14:paraId="6AF8479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1DE746B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11. АНТИДЕПРЕССАНТЫ И СРЕДСТВА НОРМОТИМИЧЕСКОГО ДЕЙСТВИЯ</w:t>
      </w:r>
    </w:p>
    <w:p w14:paraId="5E2518B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526"/>
      </w:tblGrid>
      <w:tr w:rsidR="00485F6A" w:rsidRPr="00485F6A" w14:paraId="41B1BDD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3126C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A87589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5AE6B51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ACBEBD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C238D0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485F6A" w:rsidRPr="00485F6A" w14:paraId="18905DA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FBE01E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5AFC5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драже</w:t>
            </w:r>
          </w:p>
        </w:tc>
      </w:tr>
      <w:tr w:rsidR="00485F6A" w:rsidRPr="00485F6A" w14:paraId="07A96D6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653EF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2D29C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4549B56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9D79AC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F5AB11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622D9AA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C0DA4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C83AA6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81611D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937D3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736B04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485F6A" w:rsidRPr="00485F6A" w14:paraId="4E33AC3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B8960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60EB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2DD5AFA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F6316C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6E4EE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4529DEF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BFD12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C70C2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</w:tbl>
    <w:p w14:paraId="725B059D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8F3431C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12. СРЕДСТВА ДЛЯ ЛЕЧЕНИЯ НАРУШЕНИЙ СНА</w:t>
      </w:r>
    </w:p>
    <w:p w14:paraId="1762526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472"/>
      </w:tblGrid>
      <w:tr w:rsidR="00485F6A" w:rsidRPr="00485F6A" w14:paraId="0BBEF5A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FF1879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5AAD81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D71813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E2953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83CD8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</w:tbl>
    <w:p w14:paraId="067844B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EF14A58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13. ПРОЧИЕ СРЕДСТВА, ВЛИЯЮЩИЕ НА ЦЕНТРАЛЬНУЮ НЕРВНУЮ СИСТЕМУ</w:t>
      </w:r>
    </w:p>
    <w:p w14:paraId="19BDE358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5042"/>
      </w:tblGrid>
      <w:tr w:rsidR="00485F6A" w:rsidRPr="00485F6A" w14:paraId="520A27B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C7647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066C7C2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21596E0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A30AF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BE9BF3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3FD1F2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EDE121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8684A7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830ECC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A1F5C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5F043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таблетки, покрытые оболочкой</w:t>
            </w:r>
          </w:p>
        </w:tc>
      </w:tr>
      <w:tr w:rsidR="00485F6A" w:rsidRPr="00485F6A" w14:paraId="4099E83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F73B8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B338E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485F6A" w:rsidRPr="00485F6A" w14:paraId="1148C7E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B6EE6C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897C4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E5DE51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2A47C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10F989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раствор для приема внутрь; таблетки, покрытые оболочкой</w:t>
            </w:r>
          </w:p>
        </w:tc>
      </w:tr>
      <w:tr w:rsidR="00485F6A" w:rsidRPr="00485F6A" w14:paraId="3DF1A18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32BB14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3DA50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79CEFF59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526FFD5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14. СРЕДСТВА ДЛЯ ПРОФИЛАКТИКИ И ЛЕЧЕНИЯ ИНФЕКЦИЙ</w:t>
      </w:r>
    </w:p>
    <w:p w14:paraId="143143A8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1. антибиотики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113F21BF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FD3D2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1EDE33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6EDD6A5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FE605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C3068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таблетки, покрытые оболочкой</w:t>
            </w:r>
          </w:p>
        </w:tc>
      </w:tr>
      <w:tr w:rsidR="00485F6A" w:rsidRPr="00485F6A" w14:paraId="2189B00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455F8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36E824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таблетки, покрытые оболочкой; таблетки</w:t>
            </w:r>
          </w:p>
        </w:tc>
      </w:tr>
      <w:tr w:rsidR="00485F6A" w:rsidRPr="00485F6A" w14:paraId="7507F1E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3286C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6A889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</w:t>
            </w:r>
          </w:p>
        </w:tc>
      </w:tr>
      <w:tr w:rsidR="00485F6A" w:rsidRPr="00485F6A" w14:paraId="544496D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D9442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1950F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485F6A" w:rsidRPr="00485F6A" w14:paraId="4ED8A98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65B479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6D545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 диспергируемые</w:t>
            </w:r>
          </w:p>
        </w:tc>
      </w:tr>
      <w:tr w:rsidR="00485F6A" w:rsidRPr="00485F6A" w14:paraId="7471786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EB777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Доксициклин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5282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9AE3AC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25A1A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EB8269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56C8A9D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1224A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F143F2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79C51D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B29818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5B677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485F6A" w:rsidRPr="00485F6A" w14:paraId="50F36FE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2FD4FC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EA134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75F460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618BF3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6C9A1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485F6A" w:rsidRPr="00485F6A" w14:paraId="5B8DE30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0E822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A4564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485F6A" w:rsidRPr="00485F6A" w14:paraId="2245BBB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D4ADD6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1CA72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485F6A" w:rsidRPr="00485F6A" w14:paraId="29EA06D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3F44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20C31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485F6A" w:rsidRPr="00485F6A" w14:paraId="490FC39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214BDF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C7B8F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485F6A" w:rsidRPr="00485F6A" w14:paraId="716A6D5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CCEFB8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94401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</w:tbl>
    <w:p w14:paraId="1AF29AE6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82D24D2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2. синтетические антибактериальные средства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77"/>
      </w:tblGrid>
      <w:tr w:rsidR="00485F6A" w:rsidRPr="00485F6A" w14:paraId="4255A1D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6EA8021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4244CA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5676E1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2EB89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6CE3A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485F6A" w:rsidRPr="00485F6A" w14:paraId="3405530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F7471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86E216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4460C5F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B4EF3E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EFE63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глазные; таблетки, покрытые оболочкой</w:t>
            </w:r>
          </w:p>
        </w:tc>
      </w:tr>
    </w:tbl>
    <w:p w14:paraId="4F988993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9E2A040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lastRenderedPageBreak/>
        <w:t>15. ПРОТИВОВИРУСНЫЕ СРЕДСТВА</w:t>
      </w:r>
    </w:p>
    <w:p w14:paraId="762A748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767"/>
      </w:tblGrid>
      <w:tr w:rsidR="00485F6A" w:rsidRPr="00485F6A" w14:paraId="27C08BA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5C5C24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BBDAAB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598FC00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BAE5C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0DE82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мазь для наружного применения; мазь глазная</w:t>
            </w:r>
          </w:p>
        </w:tc>
      </w:tr>
      <w:tr w:rsidR="00485F6A" w:rsidRPr="00485F6A" w14:paraId="403A30C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AC6147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C0D2B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439D6B1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6DF09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B4012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7FB1FD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922527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4C22B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29039D4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014DD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51385E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485F6A" w:rsidRPr="00485F6A" w14:paraId="71827CE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B5311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4281A3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капсулы</w:t>
            </w:r>
          </w:p>
        </w:tc>
      </w:tr>
    </w:tbl>
    <w:p w14:paraId="35FFA535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B71A7B7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16. ПРОТИВОГРИБКОВЫЕ СРЕДСТВА</w:t>
      </w:r>
    </w:p>
    <w:p w14:paraId="423BD99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1EF7B1ED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167176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0B70EB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26A8484B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F71A0A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52DBC9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485F6A" w:rsidRPr="00485F6A" w14:paraId="5385A70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EA26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1D42B1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485F6A" w:rsidRPr="00485F6A" w14:paraId="107ACB1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964E48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E9FB8A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51CCDEB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B89956F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17. ПРОТИВОПАРАЗИТАРНЫЕ СРЕДСТВА</w:t>
      </w:r>
    </w:p>
    <w:p w14:paraId="28369393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257D0378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C8367C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DF02D9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0D4C6D9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7FAD4C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CC0D8D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8C82F3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1491C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29059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72C86E7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E43372F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18. ПРОТИВООПУХОЛЕВЫЕ, ИММУНОДЕПРЕССИВНЫЕ И СОПУТСТВУЮЩИЕ СРЕДСТВА</w:t>
      </w:r>
    </w:p>
    <w:p w14:paraId="43A8B91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5616"/>
      </w:tblGrid>
      <w:tr w:rsidR="00485F6A" w:rsidRPr="00485F6A" w14:paraId="70DC222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D1E8AC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D7DA3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3DD715F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16799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43B72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CF5B33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F72455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Анастразол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DDA5B8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7DF34E0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8E8294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8477C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485F6A" w:rsidRPr="00485F6A" w14:paraId="1F8820F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A063D3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C68120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C6DE69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4653A5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A7CAFB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473FE1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33B99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E62EEE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0C12BC9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E7A0F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116A05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65555A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5D9DEA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4042F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34B341D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2C36DF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E5E5A1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E34FD7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BF2413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BC4F2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D15364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EC423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FB4906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485F6A" w:rsidRPr="00485F6A" w14:paraId="47CCDCC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1D13BA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2EA766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485F6A" w:rsidRPr="00485F6A" w14:paraId="28F1265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93EA13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2BAF26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7579642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58ACC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E9FC1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4857F1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D04564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6DE2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6EE946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69469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1C5A8E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A1AF70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9BFA9A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DD3A8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77DF5C7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82B06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BB69E3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485F6A" w:rsidRPr="00485F6A" w14:paraId="5AAFD19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EA666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67EB0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32091D3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6097A1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49D4FB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317C02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B3989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F25E4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0C935B0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347E4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5DC396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0C179B8C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0B6FD57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19. СРЕДСТВА ДЛЯ ЛЕЧЕНИЯ ОСТЕОПОРОЗА</w:t>
      </w:r>
    </w:p>
    <w:p w14:paraId="07219DE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043"/>
      </w:tblGrid>
      <w:tr w:rsidR="00485F6A" w:rsidRPr="00485F6A" w14:paraId="3D1FF80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FB3F366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58D69C9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4B9032A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7C23D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B77BCB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DCF993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F490B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260274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5178CF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34FB2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94589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</w:tbl>
    <w:p w14:paraId="2388DAF2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4443454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20. СРЕДСТВА, ВЛИЯЮЩИЕ НА КРОВЕТВОРЕНИЕ, СИСТЕМУ СВЕРТЫВАНИЯ</w:t>
      </w:r>
    </w:p>
    <w:p w14:paraId="5798601E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5703"/>
      </w:tblGrid>
      <w:tr w:rsidR="00485F6A" w:rsidRPr="00485F6A" w14:paraId="5EDC293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BAC446E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C9E828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3F84774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25DF0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AE8C96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52F136A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7E08B0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C415F4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485F6A" w:rsidRPr="00485F6A" w14:paraId="24D4B0F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CA9B4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9B3E13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сироп; таблетки жевательные</w:t>
            </w:r>
          </w:p>
        </w:tc>
      </w:tr>
      <w:tr w:rsidR="00485F6A" w:rsidRPr="00485F6A" w14:paraId="277AE76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9592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0EF28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485F6A" w:rsidRPr="00485F6A" w14:paraId="56ACB68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0D3E4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41A0E8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7CF89BF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E400B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7FC168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13FED81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84670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70C9E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2BE5229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B4F28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C7F3E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1A3D37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06BBDE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060839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6AE916E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4F4B09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2725F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инъекций</w:t>
            </w:r>
          </w:p>
        </w:tc>
      </w:tr>
      <w:tr w:rsidR="00485F6A" w:rsidRPr="00485F6A" w14:paraId="778C92A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B216EE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CA8172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66E2CA96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582C611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21. СРЕДСТВА, ВЛИЯЮЩИЕ НА СЕРДЕЧНО-СОСУДИСТУЮ СИСТЕМУ</w:t>
      </w:r>
    </w:p>
    <w:p w14:paraId="24F55165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065"/>
      </w:tblGrid>
      <w:tr w:rsidR="00485F6A" w:rsidRPr="00485F6A" w14:paraId="347808B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24053A6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8D5FDD8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24E1D7B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F3CFC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775AC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795F968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1D38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6FB7FB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AAC245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31D927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8934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D8BA1E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8FAFE0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F0A23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50A2196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CF30E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794C04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0F52E2A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B5263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187BC6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485F6A" w:rsidRPr="00485F6A" w14:paraId="5625D29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CD0AF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A2A5C5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99B1BA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40BF7C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A2CF4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417F8A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8148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Изосорбид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C797D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 подъязычный дозированный; таблетки пролонгированного действия; таблетки</w:t>
            </w:r>
          </w:p>
        </w:tc>
      </w:tr>
      <w:tr w:rsidR="00485F6A" w:rsidRPr="00485F6A" w14:paraId="676F974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6ABF73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Изосорбид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36CD5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пролонгированного действия; таблетки ретард; таблетки</w:t>
            </w:r>
          </w:p>
        </w:tc>
      </w:tr>
      <w:tr w:rsidR="00485F6A" w:rsidRPr="00485F6A" w14:paraId="4841D45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0C875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B106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пролонгированного действия;капсулы с пролонгированным высвобождением; капсулы ретард; таблетки, таблетки пролонгированного действия; таблетки пролонгированного действия, покрытые оболочкой</w:t>
            </w:r>
          </w:p>
        </w:tc>
      </w:tr>
      <w:tr w:rsidR="00485F6A" w:rsidRPr="00485F6A" w14:paraId="7DDFD90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7C39F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C7A3B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F55916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F94C0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99621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7A0AA9E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B8165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3D5C4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E57441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624B1A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Лаппаконитинагидробромид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C0FA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FC6856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4DAF6C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3AD9E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A4724A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F89E6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5E0C08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таблетки</w:t>
            </w:r>
          </w:p>
        </w:tc>
      </w:tr>
      <w:tr w:rsidR="00485F6A" w:rsidRPr="00485F6A" w14:paraId="069F9BF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570A0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42911E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5472D6D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2F013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4D599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FB61D5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4A7C50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33F553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485F6A" w:rsidRPr="00485F6A" w14:paraId="1FFCFF0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9069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1BC90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 пролонгированного действия, покрытые оболочкой;таблетки с модифицированным высвобождением; таблетки</w:t>
            </w:r>
          </w:p>
        </w:tc>
      </w:tr>
      <w:tr w:rsidR="00485F6A" w:rsidRPr="00485F6A" w14:paraId="4577FE7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7D1247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717A9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BCC1D1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6AFE3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A85B8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C57FC9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83D28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30EF4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A3A452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80F9B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CF83C9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15949DA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87BB52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E12D5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69A9C2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171A52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FD8AE1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39C252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465E27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3AE5FC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9D7877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49882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F840B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485F6A" w:rsidRPr="00485F6A" w14:paraId="47619E3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73E78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585C19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485F6A" w:rsidRPr="00485F6A" w14:paraId="35D3089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00942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C41728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730295F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FCA1F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5DEE4F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45412F4E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0C08AE4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22.СРЕДСТВА ДЛЯ ЛЕЧЕНИЯ ЗАБОЛЕВАНИЙ ЖЕЛУДОЧНО-КИШЕЧНОГО ТРАКТА</w:t>
      </w:r>
    </w:p>
    <w:p w14:paraId="259D3894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B904109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1. средства, используемые для лечения заболеваний, сопровождающих эрозивно-язвенными процессами в пищеводе, желудке, двенадцатиперстной кишке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4106"/>
      </w:tblGrid>
      <w:tr w:rsidR="00485F6A" w:rsidRPr="00485F6A" w14:paraId="79D15EE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1BC3C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31492F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3111EF5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0327AB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Висмута трикалиядицитрат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B99A9B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таблетки</w:t>
            </w:r>
          </w:p>
        </w:tc>
      </w:tr>
      <w:tr w:rsidR="00485F6A" w:rsidRPr="00485F6A" w14:paraId="12E950F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8168B4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3E9297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5BDFF2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D3E22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A98DF5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518A636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F150A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AF20C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0D5FEBF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513C40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540C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</w:tbl>
    <w:p w14:paraId="33EC9CB4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74478C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2. спазмолитические средства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3926"/>
      </w:tblGrid>
      <w:tr w:rsidR="00485F6A" w:rsidRPr="00485F6A" w14:paraId="53E7DE5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DA973A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E86E9A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5D91D7B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148912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7F498A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192314E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0DC65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7E2A2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</w:tbl>
    <w:p w14:paraId="71E48387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696CE0C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3. слабительные средства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855"/>
      </w:tblGrid>
      <w:tr w:rsidR="00485F6A" w:rsidRPr="00485F6A" w14:paraId="1EE26D5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26B93E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14D95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05F7FAB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F8A80A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F7711F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суппозитории ректальные; таблетки, покрытые оболочкой</w:t>
            </w:r>
          </w:p>
        </w:tc>
      </w:tr>
      <w:tr w:rsidR="00485F6A" w:rsidRPr="00485F6A" w14:paraId="5521E0D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55AA9E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34F82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сироп</w:t>
            </w:r>
          </w:p>
        </w:tc>
      </w:tr>
      <w:tr w:rsidR="00485F6A" w:rsidRPr="00485F6A" w14:paraId="2582802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FBA7F2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ADC59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85F6A" w:rsidRPr="00485F6A" w14:paraId="2D889D5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7A745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Сеннозиды А и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6CEFB3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</w:tbl>
    <w:p w14:paraId="6D08529D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3564C97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4. антидиарейные средства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52"/>
      </w:tblGrid>
      <w:tr w:rsidR="00485F6A" w:rsidRPr="00485F6A" w14:paraId="796956F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C52AE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0C997E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61F6F7C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93ABDB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8CE9E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AB11C1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A8C362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05699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суппозитории ректальные; таблетки, покрытые кишечнорастворимой оболочкой;</w:t>
            </w:r>
          </w:p>
        </w:tc>
      </w:tr>
      <w:tr w:rsidR="00485F6A" w:rsidRPr="00485F6A" w14:paraId="12F73A7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8EEAA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CCFC4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23693FF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8B893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11B67C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14:paraId="17C7DE8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9B13EFA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5. панкреатические энзимы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3974"/>
      </w:tblGrid>
      <w:tr w:rsidR="00485F6A" w:rsidRPr="00485F6A" w14:paraId="4F73C77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FC9FDC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lastRenderedPageBreak/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195F9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653E389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B8FEB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F11B44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таблетки, покрытые оболочкой</w:t>
            </w:r>
          </w:p>
        </w:tc>
      </w:tr>
    </w:tbl>
    <w:p w14:paraId="1F0F1F6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2338A22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6. средства, используемые для лечения заболеваний печени и желчевыводящих путей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532"/>
      </w:tblGrid>
      <w:tr w:rsidR="00485F6A" w:rsidRPr="00485F6A" w14:paraId="5F3A3E5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46EF2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2526D5B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4B3CF07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77247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DBEC94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таблетки, покрытые пленочной оболочкой</w:t>
            </w:r>
          </w:p>
        </w:tc>
      </w:tr>
      <w:tr w:rsidR="00485F6A" w:rsidRPr="00485F6A" w14:paraId="293A0BE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E2550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Фосфолипиды+Глицирризиновая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E3FBA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32E7C61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0A7D932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23. ГОРМОНЫ И СРЕДСТВА, ВЛИЯЮЩИЕ НА ЭНДОКРИННУЮ СИСТЕМУ</w:t>
      </w:r>
    </w:p>
    <w:p w14:paraId="42440F68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80FE41F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1. гормоны, синтетические субстанции и антигормоны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0EA16E09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AF485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375F0B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5F1FC37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070DF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3B057A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крем; мазь</w:t>
            </w:r>
          </w:p>
        </w:tc>
      </w:tr>
      <w:tr w:rsidR="00485F6A" w:rsidRPr="00485F6A" w14:paraId="0C9AF7C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997FB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C696F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мазь глазная; мазь для наружного применения; таблетки</w:t>
            </w:r>
          </w:p>
        </w:tc>
      </w:tr>
      <w:tr w:rsidR="00485F6A" w:rsidRPr="00485F6A" w14:paraId="5A9A4C3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21141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0BAA8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глазные; таблетки</w:t>
            </w:r>
          </w:p>
        </w:tc>
      </w:tr>
      <w:tr w:rsidR="00485F6A" w:rsidRPr="00485F6A" w14:paraId="2E32C41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6AE34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B9CECB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16F83A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99470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Левотироксин 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F4692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01B41E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19A1B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5E98D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3C546C4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BB4EA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C4FE1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глазные; таблетки; мазь для наружного применения</w:t>
            </w:r>
          </w:p>
        </w:tc>
      </w:tr>
      <w:tr w:rsidR="00485F6A" w:rsidRPr="00485F6A" w14:paraId="686A9FF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CADB4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4AF37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инъекций; раствор для подкожного введения</w:t>
            </w:r>
          </w:p>
        </w:tc>
      </w:tr>
      <w:tr w:rsidR="00485F6A" w:rsidRPr="00485F6A" w14:paraId="4BD420F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D8816C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Тестостерон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DFC6A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485F6A" w:rsidRPr="00485F6A" w14:paraId="096B3E8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01CE6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458B02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485F6A" w:rsidRPr="00485F6A" w14:paraId="5D346D5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24ACA3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3D50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таблетки</w:t>
            </w:r>
          </w:p>
        </w:tc>
      </w:tr>
      <w:tr w:rsidR="00485F6A" w:rsidRPr="00485F6A" w14:paraId="60D51D8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5491E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A6E343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6AD9D8A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25A0D29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2. средства для лечения сахарного диабета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806"/>
      </w:tblGrid>
      <w:tr w:rsidR="00485F6A" w:rsidRPr="00485F6A" w14:paraId="667BB2C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B7AD3F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7E0B14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0F3A872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86D5E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C82B8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05B719B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5FA42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28725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7088A2E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C63795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F321C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5C82017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4DEEA5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6CFC9E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с модифицированным высвобождением; таблетки</w:t>
            </w:r>
          </w:p>
        </w:tc>
      </w:tr>
      <w:tr w:rsidR="00485F6A" w:rsidRPr="00485F6A" w14:paraId="0B01127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27EAB1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77478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внутривенного и подкожного введения</w:t>
            </w:r>
          </w:p>
        </w:tc>
      </w:tr>
      <w:tr w:rsidR="00485F6A" w:rsidRPr="00485F6A" w14:paraId="099E252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32F389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59A403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485F6A" w:rsidRPr="00485F6A" w14:paraId="3F7339A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04BC6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BBECA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38F2D35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276C9B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24CDA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485F6A" w:rsidRPr="00485F6A" w14:paraId="19B1F4D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6A28F9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6C602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7E8DE11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B0A9DD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155403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0FC5B5E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00F8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438529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30D6057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E08EE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Инсулин-изофан (человеческий генно – 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D7E76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485F6A" w:rsidRPr="00485F6A" w14:paraId="6C21F0E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9C30A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C030D4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0C1AB4E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D23B50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E4584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оболочкой; таблетки</w:t>
            </w:r>
          </w:p>
        </w:tc>
      </w:tr>
      <w:tr w:rsidR="00485F6A" w:rsidRPr="00485F6A" w14:paraId="706D4E5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9B662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FAAA44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</w:tbl>
    <w:p w14:paraId="2C629CC5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E250A8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3. гестагены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472"/>
      </w:tblGrid>
      <w:tr w:rsidR="00485F6A" w:rsidRPr="00485F6A" w14:paraId="3CF3F23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10E801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A152D7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EC4A3B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9F5E2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DECC1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F06FAE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C8D9A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539EF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5DF3D9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D4ED4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89E8EF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404BD6D3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87D433B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24. СРЕДСТВА ДЛЯ ЛЕЧЕНИЯ АДЕНОМЫ ПРОСТАТЫ</w:t>
      </w:r>
    </w:p>
    <w:p w14:paraId="3888FB76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65098271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A23AD3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5B8FE8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C07FD1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DE1D7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C1E289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с модифицированным высвобождением; таблетки с контролируемым высвобождением, покрытые оболочкой</w:t>
            </w:r>
          </w:p>
        </w:tc>
      </w:tr>
      <w:tr w:rsidR="00485F6A" w:rsidRPr="00485F6A" w14:paraId="4DCDB9B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984A2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0490EE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</w:tbl>
    <w:p w14:paraId="685B713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713E204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25. СРЕДСТВА, ВЛИЯЮЩИЕ НА ОРГАНЫ ДЫХАНИЯ</w:t>
      </w:r>
    </w:p>
    <w:p w14:paraId="70D27769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6437"/>
      </w:tblGrid>
      <w:tr w:rsidR="00485F6A" w:rsidRPr="00485F6A" w14:paraId="3E77DA9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53BEDAE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1A13D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754A19F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0A021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FFE6E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сироп; таблетки</w:t>
            </w:r>
          </w:p>
        </w:tc>
      </w:tr>
      <w:tr w:rsidR="00485F6A" w:rsidRPr="00485F6A" w14:paraId="34CAC8E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6D3D24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37DA9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796EFC2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289EFC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C179E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485F6A" w:rsidRPr="00485F6A" w14:paraId="5EC28F7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CCE89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04DDE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аэрозольный ингалятор, активируемый вдохом (легкое дыхание); спрей назальный</w:t>
            </w:r>
          </w:p>
        </w:tc>
      </w:tr>
      <w:tr w:rsidR="00485F6A" w:rsidRPr="00485F6A" w14:paraId="11E7EED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075F5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AE1578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485F6A" w:rsidRPr="00485F6A" w14:paraId="12C9655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9C1D62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40F37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ингаляций дозированный; суспензия для ингаляций</w:t>
            </w:r>
          </w:p>
        </w:tc>
      </w:tr>
      <w:tr w:rsidR="00485F6A" w:rsidRPr="00485F6A" w14:paraId="7EDB570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41822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2B4AA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485F6A" w:rsidRPr="00485F6A" w14:paraId="701A555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A7C05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8B17B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485F6A" w:rsidRPr="00485F6A" w14:paraId="50A3295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4A01B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B2FB79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485F6A" w:rsidRPr="00485F6A" w14:paraId="7368F3C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75063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7CDE4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485F6A" w:rsidRPr="00485F6A" w14:paraId="33B0D10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C5D284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CDE355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849502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50AB0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BDF41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 для ингаляций; раствор для ингаляций</w:t>
            </w:r>
          </w:p>
        </w:tc>
      </w:tr>
      <w:tr w:rsidR="00485F6A" w:rsidRPr="00485F6A" w14:paraId="4FBECB7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F94941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20187A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485F6A" w:rsidRPr="00485F6A" w14:paraId="7B0AD33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590895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4F1CB2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485F6A" w:rsidRPr="00485F6A" w14:paraId="36D37F6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557BD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F7C83A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гель назальный; капли; спрей назальный;</w:t>
            </w:r>
          </w:p>
        </w:tc>
      </w:tr>
      <w:tr w:rsidR="00485F6A" w:rsidRPr="00485F6A" w14:paraId="101F069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CA5A5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FF7CA7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485F6A" w:rsidRPr="00485F6A" w14:paraId="767F2E7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4C436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C2352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F6A" w:rsidRPr="00485F6A" w14:paraId="2C21804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2604F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983B2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 для ингаляций дозированный; порошок для ингаляций дозированный</w:t>
            </w:r>
          </w:p>
        </w:tc>
      </w:tr>
      <w:tr w:rsidR="00485F6A" w:rsidRPr="00485F6A" w14:paraId="06DB6DB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C4350C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D7FB1F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</w:r>
          </w:p>
        </w:tc>
      </w:tr>
      <w:tr w:rsidR="00485F6A" w:rsidRPr="00485F6A" w14:paraId="2B25D62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0C80D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9B7618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с порошком для ингаляций</w:t>
            </w:r>
          </w:p>
        </w:tc>
      </w:tr>
      <w:tr w:rsidR="00485F6A" w:rsidRPr="00485F6A" w14:paraId="284B5AE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594988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0ABC25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сироп; таблетки, покрытые пленочной оболочкой;</w:t>
            </w:r>
          </w:p>
        </w:tc>
      </w:tr>
      <w:tr w:rsidR="00485F6A" w:rsidRPr="00485F6A" w14:paraId="6D7A780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DEAF47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B2051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с порошком для ингаляций; порошок для ингаляций дозированный</w:t>
            </w:r>
          </w:p>
        </w:tc>
      </w:tr>
      <w:tr w:rsidR="00485F6A" w:rsidRPr="00485F6A" w14:paraId="65E6531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5ABC1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Формотерол + 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9EEB6C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</w:tbl>
    <w:p w14:paraId="500DB986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lastRenderedPageBreak/>
        <w:t> </w:t>
      </w:r>
    </w:p>
    <w:p w14:paraId="3993174E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25. СРЕДСТВА, ПРИМЕНЯЕМЫЕ В ОФТАЛЬМОЛОГИИ</w:t>
      </w:r>
    </w:p>
    <w:p w14:paraId="5AF1EC11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2006"/>
      </w:tblGrid>
      <w:tr w:rsidR="00485F6A" w:rsidRPr="00485F6A" w14:paraId="4775B02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FA3520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D4C42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3F7D07D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F2E96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Бутиламиногидроксипропоксифеноксиметилметилоксадиазол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F0370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485F6A" w:rsidRPr="00485F6A" w14:paraId="58FA6F6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A3020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91732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485F6A" w:rsidRPr="00485F6A" w14:paraId="328389D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8FFDD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0AB3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485F6A" w:rsidRPr="00485F6A" w14:paraId="426495F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4B8C3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Тавлупрост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C4FF48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485F6A" w:rsidRPr="00485F6A" w14:paraId="4BF1698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7DA040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1D9CF4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485F6A" w:rsidRPr="00485F6A" w14:paraId="7411C21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6A23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DD0B9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</w:t>
            </w:r>
          </w:p>
        </w:tc>
      </w:tr>
    </w:tbl>
    <w:p w14:paraId="6850F02F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41B1B83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27. ВИТАМИНЫ И МИНЕРАЛЫ</w:t>
      </w:r>
    </w:p>
    <w:p w14:paraId="1EFB1B4D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5885"/>
      </w:tblGrid>
      <w:tr w:rsidR="00485F6A" w:rsidRPr="00485F6A" w14:paraId="2964903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5320FB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250603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48008BD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FD29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2A40B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драже; капли для приема внутрь; капсулы пролонгированного действия; таблетки</w:t>
            </w:r>
          </w:p>
        </w:tc>
      </w:tr>
      <w:tr w:rsidR="00485F6A" w:rsidRPr="00485F6A" w14:paraId="6B2F955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0159C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DEC4C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DBC81E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818B1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Калия и 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C1D2B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060716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D05E3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BA97D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1F03CB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EBED0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BF06F7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27251FD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55D2D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F86F2F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драже; капли для приема внутрь и наружного применения; капсулы; мазь для наружного применения;</w:t>
            </w:r>
          </w:p>
        </w:tc>
      </w:tr>
      <w:tr w:rsidR="00485F6A" w:rsidRPr="00485F6A" w14:paraId="727098F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6444B9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5156FD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</w:tbl>
    <w:p w14:paraId="64A84FD5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80B8901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28. АНТИСЕПТИКИ И СРЕДСТВА ДЛЯ ДЕЗИНФЕКЦИИ</w:t>
      </w:r>
    </w:p>
    <w:p w14:paraId="5D93B10C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1ECC6F13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5FBF05B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40821D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6EB1A0C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3CDEBE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DF685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485F6A" w:rsidRPr="00485F6A" w14:paraId="62A5830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F71B25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D4329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наружного применения и приготовления лекарственных форм</w:t>
            </w:r>
          </w:p>
        </w:tc>
      </w:tr>
    </w:tbl>
    <w:p w14:paraId="02A16C68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5C88DBA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29. ПРОЧИЕ СРЕДСТВА</w:t>
      </w:r>
    </w:p>
    <w:p w14:paraId="79F1D809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1D8FB36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DF9BC55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0BAE92A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18E104CD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E1F9F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43E662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485F6A" w:rsidRPr="00485F6A" w14:paraId="3F5A67DD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B81F1A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1FA06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0D7E6AE5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4F633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9D742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485F6A" w:rsidRPr="00485F6A" w14:paraId="7DCC7C88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5D77B6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6A6F33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42614B1C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8D2769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1CBBE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4342329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98B41D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6AD38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таблетки, покрытые оболочкой</w:t>
            </w:r>
          </w:p>
        </w:tc>
      </w:tr>
    </w:tbl>
    <w:p w14:paraId="5D9AD1EB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7741E22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lang w:eastAsia="ru-RU"/>
        </w:rPr>
        <w:t>30. ДЕРМАТОЛОГИЧЕСКИЕ ПРЕПАРАТЫ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2912"/>
      </w:tblGrid>
      <w:tr w:rsidR="00485F6A" w:rsidRPr="00485F6A" w14:paraId="758AD908" w14:textId="77777777" w:rsidTr="00485F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B4B832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B38B3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485F6A" w:rsidRPr="00485F6A" w14:paraId="1F4B5D31" w14:textId="77777777" w:rsidTr="00485F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B4F5F9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D4B37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485F6A" w:rsidRPr="00485F6A" w14:paraId="4DE69EF0" w14:textId="77777777" w:rsidTr="00485F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2DCF8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23EA78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крем для наружного применения; мазь для наружного применения; спрей назальный дозированный</w:t>
            </w:r>
          </w:p>
        </w:tc>
      </w:tr>
      <w:tr w:rsidR="00485F6A" w:rsidRPr="00485F6A" w14:paraId="41B6EFE2" w14:textId="77777777" w:rsidTr="00485F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C3083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8DC478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485F6A" w:rsidRPr="00485F6A" w14:paraId="33F54DA0" w14:textId="77777777" w:rsidTr="00485F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D8519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87DB4F" w14:textId="77777777" w:rsidR="00485F6A" w:rsidRPr="00485F6A" w:rsidRDefault="00485F6A" w:rsidP="0048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85F6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</w:tbl>
    <w:p w14:paraId="64AFCA7D" w14:textId="77777777" w:rsidR="00485F6A" w:rsidRPr="00485F6A" w:rsidRDefault="00485F6A" w:rsidP="00485F6A">
      <w:pPr>
        <w:shd w:val="clear" w:color="auto" w:fill="F1F0F0"/>
        <w:spacing w:after="15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6F815AC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36642F6B" w14:textId="77777777" w:rsidR="00485F6A" w:rsidRPr="00485F6A" w:rsidRDefault="00485F6A" w:rsidP="00485F6A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b/>
          <w:bCs/>
          <w:color w:val="B22222"/>
          <w:sz w:val="21"/>
          <w:szCs w:val="21"/>
          <w:u w:val="single"/>
          <w:lang w:eastAsia="ru-RU"/>
        </w:rPr>
        <w:t>31. СРЕДСТВА, ПРИМЕНЯЕМЫЕ ПО РЕШЕНИЮ ВРАЧЕБНОЙ КОМИССИИ, УТВЕРЖДЕННОМУ ГЛАВНЫМ ВРАЧОМ ЛЕЧЕБНО-ПРОФИЛАКТИЧЕСКОГО УЧРЕЖДЕНИЯ</w:t>
      </w:r>
    </w:p>
    <w:p w14:paraId="3C7BDDBC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39"/>
      </w:tblGrid>
      <w:tr w:rsidR="00485F6A" w:rsidRPr="00485F6A" w14:paraId="4A2CF758" w14:textId="77777777" w:rsidTr="00485F6A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6F6422C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5579C2" w14:textId="77777777" w:rsidR="00485F6A" w:rsidRPr="00485F6A" w:rsidRDefault="00485F6A" w:rsidP="00485F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b/>
                <w:bCs/>
                <w:color w:val="464646"/>
                <w:sz w:val="21"/>
                <w:szCs w:val="21"/>
                <w:lang w:eastAsia="ru-RU"/>
              </w:rPr>
              <w:t>Форма выпуска</w:t>
            </w:r>
          </w:p>
        </w:tc>
      </w:tr>
      <w:tr w:rsidR="00485F6A" w:rsidRPr="00485F6A" w14:paraId="247C05C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19CC1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B6DE5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485F6A" w:rsidRPr="00485F6A" w14:paraId="5630869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4F72F5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9DEDF7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E7844F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A73F7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39B8E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3467A1E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6FBCFD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5623A6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485F6A" w:rsidRPr="00485F6A" w14:paraId="10FF031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6BB6AB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F8FC9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26CA635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26B28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19C5DE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внутривенного и внутримышечного введения</w:t>
            </w:r>
          </w:p>
        </w:tc>
      </w:tr>
      <w:tr w:rsidR="00485F6A" w:rsidRPr="00485F6A" w14:paraId="48C1483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52024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2F544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E8DF2C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9FC3BB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C8B141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F84E29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A74F8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BA3A1D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F6A" w:rsidRPr="00485F6A" w14:paraId="1D9A785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7F49B4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DF5110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7B5AF8F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A0813D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Ботулинический токсин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EE4F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лиофилизированный порошок для приготовления раствора для инъекций</w:t>
            </w:r>
          </w:p>
        </w:tc>
      </w:tr>
      <w:tr w:rsidR="00485F6A" w:rsidRPr="00485F6A" w14:paraId="7AF24D0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0EF14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44A217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5F6A" w:rsidRPr="00485F6A" w14:paraId="2837269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C83243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1073C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012860E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6D01B4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B3B4B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F6A" w:rsidRPr="00485F6A" w14:paraId="3A7BA3F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519DC3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2174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485F6A" w:rsidRPr="00485F6A" w14:paraId="70DC061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44EF23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AEB82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485F6A" w:rsidRPr="00485F6A" w14:paraId="3B9B0D2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3E26A3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Гатифлоксацин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0125D8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17EBD0F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654C72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699E5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10C9F4C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BC3C0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58413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6375DC0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C0596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3369F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0AE384E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B86356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6BBBA3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капсула для подкожного введения</w:t>
            </w:r>
          </w:p>
        </w:tc>
      </w:tr>
      <w:tr w:rsidR="00485F6A" w:rsidRPr="00485F6A" w14:paraId="5F6B28B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56D8EB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70900A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5F6A" w:rsidRPr="00485F6A" w14:paraId="412D319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06B03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4A38B8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095A29F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DD4E68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B9D372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F6A" w:rsidRPr="00485F6A" w14:paraId="303E28B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3099FC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342AEF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2B3D4A4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BADEF0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AB7762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4F9673B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576CE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9F964A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3E4AB86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9E21DA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98784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485F6A" w:rsidRPr="00485F6A" w14:paraId="1C3B7B8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91DA6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74931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F6A" w:rsidRPr="00485F6A" w14:paraId="7F1004E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0FE96E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F0D45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485F6A" w:rsidRPr="00485F6A" w14:paraId="2700755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499A55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6962C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11620ED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7A36CA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Иммуноглобулин человека нормальный (IgG + IgA + 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38BB31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485F6A" w:rsidRPr="00485F6A" w14:paraId="287032B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E0ECC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4E88CD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485F6A" w:rsidRPr="00485F6A" w14:paraId="5C5F8B8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356F7D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6FC18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485F6A" w:rsidRPr="00485F6A" w14:paraId="668542D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8791BE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92F4C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местного применения; лиофилизированный порошок для приготовления раствора для инъекций; раствор для инъекций</w:t>
            </w:r>
          </w:p>
        </w:tc>
      </w:tr>
      <w:tr w:rsidR="00485F6A" w:rsidRPr="00485F6A" w14:paraId="0437306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634F0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DBE6E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485F6A" w:rsidRPr="00485F6A" w14:paraId="3F201A8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44971B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09CEC4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410F62C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DA5BD1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545A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7F72F92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64CBBF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D3C68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485F6A" w:rsidRPr="00485F6A" w14:paraId="3EE8EB1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8CE745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352EA0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спрей назальный</w:t>
            </w:r>
          </w:p>
        </w:tc>
      </w:tr>
      <w:tr w:rsidR="00485F6A" w:rsidRPr="00485F6A" w14:paraId="1DC79CD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8F449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483FE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2F365F6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DD7BDF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8A0785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5270BDA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F5CCA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Комплекс -железа (III) оксигидроксида, сахарозы 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B9EAC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485F6A" w:rsidRPr="00485F6A" w14:paraId="43260C3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A28254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129FEF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аэрозоль для ингаляций дозированный; капсулы; спрей назальный дозированный</w:t>
            </w:r>
          </w:p>
        </w:tc>
      </w:tr>
      <w:tr w:rsidR="00485F6A" w:rsidRPr="00485F6A" w14:paraId="5D78D5C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5B04BD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75A479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609F030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FAD109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6396D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F6A" w:rsidRPr="00485F6A" w14:paraId="601252C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F4441F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A293F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0D7EA42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9FE68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FEA605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CF991F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6B343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1BF24F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485F6A" w:rsidRPr="00485F6A" w14:paraId="3231B90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D6164B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C624D0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485F6A" w:rsidRPr="00485F6A" w14:paraId="64D0C0B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893C67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83282C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49B29B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77D5EC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FA9EAA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0A37A41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F9CE5D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129589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микросферы для приготовления суспензии для инъекций; раствор для внутривенного и подкожного введения; раствор для инъекций</w:t>
            </w:r>
          </w:p>
        </w:tc>
      </w:tr>
      <w:tr w:rsidR="00485F6A" w:rsidRPr="00485F6A" w14:paraId="7EBCCA0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9FECE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4FA01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F6A" w:rsidRPr="00485F6A" w14:paraId="5ED0BB8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BA023C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9892EA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485F6A" w:rsidRPr="00485F6A" w14:paraId="65D4052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8B7F11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3A96D5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3BEFF70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1D6C0F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6B5EA7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485F6A" w:rsidRPr="00485F6A" w14:paraId="58DED9A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FE4725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A02CF7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5F6A" w:rsidRPr="00485F6A" w14:paraId="17283DE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84FF2F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E29DDA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3F559DB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DDCC87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04A5B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F6A" w:rsidRPr="00485F6A" w14:paraId="7590208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2905F9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AF926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 пролонгированного действия</w:t>
            </w:r>
          </w:p>
        </w:tc>
      </w:tr>
      <w:tr w:rsidR="00485F6A" w:rsidRPr="00485F6A" w14:paraId="61A3327C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3CD43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9A59DC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F6A" w:rsidRPr="00485F6A" w14:paraId="4C9B787E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CD4B2A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6D6E1A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75281AF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36A55C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169DBF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01811D8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E9F9B8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1F22A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85F6A" w:rsidRPr="00485F6A" w14:paraId="2831BD2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155F0F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909634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F6A" w:rsidRPr="00485F6A" w14:paraId="36C2D23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731993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4D0BBD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562BD1E0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B06664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F8ED91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3A5B199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A1F5BF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017C12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3184153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3F196D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633850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347388E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32FDD5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E4B291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178F9A2B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F57FF4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DEA10B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485F6A" w:rsidRPr="00485F6A" w14:paraId="1E9D6F2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B1A0FE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E0F82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9B73C8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8BDE35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7C8497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F6A" w:rsidRPr="00485F6A" w14:paraId="3EF4B6DD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9A399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lastRenderedPageBreak/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8A076A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00CEF95A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D18202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196C9F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5F6A" w:rsidRPr="00485F6A" w14:paraId="7C2F0197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F40A56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15FA4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</w:t>
            </w:r>
          </w:p>
        </w:tc>
      </w:tr>
      <w:tr w:rsidR="00485F6A" w:rsidRPr="00485F6A" w14:paraId="48E25E64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5D023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52AE00F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485F6A" w:rsidRPr="00485F6A" w14:paraId="0154F14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F4BEBFC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EA8EB3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485F6A" w:rsidRPr="00485F6A" w14:paraId="2DD59486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B814A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AFCC31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485F6A" w:rsidRPr="00485F6A" w14:paraId="1E48A16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5AFB33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07A48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70AEFA6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36451F7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AA96C5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485F6A" w:rsidRPr="00485F6A" w14:paraId="7A26594F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3C87033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B850BE6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порошок для приготовления раствора для внутривенного и внутримышечного введения</w:t>
            </w:r>
          </w:p>
        </w:tc>
      </w:tr>
      <w:tr w:rsidR="00485F6A" w:rsidRPr="00485F6A" w14:paraId="2F76DD93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C3D14FA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E5A763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38A21C02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E1F1AF4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A59F895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</w:t>
            </w:r>
          </w:p>
        </w:tc>
      </w:tr>
      <w:tr w:rsidR="00485F6A" w:rsidRPr="00485F6A" w14:paraId="4C7AE7E5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E195530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CE5F1D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таблетки; таблетки диспергируемые</w:t>
            </w:r>
          </w:p>
        </w:tc>
      </w:tr>
      <w:tr w:rsidR="00485F6A" w:rsidRPr="00485F6A" w14:paraId="48F906F8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221F1788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DD67FF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 кишечнорасторимые, покрытые пленочной оболочкой</w:t>
            </w:r>
          </w:p>
        </w:tc>
      </w:tr>
      <w:tr w:rsidR="00485F6A" w:rsidRPr="00485F6A" w14:paraId="71BE748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148D2DD1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0723569D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263B334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289B21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Эноксапарин 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6782F699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485F6A" w:rsidRPr="00485F6A" w14:paraId="14BB4C39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482B39FB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3D5C307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485F6A" w:rsidRPr="00485F6A" w14:paraId="691C4C71" w14:textId="77777777" w:rsidTr="00485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7067F322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hideMark/>
          </w:tcPr>
          <w:p w14:paraId="5EE743AE" w14:textId="77777777" w:rsidR="00485F6A" w:rsidRPr="00485F6A" w:rsidRDefault="00485F6A" w:rsidP="00485F6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  <w:r w:rsidRPr="00485F6A"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14:paraId="7DAD69E8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0C4E7D7" w14:textId="77777777" w:rsidR="00485F6A" w:rsidRPr="00485F6A" w:rsidRDefault="00485F6A" w:rsidP="00485F6A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485F6A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Министр здравоохранения Иркутской области                                                          О.Н. Ярошенко</w:t>
      </w:r>
    </w:p>
    <w:p w14:paraId="63A245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B9"/>
    <w:rsid w:val="004237B9"/>
    <w:rsid w:val="00485F6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44E0-5F05-467E-9CEA-A498052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F6A"/>
  </w:style>
  <w:style w:type="paragraph" w:customStyle="1" w:styleId="msonormal0">
    <w:name w:val="msonormal"/>
    <w:basedOn w:val="a"/>
    <w:rsid w:val="004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F6A"/>
    <w:rPr>
      <w:b/>
      <w:bCs/>
    </w:rPr>
  </w:style>
  <w:style w:type="paragraph" w:styleId="a4">
    <w:name w:val="Normal (Web)"/>
    <w:basedOn w:val="a"/>
    <w:uiPriority w:val="99"/>
    <w:semiHidden/>
    <w:unhideWhenUsed/>
    <w:rsid w:val="004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3595</Words>
  <Characters>20493</Characters>
  <Application>Microsoft Office Word</Application>
  <DocSecurity>0</DocSecurity>
  <Lines>170</Lines>
  <Paragraphs>48</Paragraphs>
  <ScaleCrop>false</ScaleCrop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2019-07-16T09:23:00Z</dcterms:created>
  <dcterms:modified xsi:type="dcterms:W3CDTF">2019-07-16T09:23:00Z</dcterms:modified>
</cp:coreProperties>
</file>