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6A2F" w14:textId="77777777" w:rsidR="006D1A62" w:rsidRPr="006D1A62" w:rsidRDefault="006D1A62" w:rsidP="006D1A62">
      <w:pPr>
        <w:shd w:val="clear" w:color="auto" w:fill="FFFFFF"/>
        <w:spacing w:line="437" w:lineRule="atLeast"/>
        <w:ind w:right="90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  <w:lang w:eastAsia="ru-RU"/>
        </w:rPr>
      </w:pPr>
      <w:r w:rsidRPr="006D1A62">
        <w:rPr>
          <w:rFonts w:ascii="Helvetica" w:eastAsia="Times New Roman" w:hAnsi="Helvetica" w:cs="Helvetica"/>
          <w:color w:val="000000"/>
          <w:kern w:val="36"/>
          <w:sz w:val="34"/>
          <w:szCs w:val="34"/>
          <w:lang w:eastAsia="ru-RU"/>
        </w:rPr>
        <w:t>Сведения о медицинских работниках клиники ФГБНУ ВСИМЭИ</w:t>
      </w:r>
    </w:p>
    <w:p w14:paraId="28F4687D" w14:textId="77777777" w:rsidR="006D1A62" w:rsidRPr="006D1A62" w:rsidRDefault="006D1A62" w:rsidP="006D1A62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A6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Сведения о медицинских работниках клиники ФГБНУ ВСИМЭИ</w:t>
      </w:r>
    </w:p>
    <w:p w14:paraId="43594DF7" w14:textId="77777777" w:rsidR="006D1A62" w:rsidRPr="006D1A62" w:rsidRDefault="006D1A62" w:rsidP="006D1A62">
      <w:pPr>
        <w:shd w:val="clear" w:color="auto" w:fill="FFFFFF"/>
        <w:spacing w:before="144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1A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6"/>
        <w:gridCol w:w="1896"/>
        <w:gridCol w:w="2711"/>
        <w:gridCol w:w="2949"/>
        <w:gridCol w:w="3581"/>
        <w:gridCol w:w="1777"/>
      </w:tblGrid>
      <w:tr w:rsidR="006D1A62" w:rsidRPr="006D1A62" w14:paraId="038DC759" w14:textId="77777777" w:rsidTr="006D1A62">
        <w:trPr>
          <w:tblHeader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410CC4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37AA26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2B6247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A290A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документа об образовании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94F85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сертификата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0803F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 и часы приема</w:t>
            </w:r>
          </w:p>
        </w:tc>
      </w:tr>
      <w:tr w:rsidR="006D1A62" w:rsidRPr="006D1A62" w14:paraId="391EA5B7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254AE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EB7EBF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Катаманова</w:t>
            </w:r>
          </w:p>
          <w:p w14:paraId="30E35CF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14:paraId="1D73009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Владимиров-</w:t>
            </w:r>
          </w:p>
          <w:p w14:paraId="5FEB9BC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CC39D6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  <w:p w14:paraId="277A1AD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 консультативно-диагностического 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2635F6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 в 1998 г.</w:t>
            </w:r>
          </w:p>
          <w:p w14:paraId="0950A57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 № 0734101</w:t>
            </w:r>
          </w:p>
          <w:p w14:paraId="75E8FAB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лечебное дело, квалификация врач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5E7C7B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  неврологии № 0338240383125 от  07.04.2015 года</w:t>
            </w:r>
          </w:p>
          <w:p w14:paraId="27E604B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3E4F814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организации здравоохранения и общественному здоровью 1166241804266  от 18.03.2019г.</w:t>
            </w:r>
          </w:p>
          <w:p w14:paraId="0B202FE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профпатологии № 0338240383302 от 26.02.2015г.</w:t>
            </w:r>
          </w:p>
          <w:p w14:paraId="6CD99A7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 - нет,</w:t>
            </w:r>
          </w:p>
          <w:p w14:paraId="730784E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</w:p>
          <w:p w14:paraId="028231E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</w:p>
          <w:p w14:paraId="57C1A71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B32EE7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Понедельник-пятница, с 8.00 до 16.30</w:t>
            </w:r>
          </w:p>
          <w:p w14:paraId="2BF38AC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09D040CF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7C83FA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83E281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</w:p>
          <w:p w14:paraId="5395701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14:paraId="26FB26B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C08D89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врача по клинико-экспертной работе</w:t>
            </w:r>
          </w:p>
          <w:p w14:paraId="4A6A668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дерматовенеролог консультативно-диагностического 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EEC606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ИГМИ в 1991 г.</w:t>
            </w:r>
          </w:p>
          <w:p w14:paraId="7D3AFF9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 № 143319 по специальности медико-профилактическое дело, квалификация врач-гигиенист, эпидемиолог</w:t>
            </w:r>
          </w:p>
          <w:p w14:paraId="5B6C62A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МЗ РФ от 14.10.96 г. на смену профиля</w:t>
            </w:r>
          </w:p>
          <w:p w14:paraId="6810906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81B2E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профпатологии № 0338241707327</w:t>
            </w:r>
          </w:p>
          <w:p w14:paraId="30B9848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25.12.2018г. на 5 лет</w:t>
            </w:r>
          </w:p>
          <w:p w14:paraId="581D76B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дерматовенерологии 0138241832517 от  30.04.2019г.</w:t>
            </w:r>
          </w:p>
          <w:p w14:paraId="7D5F741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51F55FA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высшая от 01.02.2016г.</w:t>
            </w:r>
          </w:p>
          <w:p w14:paraId="4D62BC9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  <w:p w14:paraId="5FE8E40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</w:p>
          <w:p w14:paraId="0481138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6D7B96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16.30</w:t>
            </w:r>
          </w:p>
          <w:p w14:paraId="7CEF77B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249E6A22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5307F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3.                   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D653C2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Агбаш Андрей Захарович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C0E76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лучевой диагностики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7A285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ИГМИ в 1994г. ЦВ № 425307 по специальности лечебное дело, квалификация врач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6A8E3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0154080008941 по специальности рентгенология от 03.12.2018г.</w:t>
            </w:r>
          </w:p>
          <w:p w14:paraId="2DDE8A1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4D6400A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15.09.2015г.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79C2E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10.00</w:t>
            </w:r>
          </w:p>
          <w:p w14:paraId="2A373FF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6829FB61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C5A6E0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43C981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Бейгель</w:t>
            </w:r>
          </w:p>
          <w:p w14:paraId="03A3095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14:paraId="20A917E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Александров-</w:t>
            </w:r>
          </w:p>
          <w:p w14:paraId="1207E57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3FA140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аллерголог-иммунолог консультативно-диагностического 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BDFA45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 в 1998 г. АВС</w:t>
            </w:r>
          </w:p>
          <w:p w14:paraId="0DB170B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087185 по специальности педиатрия, квалификация врач-педиатр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3E93D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Аллергология и иммунология № 0338240382680 от 11.03.2015 г.  На 5 лет.</w:t>
            </w:r>
          </w:p>
          <w:p w14:paraId="5AB9A99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ревматологии № 0377180746802 от 29.06.2017г.</w:t>
            </w:r>
          </w:p>
          <w:p w14:paraId="1FACF36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профпатологии № 0338040001098 от 27.06.2015г.</w:t>
            </w:r>
          </w:p>
          <w:p w14:paraId="4903A56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высшая от</w:t>
            </w:r>
          </w:p>
          <w:p w14:paraId="2BEDC74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26.12.2014г.</w:t>
            </w:r>
          </w:p>
          <w:p w14:paraId="5C02944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  <w:p w14:paraId="69FE7AE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медицинских</w:t>
            </w:r>
          </w:p>
          <w:p w14:paraId="62BE8C7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20B90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Понедельник-пятница, с</w:t>
            </w:r>
          </w:p>
          <w:p w14:paraId="59673A0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</w:tr>
      <w:tr w:rsidR="006D1A62" w:rsidRPr="006D1A62" w14:paraId="24760980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D9D941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147777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Белаш Людмила Владимиров-</w:t>
            </w:r>
          </w:p>
          <w:p w14:paraId="7DBE2D9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3E92B7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анестезиолог</w:t>
            </w:r>
          </w:p>
          <w:p w14:paraId="2335541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реаниматолог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FE6CFD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ИГМИ 1971г, Ч№303005, стоматология, Рег№2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4C13A4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 по</w:t>
            </w:r>
          </w:p>
          <w:p w14:paraId="63E4E22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анестезиоло-</w:t>
            </w:r>
          </w:p>
          <w:p w14:paraId="5EC596E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гии-реаниматоло-</w:t>
            </w:r>
          </w:p>
          <w:p w14:paraId="5D3B5C2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№ 1138241021078 от 15.12.2018г.</w:t>
            </w:r>
          </w:p>
          <w:p w14:paraId="494C545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104D2CB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 от 17.02.2017г.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BB9DD9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 дежурств</w:t>
            </w:r>
          </w:p>
        </w:tc>
      </w:tr>
      <w:tr w:rsidR="006D1A62" w:rsidRPr="006D1A62" w14:paraId="170DCE3A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F5736D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FE07B1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 Владимир</w:t>
            </w:r>
          </w:p>
          <w:p w14:paraId="51DE69F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C94B97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лаборант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09C110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медицинский институт, 1994 г., </w:t>
            </w: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ЦВ № 425091, специальность – медико-профилактическое дело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E460A9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клинической лабораторной диагностике</w:t>
            </w:r>
          </w:p>
          <w:p w14:paraId="3012176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0154080006317 от 28.04.2018г. на 5 лет. </w:t>
            </w:r>
          </w:p>
          <w:p w14:paraId="4118B99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6C9584C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</w:t>
            </w:r>
          </w:p>
          <w:p w14:paraId="3F14218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30.10.2014г.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2574AD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Понедельник-пятница, с 8.00 до 12.00</w:t>
            </w:r>
          </w:p>
          <w:p w14:paraId="69DE7A7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49F10D04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AD562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CDAEF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Лариса Сергеевна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BD189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 неврологического 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1640AF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медицинский университет, 2014г.</w:t>
            </w:r>
          </w:p>
          <w:p w14:paraId="560506C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103824 0604470</w:t>
            </w:r>
          </w:p>
          <w:p w14:paraId="19E2263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Лечебное дело</w:t>
            </w:r>
          </w:p>
          <w:p w14:paraId="13DFB8C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- врач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8BFC29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неврологии 0338240288191 от 20.07.2015г. на 5 лет</w:t>
            </w:r>
          </w:p>
          <w:p w14:paraId="3F990C1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лечебной физкультуре и спортивной медицине № 0338241706789 от 24.12.2018г.</w:t>
            </w:r>
          </w:p>
          <w:p w14:paraId="6D70F9F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нет.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233248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16.30</w:t>
            </w:r>
          </w:p>
          <w:p w14:paraId="1F0CD26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4FC77BA6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F8D2A7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5A40E0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Лариса Васильевна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1BAC56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 консультативно-диагностического 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332C3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медицинский институт, 1990</w:t>
            </w:r>
          </w:p>
          <w:p w14:paraId="6733741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№ 019564</w:t>
            </w:r>
          </w:p>
          <w:p w14:paraId="3BF8C4A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специальность лечебное дело</w:t>
            </w:r>
          </w:p>
          <w:p w14:paraId="519E47D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- врач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37BE6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по специальности акушерство и гинекология № 0377180747399 от 30.10.2017г.</w:t>
            </w:r>
          </w:p>
          <w:p w14:paraId="35905C7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высшая от 31.12.2015г.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E3751E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</w:t>
            </w:r>
          </w:p>
          <w:p w14:paraId="2B4D4E7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</w:tr>
      <w:tr w:rsidR="006D1A62" w:rsidRPr="006D1A62" w14:paraId="3D7F8D6B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2DF826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9A368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Денис Александро-</w:t>
            </w:r>
          </w:p>
          <w:p w14:paraId="0E2AD11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BA3C5A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хирург консультативно-диагностического 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E28C4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 Дальневосточный государственный мед.университет АВС 0397805 1997г., врач по специальности лечебное дело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22B8BB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хирургии 1166241441068 от 13.06.2018г.</w:t>
            </w:r>
          </w:p>
          <w:p w14:paraId="4B9C50F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46DBBB6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эндоскопии</w:t>
            </w:r>
          </w:p>
          <w:p w14:paraId="76B1087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05.03.2016г.</w:t>
            </w:r>
          </w:p>
          <w:p w14:paraId="009E202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4D448C7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по хирургии от 08.07.2016г.</w:t>
            </w:r>
          </w:p>
          <w:p w14:paraId="59CD038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 по эндоскопии от 08.12.2016г.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90D18A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</w:t>
            </w:r>
          </w:p>
          <w:p w14:paraId="7676900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</w:tr>
      <w:tr w:rsidR="006D1A62" w:rsidRPr="006D1A62" w14:paraId="3C19AAF2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16122E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684DA5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Глазкова Галина Николаевна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1BA624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лаборант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59099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университет, 1982, Диплом ИВ №546081, специальность – Биология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D2EBB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по клинической лабораторной диагностике от 19.06.2017г.</w:t>
            </w:r>
          </w:p>
          <w:p w14:paraId="06A95B8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2A28ABD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755575F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06.04.2016г.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9AEE7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12.00</w:t>
            </w:r>
          </w:p>
          <w:p w14:paraId="54BB9A4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5D195BAF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FBFDF0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EDB021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</w:t>
            </w:r>
          </w:p>
          <w:p w14:paraId="72EB958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</w:t>
            </w:r>
          </w:p>
          <w:p w14:paraId="52D3405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D5838B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офтальмолог</w:t>
            </w:r>
          </w:p>
          <w:p w14:paraId="0C84F95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консультативно-диагностического 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45F045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ЯкГУ в 1963 г.</w:t>
            </w:r>
          </w:p>
          <w:p w14:paraId="2C35F66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№ 800152</w:t>
            </w:r>
          </w:p>
          <w:p w14:paraId="2D3B099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  <w:p w14:paraId="4CEAB6F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дело,</w:t>
            </w:r>
          </w:p>
          <w:p w14:paraId="637A4A3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врач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57F19E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0738240220437 по специальности офтальмология от 23.06.2014г.</w:t>
            </w:r>
          </w:p>
          <w:p w14:paraId="58122DB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запланирована на сентябрь 2019г.</w:t>
            </w:r>
          </w:p>
          <w:p w14:paraId="4C702A5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нет.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15C85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</w:t>
            </w:r>
          </w:p>
          <w:p w14:paraId="0CB37EE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</w:tr>
      <w:tr w:rsidR="006D1A62" w:rsidRPr="006D1A62" w14:paraId="4A0C3395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DF1FA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ACDB2F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Евгения Александровна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57862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C2202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 ВСА № 0275972 по специальности лечебное дело, 2005г.</w:t>
            </w:r>
          </w:p>
          <w:p w14:paraId="4A58EC9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врач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078FDC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  по специальности рентгенология  № 0154180532433 от 30.04.2016г.  </w:t>
            </w:r>
          </w:p>
          <w:p w14:paraId="4CAB7EA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 нет.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258BB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Понедельник-пятница, с 8.00 до 10.00</w:t>
            </w:r>
          </w:p>
          <w:p w14:paraId="3D6E42F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D1A62" w:rsidRPr="006D1A62" w14:paraId="7AC3B6D8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123AEE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0F98A3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Полина Валерьевна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0393A7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E84240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ИрГТУ АВС 0844521 по специальности Психология, 1998г., квалификация психолог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E66B04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- 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485732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16.30</w:t>
            </w:r>
          </w:p>
          <w:p w14:paraId="4EA0680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142E8335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14A88A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3698F8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Касьяновская</w:t>
            </w:r>
          </w:p>
          <w:p w14:paraId="63B47A4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14:paraId="1DC4954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9A0365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  <w:p w14:paraId="325258A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неврологического</w:t>
            </w:r>
          </w:p>
          <w:p w14:paraId="1C1F50A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664F5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ИГМИ в 1975 г.</w:t>
            </w:r>
          </w:p>
          <w:p w14:paraId="07FF992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№ 879504</w:t>
            </w:r>
          </w:p>
          <w:p w14:paraId="73A4068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лечебное дело, квалификация врач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69B1ED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0338270000804  по неврологии от 04.04.2019г.</w:t>
            </w:r>
          </w:p>
          <w:p w14:paraId="37FB082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3473B4B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профпатологии № 0338180447798 от 25.02.2016г.</w:t>
            </w:r>
          </w:p>
          <w:p w14:paraId="55E91C2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 - нет.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AE9390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16.30</w:t>
            </w:r>
          </w:p>
          <w:p w14:paraId="103D212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17A519B4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6C432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F58D9C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Кодинец Ирина Николаевна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EA874E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лучевой диагностики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F98825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«Бурятский государственный университет», ВСГ 1396329, 2007 г., рег.</w:t>
            </w:r>
          </w:p>
          <w:p w14:paraId="78CC98E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C1274D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1A1CE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1-573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D2880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по ультразвуковой диагностике 01382412009824 от 28.10.2017г.,</w:t>
            </w:r>
          </w:p>
          <w:p w14:paraId="7EB864E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по терапии № 0338180448641 от 05.05.2016г.</w:t>
            </w:r>
          </w:p>
          <w:p w14:paraId="0303EA4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профпатологии № 0338241707325 от 25.12.2018г.</w:t>
            </w:r>
          </w:p>
          <w:p w14:paraId="483E8EA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категория по ультразвуковой диагностике от 08.12.2016г.</w:t>
            </w:r>
          </w:p>
          <w:p w14:paraId="22F3DB7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категория по профпатологии от 28.12.2017г.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03633B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Понедельник-пятница, с 8.00 до 12.00</w:t>
            </w:r>
          </w:p>
          <w:p w14:paraId="3A6A35F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D1A62" w:rsidRPr="006D1A62" w14:paraId="273807DF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3D7CF8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9405BC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Корчуганова Елена Николаевна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0DF24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14:paraId="731479E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Отделением функциональной диагностики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395E3F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ИГМУ, 2008г. по специальности лечебное дело.</w:t>
            </w:r>
          </w:p>
          <w:p w14:paraId="5857728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2913888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DD2030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функциональной диагностике № 0338040001964 от 26.10.2015г.</w:t>
            </w:r>
          </w:p>
          <w:p w14:paraId="6CCC11A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ультразвуковой диагностике № 0138241209996 от 27.05.2017г.</w:t>
            </w:r>
          </w:p>
          <w:p w14:paraId="6BCDAD7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неврологии № 0338240383434 от 10.03.2015г.</w:t>
            </w:r>
          </w:p>
          <w:p w14:paraId="4C83EBC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</w:t>
            </w:r>
          </w:p>
          <w:p w14:paraId="7BF8BA0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28.12.2017г.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06B4F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Понедельник-пятница, с 8.00 до 16.30</w:t>
            </w:r>
          </w:p>
          <w:p w14:paraId="6C58D6D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2B0AC8C1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92CE5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A03327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Коршенбойм Марк Эдуардович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7B36B3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анестезиолог</w:t>
            </w:r>
          </w:p>
          <w:p w14:paraId="292556C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реаниматолог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87FE24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 1999г, БВС 0563711</w:t>
            </w:r>
          </w:p>
          <w:p w14:paraId="7D193FB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Врач, лечебное дело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CAD717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</w:t>
            </w:r>
          </w:p>
          <w:p w14:paraId="34E5FDE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анестезиоло-</w:t>
            </w:r>
          </w:p>
          <w:p w14:paraId="764A587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гии-реаниматоло-</w:t>
            </w:r>
          </w:p>
          <w:p w14:paraId="1D2FB28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 № 1166241618084 от 29.10.2018г. Категория - 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9DFD56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 дежурств</w:t>
            </w:r>
          </w:p>
        </w:tc>
      </w:tr>
      <w:tr w:rsidR="006D1A62" w:rsidRPr="006D1A62" w14:paraId="3B724768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C4630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4174E3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Коршенбойм Наталья Алексеевна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D1FA16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8043C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 1998г.</w:t>
            </w:r>
          </w:p>
          <w:p w14:paraId="20B46B0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 0734119</w:t>
            </w:r>
          </w:p>
          <w:p w14:paraId="447AC78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педиатрия, квалификация врач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466E8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фтизиатрии  0138240396058 от 01.12.2015г.</w:t>
            </w:r>
          </w:p>
          <w:p w14:paraId="6A0ADFA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нет.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E32BC6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 дежурств</w:t>
            </w:r>
          </w:p>
        </w:tc>
      </w:tr>
      <w:tr w:rsidR="006D1A62" w:rsidRPr="006D1A62" w14:paraId="1B70431F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A2A3D0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73B34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Кострица Наталья Леонидовна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EB2333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лаборант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5639F3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университет, 1981, Диплом ЖВ №846194, специальность – Биология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9DF0F5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по программе «Клиническая биохимия» от 15.04.2017г.</w:t>
            </w:r>
          </w:p>
          <w:p w14:paraId="2D5B5B3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24C6F6B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7FF3AAF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06.04.2016г.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1F383F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16.30</w:t>
            </w:r>
          </w:p>
          <w:p w14:paraId="3619EB9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3177E05E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CCBBD6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F2CDFC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Кудаева Ирина Валерьевна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792595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14:paraId="347B574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клинико-диагностической лабораторией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ACFD00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медицинский университет 1994 диплом</w:t>
            </w:r>
          </w:p>
          <w:p w14:paraId="116C6DD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№739225</w:t>
            </w:r>
          </w:p>
          <w:p w14:paraId="07BEAE1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– биохимия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929922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0238241032780 по клинической лабораторной диагностике от 22.05.2018г. на 5 лет</w:t>
            </w:r>
          </w:p>
          <w:p w14:paraId="0AD8CE4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- нет, Доктор</w:t>
            </w:r>
          </w:p>
          <w:p w14:paraId="3A6ECAD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наук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6891C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16.30</w:t>
            </w:r>
          </w:p>
          <w:p w14:paraId="11ACE91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2BE59942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E7400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902A2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 Анна</w:t>
            </w:r>
          </w:p>
          <w:p w14:paraId="7DAD08C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37B85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</w:t>
            </w:r>
          </w:p>
          <w:p w14:paraId="5EA835B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терапевтического отделения</w:t>
            </w:r>
          </w:p>
          <w:p w14:paraId="7622031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1DDD0D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ИГМУ 2008г.</w:t>
            </w:r>
          </w:p>
          <w:p w14:paraId="05A0A9C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ВСГ 2058600</w:t>
            </w:r>
          </w:p>
          <w:p w14:paraId="7F9E3EE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лечебное дело</w:t>
            </w:r>
          </w:p>
          <w:p w14:paraId="74E0680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- врач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002D5D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0738240220298 от 11.06.2014г.</w:t>
            </w:r>
          </w:p>
          <w:p w14:paraId="67D26D1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0EB049A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Учеба запланирована на сентябрь 2019г.</w:t>
            </w:r>
          </w:p>
          <w:p w14:paraId="1C07336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ревматологии № 0338241707444 от 24.12.2018г.</w:t>
            </w:r>
          </w:p>
          <w:p w14:paraId="5B4C1A8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11A1E57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от 08.12.2016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AEDB45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Понедельник-пятница, с 8.00 до 16.00</w:t>
            </w:r>
          </w:p>
          <w:p w14:paraId="5C2C55D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D1A62" w:rsidRPr="006D1A62" w14:paraId="3F2CCFA7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2353A6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F0DD7C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 Наталья Гавриловна</w:t>
            </w:r>
          </w:p>
          <w:p w14:paraId="011B079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FFFFA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статистик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FF9FE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медицинский университет</w:t>
            </w:r>
          </w:p>
          <w:p w14:paraId="48A65E6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 № 129770, 1994 г.</w:t>
            </w:r>
          </w:p>
          <w:p w14:paraId="317F9AC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Кибернетика квалификация врач кибернетик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60F76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организации</w:t>
            </w:r>
          </w:p>
          <w:p w14:paraId="2E008FC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 и общественному здоровью № 1163240523608 от 03.07.2015г.</w:t>
            </w:r>
          </w:p>
          <w:p w14:paraId="669878D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функциональной диагностике 1166241617878 от 01.10.2018г. на 5 лет</w:t>
            </w:r>
          </w:p>
          <w:p w14:paraId="0260CF1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– нет.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6F63A7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12.00</w:t>
            </w:r>
          </w:p>
        </w:tc>
      </w:tr>
      <w:tr w:rsidR="006D1A62" w:rsidRPr="006D1A62" w14:paraId="51D66C7F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2718E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7F32A9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Лахман Олег Леонидович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B5A01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невролог, врач-профпатолог консультативно-диагностического 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0CABBB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ИГМИ в 1989 г.</w:t>
            </w:r>
          </w:p>
          <w:p w14:paraId="7C911C6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 № 568279</w:t>
            </w:r>
          </w:p>
          <w:p w14:paraId="65FB4D9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  <w:p w14:paraId="74DDA69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дело,</w:t>
            </w:r>
          </w:p>
          <w:p w14:paraId="764D339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</w:p>
          <w:p w14:paraId="0AC20DF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19D8C6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организации здравоохранения и общественному здоровью № 0338040001873 от 21.11.2015г.</w:t>
            </w:r>
          </w:p>
          <w:p w14:paraId="2420FC1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207353E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  неврологии</w:t>
            </w:r>
          </w:p>
          <w:p w14:paraId="03656C3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0438180931342 от 18.05.2019г. на 5 лет</w:t>
            </w:r>
          </w:p>
          <w:p w14:paraId="64F5BB3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профпатологии № 0338040001099 от 27.06.2015г.</w:t>
            </w:r>
          </w:p>
          <w:p w14:paraId="421C3E7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рефлексотерапии № 0338180547271 от 29.10.2016г.</w:t>
            </w:r>
          </w:p>
          <w:p w14:paraId="509637D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  - нет.</w:t>
            </w:r>
          </w:p>
          <w:p w14:paraId="2DEA468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</w:t>
            </w:r>
          </w:p>
          <w:p w14:paraId="0FA0345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</w:p>
          <w:p w14:paraId="1005714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BD8ACE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Понедельник-пятница, с 8.30 до 17.00</w:t>
            </w:r>
          </w:p>
          <w:p w14:paraId="026E058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11DD32F1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A0D324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4EE57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Лищук Ольга Анатольевна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8C538D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 лаборатории функциональной диагностики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12204D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государственный медицинский институт, 1989</w:t>
            </w:r>
          </w:p>
          <w:p w14:paraId="6121890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 № 256899</w:t>
            </w:r>
          </w:p>
          <w:p w14:paraId="5E93676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лечебное дело</w:t>
            </w:r>
          </w:p>
          <w:p w14:paraId="57F1BBC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врач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FBE467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функциональной диагностике № 0338241706686 от 20.10.2018г.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A3314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</w:t>
            </w:r>
          </w:p>
          <w:p w14:paraId="1CA5709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8.00-12.00</w:t>
            </w:r>
          </w:p>
        </w:tc>
      </w:tr>
      <w:tr w:rsidR="006D1A62" w:rsidRPr="006D1A62" w14:paraId="131346DB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F7F21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C0FFC9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Нурбаева</w:t>
            </w:r>
          </w:p>
          <w:p w14:paraId="6C5A977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Динара</w:t>
            </w:r>
          </w:p>
          <w:p w14:paraId="6A71327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Жаслановна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3AA5D8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физиотерапевт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9D3749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ИГМУ, 2001г</w:t>
            </w:r>
          </w:p>
          <w:p w14:paraId="102B94B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ДВС № 0538707</w:t>
            </w:r>
          </w:p>
          <w:p w14:paraId="72F46F7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  <w:p w14:paraId="266428C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7D355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управление и экономика фармации  № 0377180747394 от 28.10.2017г. на 5 лет</w:t>
            </w:r>
          </w:p>
          <w:p w14:paraId="3D73CBF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физиотерапии 0338241707561 от 19.12.2018г.</w:t>
            </w:r>
          </w:p>
          <w:p w14:paraId="1E6433F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неврологии № 0338270000134 от 25.02.2019г.</w:t>
            </w:r>
          </w:p>
          <w:p w14:paraId="052A934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</w:t>
            </w:r>
          </w:p>
          <w:p w14:paraId="4D5FD62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17.06.2014г.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0A6FF6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Понедельник-пятница, с 8.00 до 16.30</w:t>
            </w:r>
          </w:p>
          <w:p w14:paraId="51A070C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779816E0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591FAC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C4D849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</w:t>
            </w:r>
          </w:p>
          <w:p w14:paraId="34E59EA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14:paraId="680547A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Александров-</w:t>
            </w:r>
          </w:p>
          <w:p w14:paraId="2D9AFF0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E377BB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терапевтическим отделением</w:t>
            </w:r>
          </w:p>
          <w:p w14:paraId="2191640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терапевт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1B7773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 в 2005 г.</w:t>
            </w:r>
          </w:p>
          <w:p w14:paraId="5665AA4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ВСВ 0865976 по специальности «лечебное дело»</w:t>
            </w:r>
          </w:p>
          <w:p w14:paraId="15419D0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- врач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132542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терапия № 0338241155935 от 11.04.2017г.</w:t>
            </w:r>
          </w:p>
          <w:p w14:paraId="52D3865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лет.</w:t>
            </w:r>
          </w:p>
          <w:p w14:paraId="17D531C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профпатологии № 0338241707326  от 25.12.2018г.</w:t>
            </w:r>
          </w:p>
          <w:p w14:paraId="68E2D93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61B4B30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</w:t>
            </w:r>
          </w:p>
          <w:p w14:paraId="6C440FE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A22989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16.30</w:t>
            </w:r>
          </w:p>
          <w:p w14:paraId="6C43942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4FB402B1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0B286E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BED818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Панчукова Ксения Викторовна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18E70A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лучевой диагностики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83BC0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ИГМУ в 2004г. ИВС 0582991 по специальности педиатрия, </w:t>
            </w: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врач-педиатр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8D08BA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0377180848025  по специальности рентгенология от 20.04.2019г.</w:t>
            </w:r>
          </w:p>
          <w:p w14:paraId="038AEB0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</w:t>
            </w:r>
          </w:p>
          <w:p w14:paraId="03671F1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от 28.12.2017г.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20B45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Понедельник-пятница, с 8.00 до 14.30</w:t>
            </w:r>
          </w:p>
        </w:tc>
      </w:tr>
      <w:tr w:rsidR="006D1A62" w:rsidRPr="006D1A62" w14:paraId="498C1BE5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D80EE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C07C2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Пятков Юрий Сергеевич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1679B8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C6DFE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военно-медицинский институт, 2009г. ВСГ  0401091 по специальности  лечебное дело, квалификация врач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E87F0B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0138241048896 от 05.11.2016г. по специальности ультразвуковая диагностика</w:t>
            </w:r>
          </w:p>
          <w:p w14:paraId="102B645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первая от 18.04.2017г.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B63E9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</w:tc>
      </w:tr>
      <w:tr w:rsidR="006D1A62" w:rsidRPr="006D1A62" w14:paraId="75BE476B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16EF8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DF068A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Сливницына</w:t>
            </w:r>
          </w:p>
          <w:p w14:paraId="1AECDC7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14:paraId="0BD2815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5B9DF9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неврологическим отделением</w:t>
            </w:r>
          </w:p>
          <w:p w14:paraId="66C2B78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невролог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06DD6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ИГМИ в 1997 г.</w:t>
            </w:r>
          </w:p>
          <w:p w14:paraId="3D6896D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 № 102028</w:t>
            </w:r>
          </w:p>
          <w:p w14:paraId="706F17C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 лечебное дело, квалификация врач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0EF580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неврологии № 0338240383124 от 07.04.2015г.</w:t>
            </w:r>
          </w:p>
          <w:p w14:paraId="2910C36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профпатологии № 0338180447797 от 25.02.2016г.</w:t>
            </w:r>
          </w:p>
          <w:p w14:paraId="032555E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 - нет.</w:t>
            </w:r>
          </w:p>
          <w:p w14:paraId="4A5D790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  <w:p w14:paraId="7EF9C46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наук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EF0D51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16.30</w:t>
            </w:r>
          </w:p>
          <w:p w14:paraId="082B072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35647CAA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C6D56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9F66C5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Соколик</w:t>
            </w:r>
          </w:p>
          <w:p w14:paraId="6DA668B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  <w:p w14:paraId="240B458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F768C2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эндокринолог консультативно-диагностического 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1EAAA2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</w:p>
          <w:p w14:paraId="028E5DA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№ 467324 1972г. врач лечебник, рег. № 8508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AACA8F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 по эндокринологии № 0738240983625 от 29.10.2016г.</w:t>
            </w:r>
          </w:p>
          <w:p w14:paraId="3CD9D90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0C67CA3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нет.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C596A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16.30</w:t>
            </w:r>
          </w:p>
          <w:p w14:paraId="2B31ED2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52AC88E5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0F4AC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4B4263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</w:t>
            </w:r>
          </w:p>
          <w:p w14:paraId="4E2A936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</w:t>
            </w:r>
          </w:p>
          <w:p w14:paraId="5265893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Владимиров-</w:t>
            </w:r>
          </w:p>
          <w:p w14:paraId="1C4E090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8BD29A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консультативно-диагностического отделения</w:t>
            </w:r>
          </w:p>
          <w:p w14:paraId="0BF4034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оториноларинголог</w:t>
            </w:r>
          </w:p>
          <w:p w14:paraId="2B2D736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сурдолог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9B14FB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 в 1999 г.</w:t>
            </w:r>
          </w:p>
          <w:p w14:paraId="724C381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БВС № 0563746</w:t>
            </w:r>
          </w:p>
          <w:p w14:paraId="7111641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  <w:p w14:paraId="433978A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педиатрия, квалификация  врач-педиатр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ED5B43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0738240221171 по специальности оториноларингология от 18.10.2014г. на 5 лет</w:t>
            </w:r>
          </w:p>
          <w:p w14:paraId="376EB7B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0178270021167 по специальности сурдолог-оториноларин-</w:t>
            </w:r>
          </w:p>
          <w:p w14:paraId="2D8B6B6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голог от  20.10.2015г.</w:t>
            </w:r>
          </w:p>
          <w:p w14:paraId="58A452E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330CD41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профпатологии № 0338180447801 от 25.02.2016г.</w:t>
            </w:r>
          </w:p>
          <w:p w14:paraId="0E303E7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высшая от 26.12.2014г.</w:t>
            </w:r>
          </w:p>
          <w:p w14:paraId="6BD9D84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  <w:p w14:paraId="1F4A6B8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</w:p>
          <w:p w14:paraId="050C67E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7F9AE9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Понедельник-пятница, с 8.00 до 16.30</w:t>
            </w:r>
          </w:p>
          <w:p w14:paraId="50AB321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4DCA75AB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0CA76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7F486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Елена Владимировна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E09686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рентгенолог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9F791E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 ДВС 0036498 по специальности педиатрия, 1999г.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9A5649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 по специальности рентгенология № 0138241208530 от 03.04.2017г.</w:t>
            </w:r>
          </w:p>
          <w:p w14:paraId="49110A0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высшая от 09.06.2017г.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DBAEDE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10.00</w:t>
            </w:r>
          </w:p>
          <w:p w14:paraId="7745DA0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49F78292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10F84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51105B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Травников Андрей Игоревич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914521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B9ECAD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 ВСА № 0104415 по специальности лечебное дело, квалификация – врач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D8B62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хирургии № 0338040001120 от 09.06.2015г.</w:t>
            </w:r>
          </w:p>
          <w:p w14:paraId="55D1EA4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- 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14E73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01F73492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759077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800D5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Елизавета Юрьевна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48C836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D9A7E5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 2014г.</w:t>
            </w:r>
          </w:p>
          <w:p w14:paraId="2AEE44C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103824 0604456 по специальности лечебное дело,  квалификация врач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1D11FF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 по специальности терапия № 0138240396607 от 31.08.2015г.</w:t>
            </w:r>
          </w:p>
          <w:p w14:paraId="1EC538B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кардиологии № 0338241707547 от 22.12.2018г.</w:t>
            </w:r>
          </w:p>
          <w:p w14:paraId="0F1E0F2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– нет.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F387EB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16.30</w:t>
            </w:r>
          </w:p>
          <w:p w14:paraId="0561549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0B18C0EF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3A8875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35D580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Балюева</w:t>
            </w:r>
          </w:p>
          <w:p w14:paraId="5F069DD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14:paraId="1BE2DAC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EF3C8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терапевтического 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CF146F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в 1986 г.  ЖТ № 499192</w:t>
            </w:r>
          </w:p>
          <w:p w14:paraId="0F3CD96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C6D5CE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сестринское дело № 0838240926165 от 28.05.2016г. на 5 лет.</w:t>
            </w:r>
          </w:p>
          <w:p w14:paraId="7A91AF8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4207D54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08.12.2016г.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18E4C7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 дежурств</w:t>
            </w:r>
          </w:p>
        </w:tc>
      </w:tr>
      <w:tr w:rsidR="006D1A62" w:rsidRPr="006D1A62" w14:paraId="1972A98F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FAE57C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E6A6E0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Бобрунова Юлия Николаевна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40B91E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AE92DE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в 1993 г.</w:t>
            </w:r>
          </w:p>
          <w:p w14:paraId="6E92A85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№ 546419</w:t>
            </w:r>
          </w:p>
          <w:p w14:paraId="0B5219D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7B6BC3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управлению сестринской деятельностью № 0138240398097 от 17.03.2015г.</w:t>
            </w:r>
          </w:p>
          <w:p w14:paraId="685EE1F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1B0FC11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по сестринскому делу № 0838241580048 от 12.05.2018г.</w:t>
            </w:r>
          </w:p>
          <w:p w14:paraId="466F223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30814F4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28.12.2017г.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CC58A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Понедельник-пятница, с 8.00 до 16.30</w:t>
            </w:r>
          </w:p>
        </w:tc>
      </w:tr>
      <w:tr w:rsidR="006D1A62" w:rsidRPr="006D1A62" w14:paraId="40105D30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DF9C2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766FC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Варакина</w:t>
            </w:r>
          </w:p>
          <w:p w14:paraId="31AA85C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14:paraId="75D9DE8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Владленовна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23AE1B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терапевтического 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7F13ED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</w:t>
            </w:r>
          </w:p>
          <w:p w14:paraId="2D05458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училище в 1988 г.</w:t>
            </w:r>
          </w:p>
          <w:p w14:paraId="3E4A24F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 № 535225</w:t>
            </w:r>
          </w:p>
          <w:p w14:paraId="3D77E88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C21292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 по специальности сестринское дело 0838241580329 от 31.05.2019г.</w:t>
            </w:r>
          </w:p>
          <w:p w14:paraId="5F33FB3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6839E64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1043A4C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26.04.2019г.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E14691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 дежурств</w:t>
            </w:r>
          </w:p>
        </w:tc>
      </w:tr>
      <w:tr w:rsidR="006D1A62" w:rsidRPr="006D1A62" w14:paraId="36CA21BB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ED3DF5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2CE65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Володькина</w:t>
            </w:r>
          </w:p>
          <w:p w14:paraId="228CDB7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</w:t>
            </w:r>
          </w:p>
          <w:p w14:paraId="10CB370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F09B04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терапевтического 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1BC4CE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в 1983 г.  Ю № 496187</w:t>
            </w:r>
          </w:p>
          <w:p w14:paraId="7FDE8A0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76278D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 по специальности сестринское дело 0838241580330 от 31.05.2019 г.</w:t>
            </w:r>
          </w:p>
          <w:p w14:paraId="37C3072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4FF659B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</w:t>
            </w:r>
          </w:p>
          <w:p w14:paraId="38DC35D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</w:t>
            </w:r>
          </w:p>
          <w:p w14:paraId="730B599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77FA4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графика дежурств</w:t>
            </w:r>
          </w:p>
        </w:tc>
      </w:tr>
      <w:tr w:rsidR="006D1A62" w:rsidRPr="006D1A62" w14:paraId="79D7B73A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37CE0E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CC827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Волхонская</w:t>
            </w:r>
          </w:p>
          <w:p w14:paraId="08B6D25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14:paraId="68AF769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E667BA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неврологического</w:t>
            </w:r>
          </w:p>
          <w:p w14:paraId="2CA2202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2B8C01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в 1983 г.  ДТ-I № 332172</w:t>
            </w:r>
          </w:p>
          <w:p w14:paraId="64AD8A6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0A40BD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 по сестринскому делу 0838241580331 от 31.05.2019г.</w:t>
            </w:r>
          </w:p>
          <w:p w14:paraId="60669F8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5C01E97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26.04.2019г.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066264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 дежурств</w:t>
            </w:r>
          </w:p>
        </w:tc>
      </w:tr>
      <w:tr w:rsidR="006D1A62" w:rsidRPr="006D1A62" w14:paraId="15D82EB5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39D1DC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8D843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</w:t>
            </w:r>
          </w:p>
          <w:p w14:paraId="5915E8A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  <w:p w14:paraId="388C259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38BE00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81E979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МЗ РСФСР, 1971 г.</w:t>
            </w:r>
          </w:p>
          <w:p w14:paraId="28AAE32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№ 621414</w:t>
            </w:r>
          </w:p>
          <w:p w14:paraId="3ED96B2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5F1313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медицинской статистике № 0838240523354 от 19.12.2015 г.</w:t>
            </w:r>
          </w:p>
          <w:p w14:paraId="00F976E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7D533BA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7D25722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26.12.2014г.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09935C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16.30</w:t>
            </w:r>
          </w:p>
          <w:p w14:paraId="30B11DF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72201D66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184874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46B17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Гавлик</w:t>
            </w:r>
          </w:p>
          <w:p w14:paraId="57131A0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14:paraId="12DADC8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14C152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терапевтического 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ED3F2F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в 1990 г.  ПТ № 051872</w:t>
            </w:r>
          </w:p>
          <w:p w14:paraId="741C2B4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7B4CB7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сестринскому делу № 0838240926169 от 28.05.2016г.</w:t>
            </w:r>
          </w:p>
          <w:p w14:paraId="6DEF309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0C27AA8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68C6EF1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26.04.2019г.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2D00A1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 дежурств</w:t>
            </w:r>
          </w:p>
        </w:tc>
      </w:tr>
      <w:tr w:rsidR="006D1A62" w:rsidRPr="006D1A62" w14:paraId="294EFE1E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514B45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658134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Головатова</w:t>
            </w:r>
          </w:p>
          <w:p w14:paraId="4BE7525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14:paraId="044DE5F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B7CD85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функциональной диагностике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F84CC7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МЗ РФ, 1975, Э № 593261</w:t>
            </w:r>
          </w:p>
          <w:p w14:paraId="64A3B31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719468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0138240000467 по функциональной диагностике</w:t>
            </w:r>
          </w:p>
          <w:p w14:paraId="1FB2869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01.04.2014г.</w:t>
            </w:r>
          </w:p>
          <w:p w14:paraId="1EE27D3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71EA747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 запланирована на сентябрь  2019г.</w:t>
            </w:r>
          </w:p>
          <w:p w14:paraId="4A827F4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B5A7BE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16.00</w:t>
            </w:r>
          </w:p>
        </w:tc>
      </w:tr>
      <w:tr w:rsidR="006D1A62" w:rsidRPr="006D1A62" w14:paraId="3CB1DD4B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677922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42EA00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Звонкова</w:t>
            </w:r>
          </w:p>
          <w:p w14:paraId="4BBF3AA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14:paraId="02395B3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6D9C0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неврологического</w:t>
            </w:r>
          </w:p>
          <w:p w14:paraId="2106CDB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0E15D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в 1988 г.  ЛТ№ 535193</w:t>
            </w:r>
          </w:p>
          <w:p w14:paraId="406862F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FAAA99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 по  сестринскому делу  0838241580333 от 31.05.2019г. категория</w:t>
            </w:r>
          </w:p>
          <w:p w14:paraId="51385D8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 26.04.2019г.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A69821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 дежурств</w:t>
            </w:r>
          </w:p>
        </w:tc>
      </w:tr>
      <w:tr w:rsidR="006D1A62" w:rsidRPr="006D1A62" w14:paraId="2F446B6B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E834DC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E4C9D3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Кенюк Ольга Ярославовна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C384ED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734DA8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в 1998 г. СБ № 0341410</w:t>
            </w:r>
          </w:p>
          <w:p w14:paraId="21B154A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084C3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0338241332037 по рентгенологии от 11.05.2017г.</w:t>
            </w:r>
          </w:p>
          <w:p w14:paraId="786024B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сестринскому делу № 08382400523251 от 10.12.2015г.</w:t>
            </w:r>
          </w:p>
          <w:p w14:paraId="1B6D07F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вторая от 19.05.2015г.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0D7BB9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14.00</w:t>
            </w:r>
          </w:p>
        </w:tc>
      </w:tr>
      <w:tr w:rsidR="006D1A62" w:rsidRPr="006D1A62" w14:paraId="555016CA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ED9C05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2B5771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Клинова Елена Куприяновна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6A790B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терапевтического</w:t>
            </w:r>
          </w:p>
          <w:p w14:paraId="1568908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77C89C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Зиминское медицинское училище, 1980г.  ГТ № 240828</w:t>
            </w:r>
          </w:p>
          <w:p w14:paraId="2FBEFDE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D20240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 по сестринскому делу 0838241580335 от 31.05.2019г.</w:t>
            </w:r>
          </w:p>
          <w:p w14:paraId="6512B32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196EAE4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  от</w:t>
            </w:r>
          </w:p>
          <w:p w14:paraId="46201FC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26.04.2019г.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970BEA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графика дежурств</w:t>
            </w:r>
          </w:p>
        </w:tc>
      </w:tr>
      <w:tr w:rsidR="006D1A62" w:rsidRPr="006D1A62" w14:paraId="2EE8BEB6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C872DB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8F148E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 Ирина Григорьевна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B8793B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массажу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B3B021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мед.училище 1978г.,</w:t>
            </w:r>
          </w:p>
          <w:p w14:paraId="51CB023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Я-I №054766</w:t>
            </w:r>
          </w:p>
          <w:p w14:paraId="741FFEA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A79E36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1177242035957 от</w:t>
            </w:r>
          </w:p>
          <w:p w14:paraId="0115B4D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</w:t>
            </w:r>
          </w:p>
          <w:p w14:paraId="38C8894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00485B5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26.04.2019г.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2E3F98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16.00</w:t>
            </w:r>
          </w:p>
        </w:tc>
      </w:tr>
      <w:tr w:rsidR="006D1A62" w:rsidRPr="006D1A62" w14:paraId="59C61FDA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E907F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3E42D6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Корниенко</w:t>
            </w:r>
          </w:p>
          <w:p w14:paraId="73AEC6F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14:paraId="1314104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3C15B2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D17A3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в 1993 г. СТ № 546423</w:t>
            </w:r>
          </w:p>
          <w:p w14:paraId="1E4B8F6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3C8B44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0338241706348 по рентгенологии от 13.10.2018г. на 5 лет</w:t>
            </w:r>
          </w:p>
          <w:p w14:paraId="55B84C6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сестринскому делу № 1177242061061 от 31.05.2019г.</w:t>
            </w:r>
          </w:p>
          <w:p w14:paraId="1A56D72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высшая по сестринскому делу от 28.08.2015г.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8858D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14.00</w:t>
            </w:r>
          </w:p>
        </w:tc>
      </w:tr>
      <w:tr w:rsidR="006D1A62" w:rsidRPr="006D1A62" w14:paraId="4DA35F23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0C0DAE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19B325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Марина Владиславовна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9E77D6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консультативно-диагностического 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0C21EE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Тайшетское медицинское училище в 2002 г. СБ №2149939</w:t>
            </w:r>
          </w:p>
          <w:p w14:paraId="52273E0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839DC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   специальности сестринское дело № 0838240926173 от 28.05.2016г. на 5 лет</w:t>
            </w:r>
          </w:p>
          <w:p w14:paraId="4248080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- 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06995C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16.00</w:t>
            </w:r>
          </w:p>
        </w:tc>
      </w:tr>
      <w:tr w:rsidR="006D1A62" w:rsidRPr="006D1A62" w14:paraId="4ECA620E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F85A0E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4797F1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Матонина</w:t>
            </w:r>
          </w:p>
          <w:p w14:paraId="140CE39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  <w:p w14:paraId="4D8473C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Ионасовна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5A2AD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терапевтического 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729CDD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в 1993 г. СТ №546483</w:t>
            </w:r>
          </w:p>
          <w:p w14:paraId="59C9E42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142977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   специальности сестринское дело № 0838240523259  от 10.12.2015 на 5 лет</w:t>
            </w:r>
          </w:p>
          <w:p w14:paraId="62B98E4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03939EF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</w:t>
            </w:r>
          </w:p>
          <w:p w14:paraId="514668E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32894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 дежурств</w:t>
            </w:r>
          </w:p>
        </w:tc>
      </w:tr>
      <w:tr w:rsidR="006D1A62" w:rsidRPr="006D1A62" w14:paraId="6A70DFA2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520A26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042CA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Мутовина</w:t>
            </w:r>
          </w:p>
          <w:p w14:paraId="0B31E29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14:paraId="13CE0E6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Александров-</w:t>
            </w:r>
          </w:p>
          <w:p w14:paraId="630C2A1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4B77A9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Медицинская сестра консультативно-диагностического</w:t>
            </w:r>
          </w:p>
          <w:p w14:paraId="6DE5C7B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32BBCC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в 2000 г. СБ № 1685606</w:t>
            </w:r>
          </w:p>
          <w:p w14:paraId="5FF5FD8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дело, фельдшер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B0BF8B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 по  сестринскому делу № 0838240523263 от 10.12.2015г.</w:t>
            </w:r>
          </w:p>
          <w:p w14:paraId="155141B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695232F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 высшая от 28.08.2015г.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17902E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Понедельник-пятница, с 8.00 до 16.00</w:t>
            </w:r>
          </w:p>
        </w:tc>
      </w:tr>
      <w:tr w:rsidR="006D1A62" w:rsidRPr="006D1A62" w14:paraId="050A9DDD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7403EE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6B9800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Нина Васильевна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571662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терапевтического</w:t>
            </w:r>
          </w:p>
          <w:p w14:paraId="7A68EFA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6BF0C2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в 1984 г. ЖТ № 501329</w:t>
            </w:r>
          </w:p>
          <w:p w14:paraId="0A41DB0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B7D8C5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 по сестринскому делу № 0838241580341 от 31.05.2019г.</w:t>
            </w:r>
          </w:p>
          <w:p w14:paraId="3A7DC0C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055A07C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</w:t>
            </w:r>
          </w:p>
          <w:p w14:paraId="69E8796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28.12.2017г.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686AC7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16.30</w:t>
            </w:r>
          </w:p>
          <w:p w14:paraId="47939D6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690571F5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356DD2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66F386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Светлана Михайловна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3D2837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неврологического</w:t>
            </w:r>
          </w:p>
          <w:p w14:paraId="1E0ADFE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23C48B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в 1986 г. ЖТ № 499101</w:t>
            </w:r>
          </w:p>
          <w:p w14:paraId="7DBE0C8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EF3DA3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 по сестринскому делу № 0838240301965 от 22.12.2014г.</w:t>
            </w:r>
          </w:p>
          <w:p w14:paraId="6C07EA0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06A97A8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</w:t>
            </w:r>
          </w:p>
          <w:p w14:paraId="2ECEC6F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20.04.2016г.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DB2D7F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16.30</w:t>
            </w:r>
          </w:p>
          <w:p w14:paraId="6114762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6488D6D4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0F1C24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5B63A4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  <w:p w14:paraId="5AE6FA5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14:paraId="6A1E535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870F16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неврологического</w:t>
            </w:r>
          </w:p>
          <w:p w14:paraId="0FE8BA8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E47BD6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в 1983 г. ДТ-I № 332192</w:t>
            </w:r>
          </w:p>
          <w:p w14:paraId="513A10C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BA18B2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  по сестринскому делу 0838241580342 от 31.05.2019г.</w:t>
            </w:r>
          </w:p>
          <w:p w14:paraId="3F6495F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10D8DD3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</w:t>
            </w:r>
          </w:p>
          <w:p w14:paraId="6AAAAC2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28.08.2015г.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09BC1C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16.30</w:t>
            </w:r>
          </w:p>
          <w:p w14:paraId="6265555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0B9BA962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0A6817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EC2AFF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</w:t>
            </w:r>
          </w:p>
          <w:p w14:paraId="4DE6686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     </w:t>
            </w:r>
          </w:p>
          <w:p w14:paraId="1B4136E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</w:p>
          <w:p w14:paraId="2FE407D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A0CDD3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неврологического</w:t>
            </w:r>
          </w:p>
          <w:p w14:paraId="3A8EEC8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  <w:p w14:paraId="1814F2A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6AEA57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в 2007 г.  СБ № 7113907</w:t>
            </w:r>
          </w:p>
          <w:p w14:paraId="250DF50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дело, 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37D2B7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А № 0060974 по сестринскому делу от 24.05.2013г.</w:t>
            </w:r>
          </w:p>
          <w:p w14:paraId="13F930A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59CB2D0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</w:t>
            </w:r>
          </w:p>
          <w:p w14:paraId="628B93F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26.12.2014г.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FB8B24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 дежурств</w:t>
            </w:r>
          </w:p>
        </w:tc>
      </w:tr>
      <w:tr w:rsidR="006D1A62" w:rsidRPr="006D1A62" w14:paraId="32CD3C44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BDBD6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3194B4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Борисовна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C6AAC1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59473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Ангарское медицинское училище 2000, СБ 0120817 по специальности сестринское дело, </w:t>
            </w: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 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30D3CA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 по физиотерапии № 0838241329391 от 16.12.2017г. на 5 лет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DDBC2C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16.00</w:t>
            </w:r>
          </w:p>
        </w:tc>
      </w:tr>
      <w:tr w:rsidR="006D1A62" w:rsidRPr="006D1A62" w14:paraId="18891E42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68DD7F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AA301B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Пиякина</w:t>
            </w:r>
          </w:p>
          <w:p w14:paraId="2A857AE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14:paraId="5DC9F82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8425F3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диетологии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54A9EE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1980 г.</w:t>
            </w:r>
          </w:p>
          <w:p w14:paraId="6ABF2EC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№ 336929</w:t>
            </w:r>
          </w:p>
          <w:p w14:paraId="4371815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47C080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диетологии № 0838240830221 от 09.11.2015г.</w:t>
            </w:r>
          </w:p>
          <w:p w14:paraId="554BCB9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57CDD60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сестринскому делу 1177242061060 от 31.05.209г.</w:t>
            </w:r>
          </w:p>
          <w:p w14:paraId="0E991F5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2354210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26.12.2014г.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D84BE6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16.00</w:t>
            </w:r>
          </w:p>
        </w:tc>
      </w:tr>
      <w:tr w:rsidR="006D1A62" w:rsidRPr="006D1A62" w14:paraId="25AAEB35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F5A7D4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D85DD1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Полковникова</w:t>
            </w:r>
          </w:p>
          <w:p w14:paraId="037EDD2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14:paraId="34F7AE7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CECB7A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неврологического</w:t>
            </w:r>
          </w:p>
          <w:p w14:paraId="404EC39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8B2084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в 1992 г.  СТ № 112822</w:t>
            </w:r>
          </w:p>
          <w:p w14:paraId="50F3EA1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67BEC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0838241580068 по специальности сестринское дело от 12.05.2018г. на 5 лет.</w:t>
            </w:r>
          </w:p>
          <w:p w14:paraId="7F0EDD5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</w:t>
            </w:r>
          </w:p>
          <w:p w14:paraId="784F296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FF42E8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 дежурств</w:t>
            </w:r>
          </w:p>
        </w:tc>
      </w:tr>
      <w:tr w:rsidR="006D1A62" w:rsidRPr="006D1A62" w14:paraId="31441B25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90E202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F35D9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Развозжаева Елена Николаевна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C5A4E4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функциональной диагностике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F79231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училище, 2000,</w:t>
            </w:r>
          </w:p>
          <w:p w14:paraId="7544703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 № 0120830,</w:t>
            </w:r>
          </w:p>
          <w:p w14:paraId="5D91CAA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D18D01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   по функциональной диагностике  №0838241580251 от</w:t>
            </w:r>
          </w:p>
          <w:p w14:paraId="7BF5127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22.12.2018г.</w:t>
            </w:r>
          </w:p>
          <w:p w14:paraId="03D2844D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3E2A3771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14:paraId="749DD01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от 10.06.2014г.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5455E6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16.00</w:t>
            </w:r>
          </w:p>
        </w:tc>
      </w:tr>
      <w:tr w:rsidR="006D1A62" w:rsidRPr="006D1A62" w14:paraId="5BFC64C7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CD21FF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42182E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Ракунина Галина Васильевна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4A6A90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неврологического</w:t>
            </w:r>
          </w:p>
          <w:p w14:paraId="18AF9A0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3B5F87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медицинское училище в 1990 г.  НТ № 043794</w:t>
            </w:r>
          </w:p>
          <w:p w14:paraId="170A680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0545396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0838241329343 по специальности сестринское дело от 11.11.2017г. на 5 лет.</w:t>
            </w:r>
          </w:p>
          <w:p w14:paraId="4BB8A127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от</w:t>
            </w:r>
          </w:p>
          <w:p w14:paraId="050B227F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14.05.2018г.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737270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16.30</w:t>
            </w:r>
          </w:p>
          <w:p w14:paraId="39DFDBB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62" w:rsidRPr="006D1A62" w14:paraId="53E95A0A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CB2FEB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9E24C7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Соктоева Лариса Карловна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799CE5B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325B85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Улан-Удэнское медицинское училище МЗ БурССР</w:t>
            </w:r>
          </w:p>
          <w:p w14:paraId="291E664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ЕТ № 591971, 1983 г.</w:t>
            </w:r>
          </w:p>
          <w:p w14:paraId="0E46AF3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детских ЛПУ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8BCFA1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  по сестринскому делу № 0838241580075 от 12.05.2018г. на 5 лет</w:t>
            </w:r>
          </w:p>
          <w:p w14:paraId="14D3432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Категория</w:t>
            </w:r>
          </w:p>
          <w:p w14:paraId="07C35615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14:paraId="6BCA183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310568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Понедельник-пятница, с 8.00 до 16.30</w:t>
            </w:r>
          </w:p>
          <w:p w14:paraId="64D4D48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D1A62" w:rsidRPr="006D1A62" w14:paraId="4B4490C4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A30112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10F68C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Ольга Сергеевна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7345392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D76CC6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Ангарское мед.</w:t>
            </w:r>
          </w:p>
          <w:p w14:paraId="718B4B86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училище 2000г,</w:t>
            </w:r>
          </w:p>
          <w:p w14:paraId="07DD4CE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СБ№ 0120816</w:t>
            </w:r>
          </w:p>
          <w:p w14:paraId="4FDC82F3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9988B3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физиотерапии № 0838240926402 от 03.12.2016г.</w:t>
            </w:r>
          </w:p>
          <w:p w14:paraId="4C221FF0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 лет</w:t>
            </w:r>
          </w:p>
          <w:p w14:paraId="54301B4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  высшая от 28.08.2015г.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5493F5AB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12.00</w:t>
            </w:r>
          </w:p>
        </w:tc>
      </w:tr>
      <w:tr w:rsidR="006D1A62" w:rsidRPr="006D1A62" w14:paraId="2EC06BBF" w14:textId="77777777" w:rsidTr="006D1A62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0727B6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62.                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2F5143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Шишмарев Василий Михайлович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F14FD68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 отделения физиотерапевтических и специальных методов лечения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134A7BEA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Усольское медицинское училище, 2007г. СБ № 6066013 медицинский брат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2B8080AC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лечебной физкультуре  № 0838241580244 от 22.12.2018г. Сертификат  по медицинскому массажу № 1138241433105 от 22.12.2017г.</w:t>
            </w:r>
          </w:p>
          <w:p w14:paraId="7BD516F4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– нет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38DE91FE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Понедельник-пятница, с 8.00 до 16.30</w:t>
            </w:r>
          </w:p>
          <w:p w14:paraId="4D9380C9" w14:textId="77777777" w:rsidR="006D1A62" w:rsidRPr="006D1A62" w:rsidRDefault="006D1A62" w:rsidP="006D1A62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AA26E1C" w14:textId="77777777" w:rsidR="007914E2" w:rsidRDefault="007914E2">
      <w:bookmarkStart w:id="0" w:name="_GoBack"/>
      <w:bookmarkEnd w:id="0"/>
    </w:p>
    <w:sectPr w:rsidR="007914E2" w:rsidSect="006D1A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DE"/>
    <w:rsid w:val="00666DDE"/>
    <w:rsid w:val="006D1A6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A31D-3545-4110-910A-26634AD0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6D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785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E9EFF3"/>
            <w:right w:val="none" w:sz="0" w:space="0" w:color="auto"/>
          </w:divBdr>
        </w:div>
        <w:div w:id="429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77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2198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9EFF3"/>
                            <w:right w:val="none" w:sz="0" w:space="0" w:color="auto"/>
                          </w:divBdr>
                          <w:divsChild>
                            <w:div w:id="163389970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4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3193</Words>
  <Characters>18205</Characters>
  <Application>Microsoft Office Word</Application>
  <DocSecurity>0</DocSecurity>
  <Lines>151</Lines>
  <Paragraphs>42</Paragraphs>
  <ScaleCrop>false</ScaleCrop>
  <Company/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2019-07-29T10:38:00Z</dcterms:created>
  <dcterms:modified xsi:type="dcterms:W3CDTF">2019-07-29T10:38:00Z</dcterms:modified>
</cp:coreProperties>
</file>