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194B" w14:textId="77777777" w:rsidR="0016449A" w:rsidRPr="0016449A" w:rsidRDefault="0016449A" w:rsidP="0016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  <w:lang w:eastAsia="ru-RU"/>
        </w:rPr>
        <w:t>Прикрепление детей к поликлинике осуществляется </w:t>
      </w:r>
      <w:r w:rsidRPr="0016449A">
        <w:rPr>
          <w:rFonts w:ascii="Segoe UI" w:eastAsia="Times New Roman" w:hAnsi="Segoe UI" w:cs="Segoe UI"/>
          <w:b/>
          <w:bCs/>
          <w:color w:val="333333"/>
          <w:sz w:val="23"/>
          <w:szCs w:val="23"/>
          <w:shd w:val="clear" w:color="auto" w:fill="FFFFFF"/>
          <w:lang w:eastAsia="ru-RU"/>
        </w:rPr>
        <w:t>только законным представителем</w:t>
      </w:r>
      <w:r w:rsidRPr="0016449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  <w:lang w:eastAsia="ru-RU"/>
        </w:rPr>
        <w:t> </w:t>
      </w:r>
      <w:r w:rsidRPr="0016449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16449A">
        <w:rPr>
          <w:rFonts w:ascii="Segoe UI" w:eastAsia="Times New Roman" w:hAnsi="Segoe UI" w:cs="Segoe UI"/>
          <w:b/>
          <w:bCs/>
          <w:color w:val="333333"/>
          <w:sz w:val="23"/>
          <w:szCs w:val="23"/>
          <w:shd w:val="clear" w:color="auto" w:fill="FFFFFF"/>
          <w:lang w:eastAsia="ru-RU"/>
        </w:rPr>
        <w:t>в столе справок (возле регистратуры) строго с 10:00 до 13:00</w:t>
      </w:r>
      <w:r w:rsidRPr="0016449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  <w:lang w:eastAsia="ru-RU"/>
        </w:rPr>
        <w:t> (Понедельник - пятница)</w:t>
      </w:r>
      <w:r w:rsidRPr="0016449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16449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16449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  <w:lang w:eastAsia="ru-RU"/>
        </w:rPr>
        <w:t>Перед посещением стола справок, вы должны написать заявление на прикрепление, после чего это заявление должен подписать Ваш участковый врач-педиатр. С заполненным и подписанным врачом заявлением Вы можете явится в стол справок.</w:t>
      </w:r>
      <w:r w:rsidRPr="0016449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16449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16449A">
        <w:rPr>
          <w:rFonts w:ascii="Segoe UI" w:eastAsia="Times New Roman" w:hAnsi="Segoe UI" w:cs="Segoe UI"/>
          <w:b/>
          <w:bCs/>
          <w:color w:val="333333"/>
          <w:sz w:val="23"/>
          <w:szCs w:val="23"/>
          <w:shd w:val="clear" w:color="auto" w:fill="FFFFFF"/>
          <w:lang w:eastAsia="ru-RU"/>
        </w:rPr>
        <w:t>При себе иметь:</w:t>
      </w:r>
    </w:p>
    <w:p w14:paraId="1F5B34EE" w14:textId="77777777" w:rsidR="0016449A" w:rsidRPr="0016449A" w:rsidRDefault="0016449A" w:rsidP="001644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6449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1. Свидетельство о рождении или паспорт (по достижению ребёнком 14 лет)</w:t>
      </w:r>
    </w:p>
    <w:p w14:paraId="090A4A7B" w14:textId="77777777" w:rsidR="0016449A" w:rsidRPr="0016449A" w:rsidRDefault="0016449A" w:rsidP="001644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6449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2. Полис ОМС (ребёнка)</w:t>
      </w:r>
    </w:p>
    <w:p w14:paraId="6AD8171D" w14:textId="77777777" w:rsidR="0016449A" w:rsidRPr="0016449A" w:rsidRDefault="0016449A" w:rsidP="001644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6449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3. СНИЛС (ребёнка)</w:t>
      </w:r>
    </w:p>
    <w:p w14:paraId="7EFBA9D8" w14:textId="77777777" w:rsidR="0016449A" w:rsidRPr="0016449A" w:rsidRDefault="0016449A" w:rsidP="001644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6449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4. Паспорт одного из родителей</w:t>
      </w:r>
    </w:p>
    <w:p w14:paraId="17AFBC7B" w14:textId="77777777" w:rsidR="0016449A" w:rsidRPr="0016449A" w:rsidRDefault="0016449A" w:rsidP="0016449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16449A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5. Регистрация ребёнка по месту жительства (или договор о найме жилья, или свидетельство о праве собственности одного из родителя)</w:t>
      </w:r>
    </w:p>
    <w:p w14:paraId="4BDE7BA5" w14:textId="77777777" w:rsidR="0016449A" w:rsidRPr="0016449A" w:rsidRDefault="0016449A" w:rsidP="0016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4F190FC">
          <v:rect id="_x0000_i1025" style="width:0;height:0" o:hralign="center" o:hrstd="t" o:hrnoshade="t" o:hr="t" fillcolor="#333" stroked="f"/>
        </w:pict>
      </w:r>
    </w:p>
    <w:p w14:paraId="395DA153" w14:textId="313A554A" w:rsidR="00C2234E" w:rsidRDefault="0016449A" w:rsidP="0016449A">
      <w:r w:rsidRPr="0016449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  <w:lang w:eastAsia="ru-RU"/>
        </w:rPr>
        <w:t>При возникновении вопросов по прикреплению, </w:t>
      </w:r>
      <w:r w:rsidRPr="0016449A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16449A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  <w:lang w:eastAsia="ru-RU"/>
        </w:rPr>
        <w:t>Вы можете позвонить по телефону: </w:t>
      </w:r>
      <w:r w:rsidRPr="0016449A">
        <w:rPr>
          <w:rFonts w:ascii="Segoe UI" w:eastAsia="Times New Roman" w:hAnsi="Segoe UI" w:cs="Segoe UI"/>
          <w:b/>
          <w:bCs/>
          <w:color w:val="333333"/>
          <w:sz w:val="23"/>
          <w:szCs w:val="23"/>
          <w:shd w:val="clear" w:color="auto" w:fill="FFFFFF"/>
          <w:lang w:eastAsia="ru-RU"/>
        </w:rPr>
        <w:t>8 (4012) 33-73-11 с 10 до 16 часов.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02"/>
    <w:rsid w:val="00027F02"/>
    <w:rsid w:val="0016449A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AACF-FB6C-4C98-848F-25A2778D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2019-07-12T11:18:00Z</dcterms:created>
  <dcterms:modified xsi:type="dcterms:W3CDTF">2019-07-12T11:18:00Z</dcterms:modified>
</cp:coreProperties>
</file>