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A7A5E" w14:textId="77777777" w:rsidR="003C2A74" w:rsidRPr="003C2A74" w:rsidRDefault="003C2A74" w:rsidP="003C2A74">
      <w:pPr>
        <w:shd w:val="clear" w:color="auto" w:fill="FFFFFF"/>
        <w:spacing w:after="140" w:line="234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1. </w:t>
      </w:r>
      <w:r w:rsidRPr="003C2A74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lang w:eastAsia="ru-RU"/>
        </w:rPr>
        <w:t>ОБЩИЕ ПОЛОЖЕНИЯ.</w:t>
      </w:r>
    </w:p>
    <w:p w14:paraId="4BA55EC2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1.1. Правила внутреннего распорядка для пациентов краевого государственного бюджетного учреждения здравоохранения «Кожно-венерологический диспансер, г. Бийск» (далее–Правила) являются организационно-правовым документом, определяющим в соответствии с законодательством Российской Федерации в сфере здравоохранения порядок обращения пациента в стационар и поликлинику, госпитализации и выписки, права и обязанности пациента, правила поведения пациента и его законных представителей и посетителей в стационаре, и распространяющий свое действие на всех пациентов, находящихся на круглосуточном или дневном стационарном лечении, а также пациентов (их законных представителей), обращающихся за медицинской помощью.</w:t>
      </w:r>
    </w:p>
    <w:p w14:paraId="223126FF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1.2. Правила внутреннего распорядка для пациентов определяются в соответствии с Федеральным законом от 21.11.2011 № 323-ФЗ «Об основах охраны здоровья граждан в Российской Федерации», Законом РФ от 07.02.1992 № 2300-1 "О защите прав потребителей", Федеральным законом от 23.02.2013 No 15-ФЗ «Об охране здоровья граждан от воздействия окружающего табачного дыма и последствий потребления табака», другими федеральными законами, приказами Министерства здравоохранения   Российской Федерации, СанПиН 2.1.3.2630-10, настоящими Правилами, приказами и распоряжениями главного врача, иными локальными нормативными актами.</w:t>
      </w:r>
    </w:p>
    <w:p w14:paraId="52B1DB67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1.3. Настоящие Правила обязательны для сотрудников диспансера и пациентов, а также иных лиц, обратившихся в диспансер, разработаны в целях реализации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14:paraId="0C3AE54C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1.4. Ознакомление пациента (его законного представителя) с настоящими Правилами в амбулаторно-поликлиническом подразделении диспансера осуществляется устно, а в стационарном подразделении - под роспись в медицинской документации. Настоящие Правила размещены на официальном сайте учреждения: kvdbiysk.ru</w:t>
      </w:r>
    </w:p>
    <w:p w14:paraId="4A7B5725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1.5. Правила внутреннего распорядка для пациентов Диспансера включают:</w:t>
      </w:r>
    </w:p>
    <w:p w14:paraId="78CB0BAB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1.5.1. порядок обращения пациента;</w:t>
      </w:r>
    </w:p>
    <w:p w14:paraId="208B882C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1.5.2. порядок госпитализации и выписки пациента;</w:t>
      </w:r>
    </w:p>
    <w:p w14:paraId="23F3CCF0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1.5.3. права и обязанности пациента;</w:t>
      </w:r>
    </w:p>
    <w:p w14:paraId="5B09DB91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1.5.4. правила поведения пациентов и их законных представителей в стационаре;</w:t>
      </w:r>
    </w:p>
    <w:p w14:paraId="2439355A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1.5.5. порядок разрешения конфликтных ситуаций между Диспансером и пациентом;</w:t>
      </w:r>
    </w:p>
    <w:p w14:paraId="41C071D8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1.5.6. порядок предоставления информации о состоянии здоровья пациента;</w:t>
      </w:r>
    </w:p>
    <w:p w14:paraId="0EDC557F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1.5.7. порядок выдачи справок, листков нетрудоспособности, выписок из медицинской документации пациенту;</w:t>
      </w:r>
    </w:p>
    <w:p w14:paraId="35C89D70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1.5.8. режим работы Диспансера.</w:t>
      </w:r>
    </w:p>
    <w:p w14:paraId="6C4CA348" w14:textId="77777777" w:rsidR="003C2A74" w:rsidRPr="003C2A74" w:rsidRDefault="003C2A74" w:rsidP="003C2A74">
      <w:pPr>
        <w:shd w:val="clear" w:color="auto" w:fill="FFFFFF"/>
        <w:spacing w:after="140" w:line="234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2.</w:t>
      </w:r>
      <w:r w:rsidRPr="003C2A74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lang w:eastAsia="ru-RU"/>
        </w:rPr>
        <w:t>ПОРЯДОК </w:t>
      </w:r>
      <w:r w:rsidRPr="003C2A7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ОБРАЩЕНИЯ</w:t>
      </w:r>
      <w:r w:rsidRPr="003C2A74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lang w:eastAsia="ru-RU"/>
        </w:rPr>
        <w:t> ПАЦИЕНТА</w:t>
      </w:r>
    </w:p>
    <w:p w14:paraId="5320F9F1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 В учреждении оказываются амбулаторная и стационарная медицинская помощь.</w:t>
      </w:r>
    </w:p>
    <w:p w14:paraId="332164E6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2.2. В случае самостоятельного обращения граждан либо доставки их в учреждение по медицинским показаниям врачом диспансера оказывается необходимая медицинская помощь, решается вопрос о госпитализации.</w:t>
      </w:r>
    </w:p>
    <w:p w14:paraId="232896EF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2.4. Иностранным гражданам в случае возникновения состояний, представляющих непосредственную угрозу жизни или требующих срочного медицинского вмешательства, медицинская помощь оказывается в объеме, необходимом для устранения угрозы жизни.</w:t>
      </w:r>
    </w:p>
    <w:p w14:paraId="67331E52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2.5. Общие правила поведения пациентов и посетителей включают в себя правила о том, что в помещениях диспансера и его структурных подразделений запрещается:</w:t>
      </w:r>
    </w:p>
    <w:p w14:paraId="2F1F2547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нахождение в верхней одежде, без сменной обуви (или бахил);</w:t>
      </w:r>
    </w:p>
    <w:p w14:paraId="58E5E770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курение в здании, помещениях и на территории диспансера;</w:t>
      </w:r>
    </w:p>
    <w:p w14:paraId="06EC9AF1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распитие спиртных напитков, употребление наркотических средств, психотропных и токсических веществ;</w:t>
      </w:r>
    </w:p>
    <w:p w14:paraId="3E00CE91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появление в состоянии алкогольного, наркотического и токсического опьянения;</w:t>
      </w:r>
    </w:p>
    <w:p w14:paraId="4001614D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играть в азартные игры;</w:t>
      </w:r>
    </w:p>
    <w:p w14:paraId="0FFE8B89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громко разговаривать, шуметь, хлопать дверьми;</w:t>
      </w:r>
    </w:p>
    <w:p w14:paraId="333BC1F7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пользование мобильной связью при нахождении на приеме у врача, во время выполнения процедур, манипуляций, обследований;</w:t>
      </w:r>
    </w:p>
    <w:p w14:paraId="168CE73E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пользование служебными телефонами;</w:t>
      </w:r>
    </w:p>
    <w:p w14:paraId="368FE614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выбрасывание мусора, отходов в не предназначенные для этого места.</w:t>
      </w:r>
    </w:p>
    <w:p w14:paraId="497A5BB7" w14:textId="77777777" w:rsidR="003C2A74" w:rsidRPr="003C2A74" w:rsidRDefault="003C2A74" w:rsidP="003C2A74">
      <w:pPr>
        <w:shd w:val="clear" w:color="auto" w:fill="FFFFFF"/>
        <w:spacing w:after="140" w:line="234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3. </w:t>
      </w:r>
      <w:r w:rsidRPr="003C2A74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lang w:eastAsia="ru-RU"/>
        </w:rPr>
        <w:t>ПОРЯДОК ПРИНЯТИЯ ПАЦИЕНТА НА МЕДИЦИНСКОЕ ОБСЛУЖИВАНИЕ В АМБУЛАТОРНО-ПОЛИКЛИНИЧЕСКОЕ ПОДРАЗДЕЛЕНИЕ УЧРЕЖДЕНИЯ И ПОРЯДОК ОРГАНИЗАЦИИ ПРИЕМА ПАЦИЕНТОВ</w:t>
      </w:r>
    </w:p>
    <w:p w14:paraId="761D5C23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3.1. При необходимости получения медицинской помощи пациент обращается в регистратуру диспансерного отделения, обеспечивающую регистрацию пациентов на приём к врачу.</w:t>
      </w:r>
    </w:p>
    <w:p w14:paraId="5F6490B1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3.2. Плановый приём врачами-специалистами осуществляется по направлению врачей (врача-терапевта, врача-педиатра) по предварительной записи, а также без направления, самостоятельно в день обращения при наличии свободных талонов на прием.</w:t>
      </w:r>
    </w:p>
    <w:p w14:paraId="300FB862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3.3. В регистратуре учреждения на пациента оформляется медицинская документация в соответствии с требованиями, установленными действующим законодательством, в которую вносятся следующие сведения о пациенте:</w:t>
      </w:r>
    </w:p>
    <w:p w14:paraId="66215886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фамилия, имя, отчество (полностью);</w:t>
      </w:r>
    </w:p>
    <w:p w14:paraId="284DED1D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пол;</w:t>
      </w:r>
    </w:p>
    <w:p w14:paraId="508E429B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дата рождения (число, месяц, год);</w:t>
      </w:r>
    </w:p>
    <w:p w14:paraId="7C9E22AD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данные флюорографии;</w:t>
      </w:r>
    </w:p>
    <w:p w14:paraId="59A5360A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адрес по данным прописки (регистрации) на основании документов, удостоверяющих личность (паспорт, регистрационное свидетельство);</w:t>
      </w:r>
    </w:p>
    <w:p w14:paraId="32170CC1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серия и номер паспорта;</w:t>
      </w:r>
    </w:p>
    <w:p w14:paraId="395109E7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номер страхового полиса;</w:t>
      </w:r>
    </w:p>
    <w:p w14:paraId="74F5A8D3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страховой номер индивидуального лицевого счета застрахованного лица в системе персонифицированного учета Пенсионного фонда России (СНИЛС)</w:t>
      </w:r>
    </w:p>
    <w:p w14:paraId="0F5A928D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гражданство;</w:t>
      </w:r>
    </w:p>
    <w:p w14:paraId="20B4F448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номер регистрационного свидетельства (для иностранцев);</w:t>
      </w:r>
    </w:p>
    <w:p w14:paraId="590C2574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реквизиты удостоверения беженца (для беженцев).</w:t>
      </w:r>
    </w:p>
    <w:p w14:paraId="4205AEEE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3.4. Медицинская карта пациента, получающего медицинскую помощь в амбулаторных условиях (утверждена приказом Минздрава России от 15.12. 2014 N 834н) на руки пациенту не выдается, а передается в кабинет врача медрегистратором (администратором). Не разрешается самовольный вынос амбулаторной карты из диспансера без согласования с руководством.</w:t>
      </w:r>
    </w:p>
    <w:p w14:paraId="6F14A77E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Пациенту по требованию предоставляется выписка из амбулаторной карты или её ксерокопия в соответствии со статьей 22 Федерального закона от 21.11.2011 N 323-ФЗ« Об основах охраны здоровья граждан в Российской Федерации» (каждый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</w:t>
      </w: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результата оказания медицинской помощи. Одним из элементов права пациента на информацию является его право на получение медицинской документации).</w:t>
      </w:r>
    </w:p>
    <w:p w14:paraId="066A6E1C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3.5. Приём больных врачами диспансерного отделения, проводится согласно графику. Врач может прервать приём больных для оказания неотложной помощи больному.</w:t>
      </w:r>
    </w:p>
    <w:p w14:paraId="3C0ED9DA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3.6. Прием пациентов организован по предварительной записи:</w:t>
      </w:r>
    </w:p>
    <w:p w14:paraId="20C84415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 телефону 8 (3854) 44-78-80;</w:t>
      </w:r>
    </w:p>
    <w:p w14:paraId="3DE8A2D6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через «удаленную регистратуру»;</w:t>
      </w:r>
    </w:p>
    <w:p w14:paraId="20BBB0FA" w14:textId="77777777" w:rsidR="003C2A74" w:rsidRPr="003C2A74" w:rsidRDefault="003C2A74" w:rsidP="003C2A74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при личном обращении в регистратуру.</w:t>
      </w:r>
    </w:p>
    <w:p w14:paraId="5B813A5D" w14:textId="77777777" w:rsidR="003C2A74" w:rsidRPr="003C2A74" w:rsidRDefault="003C2A74" w:rsidP="003C2A74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Режим работы поликлиники:</w:t>
      </w:r>
    </w:p>
    <w:p w14:paraId="07A8EFEF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Понедельник: 07</w:t>
      </w:r>
      <w:r w:rsidRPr="003C2A74">
        <w:rPr>
          <w:rFonts w:ascii="Times New Roman" w:eastAsia="Times New Roman" w:hAnsi="Times New Roman" w:cs="Times New Roman"/>
          <w:color w:val="444444"/>
          <w:sz w:val="21"/>
          <w:szCs w:val="21"/>
          <w:vertAlign w:val="superscript"/>
          <w:lang w:eastAsia="ru-RU"/>
        </w:rPr>
        <w:t>30</w:t>
      </w: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— 17</w:t>
      </w:r>
      <w:r w:rsidRPr="003C2A74">
        <w:rPr>
          <w:rFonts w:ascii="Times New Roman" w:eastAsia="Times New Roman" w:hAnsi="Times New Roman" w:cs="Times New Roman"/>
          <w:color w:val="444444"/>
          <w:sz w:val="21"/>
          <w:szCs w:val="21"/>
          <w:vertAlign w:val="superscript"/>
          <w:lang w:eastAsia="ru-RU"/>
        </w:rPr>
        <w:t>00</w:t>
      </w:r>
    </w:p>
    <w:p w14:paraId="770957BF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Вторник: 07</w:t>
      </w:r>
      <w:r w:rsidRPr="003C2A74">
        <w:rPr>
          <w:rFonts w:ascii="Times New Roman" w:eastAsia="Times New Roman" w:hAnsi="Times New Roman" w:cs="Times New Roman"/>
          <w:color w:val="444444"/>
          <w:sz w:val="21"/>
          <w:szCs w:val="21"/>
          <w:vertAlign w:val="superscript"/>
          <w:lang w:eastAsia="ru-RU"/>
        </w:rPr>
        <w:t>30</w:t>
      </w: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— 17</w:t>
      </w:r>
      <w:r w:rsidRPr="003C2A74">
        <w:rPr>
          <w:rFonts w:ascii="Times New Roman" w:eastAsia="Times New Roman" w:hAnsi="Times New Roman" w:cs="Times New Roman"/>
          <w:color w:val="444444"/>
          <w:sz w:val="21"/>
          <w:szCs w:val="21"/>
          <w:vertAlign w:val="superscript"/>
          <w:lang w:eastAsia="ru-RU"/>
        </w:rPr>
        <w:t>00</w:t>
      </w:r>
    </w:p>
    <w:p w14:paraId="3C7835DE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Среда: 07</w:t>
      </w: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vertAlign w:val="superscript"/>
          <w:lang w:eastAsia="ru-RU"/>
        </w:rPr>
        <w:t>30</w:t>
      </w: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— 17</w:t>
      </w:r>
      <w:r w:rsidRPr="003C2A74">
        <w:rPr>
          <w:rFonts w:ascii="Times New Roman" w:eastAsia="Times New Roman" w:hAnsi="Times New Roman" w:cs="Times New Roman"/>
          <w:color w:val="444444"/>
          <w:sz w:val="21"/>
          <w:szCs w:val="21"/>
          <w:vertAlign w:val="superscript"/>
          <w:lang w:eastAsia="ru-RU"/>
        </w:rPr>
        <w:t>00</w:t>
      </w:r>
    </w:p>
    <w:p w14:paraId="6AB76CAC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Четверг: 07</w:t>
      </w:r>
      <w:r w:rsidRPr="003C2A74">
        <w:rPr>
          <w:rFonts w:ascii="Times New Roman" w:eastAsia="Times New Roman" w:hAnsi="Times New Roman" w:cs="Times New Roman"/>
          <w:color w:val="444444"/>
          <w:sz w:val="21"/>
          <w:szCs w:val="21"/>
          <w:vertAlign w:val="superscript"/>
          <w:lang w:eastAsia="ru-RU"/>
        </w:rPr>
        <w:t>30</w:t>
      </w: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— 17</w:t>
      </w:r>
      <w:r w:rsidRPr="003C2A74">
        <w:rPr>
          <w:rFonts w:ascii="Times New Roman" w:eastAsia="Times New Roman" w:hAnsi="Times New Roman" w:cs="Times New Roman"/>
          <w:color w:val="444444"/>
          <w:sz w:val="21"/>
          <w:szCs w:val="21"/>
          <w:vertAlign w:val="superscript"/>
          <w:lang w:eastAsia="ru-RU"/>
        </w:rPr>
        <w:t>00</w:t>
      </w:r>
    </w:p>
    <w:p w14:paraId="19D0F953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Пятница: 07</w:t>
      </w:r>
      <w:r w:rsidRPr="003C2A74">
        <w:rPr>
          <w:rFonts w:ascii="Times New Roman" w:eastAsia="Times New Roman" w:hAnsi="Times New Roman" w:cs="Times New Roman"/>
          <w:color w:val="444444"/>
          <w:sz w:val="21"/>
          <w:szCs w:val="21"/>
          <w:vertAlign w:val="superscript"/>
          <w:lang w:eastAsia="ru-RU"/>
        </w:rPr>
        <w:t>30</w:t>
      </w: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— 17</w:t>
      </w:r>
      <w:r w:rsidRPr="003C2A74">
        <w:rPr>
          <w:rFonts w:ascii="Times New Roman" w:eastAsia="Times New Roman" w:hAnsi="Times New Roman" w:cs="Times New Roman"/>
          <w:color w:val="444444"/>
          <w:sz w:val="21"/>
          <w:szCs w:val="21"/>
          <w:vertAlign w:val="superscript"/>
          <w:lang w:eastAsia="ru-RU"/>
        </w:rPr>
        <w:t>00</w:t>
      </w:r>
    </w:p>
    <w:p w14:paraId="00F99BC7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Суббота: выходной</w:t>
      </w:r>
    </w:p>
    <w:p w14:paraId="02D9E4BC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Воскресенье: выходной</w:t>
      </w:r>
    </w:p>
    <w:p w14:paraId="7C289FB1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Запись пациента на амбулаторный приём осуществляется при наличии:</w:t>
      </w:r>
    </w:p>
    <w:p w14:paraId="3D8332C3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документа, удостоверяющего личность (паспорт, свидетельство о рождении);</w:t>
      </w:r>
    </w:p>
    <w:p w14:paraId="6D3F2BE4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страхового медицинского полиса;</w:t>
      </w:r>
    </w:p>
    <w:p w14:paraId="2B83CDDA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страхового номера индивидуального лицевого счета застрахованного лица в системе персонифицированного учета Пенсионного фонда России (СНИЛС).</w:t>
      </w:r>
    </w:p>
    <w:p w14:paraId="7A7D0021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Информацию:</w:t>
      </w:r>
    </w:p>
    <w:p w14:paraId="287AED52" w14:textId="77777777" w:rsidR="003C2A74" w:rsidRPr="003C2A74" w:rsidRDefault="003C2A74" w:rsidP="003C2A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времени приема всех специалистов с указанием часов приема и номеров кабинетов;</w:t>
      </w:r>
    </w:p>
    <w:p w14:paraId="0EEF3C08" w14:textId="77777777" w:rsidR="003C2A74" w:rsidRPr="003C2A74" w:rsidRDefault="003C2A74" w:rsidP="003C2A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порядке предварительной записи на прием к врачам;</w:t>
      </w:r>
    </w:p>
    <w:p w14:paraId="0ADEBF33" w14:textId="77777777" w:rsidR="003C2A74" w:rsidRPr="003C2A74" w:rsidRDefault="003C2A74" w:rsidP="003C2A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времени и месте приема населения главным врачом и его заместителем;</w:t>
      </w:r>
    </w:p>
    <w:p w14:paraId="1E59B529" w14:textId="77777777" w:rsidR="003C2A74" w:rsidRPr="003C2A74" w:rsidRDefault="003C2A74" w:rsidP="003C2A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адрес учреждения.</w:t>
      </w:r>
    </w:p>
    <w:p w14:paraId="7287B11F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Пациент может получить в регистратуре в устной форме, на информационных стендах, расположенных в холле поликлиники, на официальном сайте учреждения: kvdbiysk.ru</w:t>
      </w:r>
    </w:p>
    <w:p w14:paraId="5AA2DA30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3.7. При записи на прием у медрегистратора (администратора), пациенту выдается талон на прием к врачу установленной формы с указанием фамилии пациента, фамилии врача, специальности врача, номер кабинета, даты и времени явки к врачу. Количество выдаваемых талонов к врачу определяется согласно нормативам нагрузки врача.</w:t>
      </w:r>
    </w:p>
    <w:p w14:paraId="34993AE1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3.8. Направления на диагностические исследования и медицинские процедуры выдаются лечащим врачом.</w:t>
      </w:r>
    </w:p>
    <w:p w14:paraId="7574A29A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3.9. Направление на госпитализацию пациентов, нуждающихся в плановом стационарном лечении, в том числе в дневном стационаре осуществляется лечащим врачом после предварительного обследования.</w:t>
      </w:r>
    </w:p>
    <w:p w14:paraId="168ED81F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3.10. При амбулаторном лечении (обследовании) пациент обязан:</w:t>
      </w:r>
    </w:p>
    <w:p w14:paraId="0105DF94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являться на прием к врачу в назначенные дни и часы, обратившись в регистратуру за 15 минут до приема для оформления медицинской документации;</w:t>
      </w:r>
    </w:p>
    <w:p w14:paraId="595EDAB9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соблюдать лечебно-охранительный режим, предписанный лечащим врачом,</w:t>
      </w:r>
    </w:p>
    <w:p w14:paraId="26F9E09F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информировать сотрудников регистратуры заблаговременно о невозможности явится на прием в указанное время.</w:t>
      </w:r>
    </w:p>
    <w:p w14:paraId="5B2B0AE7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основании: Постановления Правительства РФ от 13.02.2015 №123 «Об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власти»;</w:t>
      </w:r>
    </w:p>
    <w:p w14:paraId="1D4E2346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Федерального закона от 21.11.2011 № 323-ФЗ «Об основах охраны здоровья граждан в Российской Федерации» статья 81;</w:t>
      </w:r>
    </w:p>
    <w:p w14:paraId="59AC08B9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Федерального закона от 12.01.1995 № 5-ФЗ «О ветеранах» Статьи с 14 по 19 и 21;</w:t>
      </w:r>
    </w:p>
    <w:p w14:paraId="37D7884F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Федерального закона от 09.01.1997 № 5-ФЗ «О предоставлении социальных гарантий Героям Социалистического Труда, Героям Труда Российской Федерации и полным кавалерам ордена Трудовой Славы»;</w:t>
      </w:r>
    </w:p>
    <w:p w14:paraId="62951624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Закона Алтайского края от 12.05.2015 № 31-ЗС «О статусе «дети войны» статья 4, вне очереди принимаются:</w:t>
      </w:r>
    </w:p>
    <w:p w14:paraId="0C7F3BF2" w14:textId="77777777" w:rsidR="003C2A74" w:rsidRPr="003C2A74" w:rsidRDefault="003C2A74" w:rsidP="003C2A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Герои Советского Союза</w:t>
      </w:r>
    </w:p>
    <w:p w14:paraId="082B76BA" w14:textId="77777777" w:rsidR="003C2A74" w:rsidRPr="003C2A74" w:rsidRDefault="003C2A74" w:rsidP="003C2A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герои РФ и полные Кавалеры ордена Славы</w:t>
      </w:r>
    </w:p>
    <w:p w14:paraId="06767FD0" w14:textId="77777777" w:rsidR="003C2A74" w:rsidRPr="003C2A74" w:rsidRDefault="003C2A74" w:rsidP="003C2A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Герои Социалистического Труда и полные Кавалеры ордена Трудовой Славы; инвалиды войны</w:t>
      </w:r>
    </w:p>
    <w:p w14:paraId="0B11F18F" w14:textId="77777777" w:rsidR="003C2A74" w:rsidRPr="003C2A74" w:rsidRDefault="003C2A74" w:rsidP="003C2A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участники Великой Отечественной войны</w:t>
      </w:r>
    </w:p>
    <w:p w14:paraId="4A6CA7C2" w14:textId="77777777" w:rsidR="003C2A74" w:rsidRPr="003C2A74" w:rsidRDefault="003C2A74" w:rsidP="003C2A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ветераны и инвалиды боевых действий</w:t>
      </w:r>
    </w:p>
    <w:p w14:paraId="456C88C8" w14:textId="77777777" w:rsidR="003C2A74" w:rsidRPr="003C2A74" w:rsidRDefault="003C2A74" w:rsidP="003C2A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лица, награжденные знаком «Жителю блокадного Ленинграда»</w:t>
      </w:r>
    </w:p>
    <w:p w14:paraId="6FC8292F" w14:textId="77777777" w:rsidR="003C2A74" w:rsidRPr="003C2A74" w:rsidRDefault="003C2A74" w:rsidP="003C2A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бывшие несовершеннолетние узники фашизма</w:t>
      </w:r>
    </w:p>
    <w:p w14:paraId="6CE0E9AE" w14:textId="77777777" w:rsidR="003C2A74" w:rsidRPr="003C2A74" w:rsidRDefault="003C2A74" w:rsidP="003C2A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почетные доноры</w:t>
      </w:r>
    </w:p>
    <w:p w14:paraId="0B71B0ED" w14:textId="77777777" w:rsidR="003C2A74" w:rsidRPr="003C2A74" w:rsidRDefault="003C2A74" w:rsidP="003C2A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«Дети войны»</w:t>
      </w:r>
    </w:p>
    <w:p w14:paraId="239D1930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3.12. Повторный приём пациента осуществляется в день и время, назначенное врачом. Неявка на приём в назначенное время является нарушением больничного режима.</w:t>
      </w:r>
    </w:p>
    <w:p w14:paraId="5CDC1CE7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3.13. Диагностические службы (клинико – диагностическая лаборатория) принимают пациентов по направлениям врачей – специалистов диспансерного отделения.</w:t>
      </w:r>
    </w:p>
    <w:p w14:paraId="034DBB4A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3.14. В случае необходимости направления на консультацию или госпитализацию в другие лечебные учреждения пациенту выдаётся направление установленного образца и выписка из медицинской карты амбулаторного больного.</w:t>
      </w:r>
    </w:p>
    <w:p w14:paraId="5816B28A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3.15. Организована деятельность врачебной комиссии, работающей постоянно:</w:t>
      </w:r>
    </w:p>
    <w:p w14:paraId="79CC3BDD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Врачебная подкомиссия по экспертизе временной нетрудоспособности - понедельник-пятница с 08.00 до 15.00;</w:t>
      </w:r>
    </w:p>
    <w:p w14:paraId="2B217510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Врачебная подкомиссия по планированию, рациональному назначению и расходованию лекарственных средств, по назначению лекарственных препаратов при наличии медицинских показаний (индивидуальная непереносимость по жизненным показаниям) - понедельник-пятница с 08.00 до 15.00;</w:t>
      </w:r>
    </w:p>
    <w:p w14:paraId="3D94B051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Врачебная подкомиссия по экспертизе качества оказания медицинской помощи понедельник-пятница - с 08.00 до 15.00;</w:t>
      </w:r>
    </w:p>
    <w:p w14:paraId="0C3CF489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Врачебная подкомиссия для проведения отбора пациентов, формированию и направлению документов для оказания высокотехнологичной и специализированной медицинской помощи - понедельник-пятница с 08.00 до 15.00;</w:t>
      </w:r>
    </w:p>
    <w:p w14:paraId="197DEED5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Врачебная подкомиссия по направлению сообщения в Федеральную службу   по надзору в сфере здравоохранения в целях осуществления мониторинга безопасности лекарственных препаратов - понедельник-пятница с 08.00 до 15.00.</w:t>
      </w:r>
    </w:p>
    <w:p w14:paraId="0F402AA9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3.16. Направление пациентов, нуждающихся в оказании медицинской помощи в стационарных условиях, осуществляется амбулаторно-поликлиническими подразделениями учреждения после предварительного обследования больных с указанием предварительного диагноза.</w:t>
      </w:r>
    </w:p>
    <w:p w14:paraId="2BB16199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обращении за медицинской помощью в поликлинику пациент обязан:</w:t>
      </w:r>
    </w:p>
    <w:p w14:paraId="4EF9FA01" w14:textId="77777777" w:rsidR="003C2A74" w:rsidRPr="003C2A74" w:rsidRDefault="003C2A74" w:rsidP="003C2A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соблюдать режим работы медицинского учреждения; требования пожарной безопасности; санитарно-противоэпидемический режим;</w:t>
      </w:r>
    </w:p>
    <w:p w14:paraId="66F8E6E1" w14:textId="77777777" w:rsidR="003C2A74" w:rsidRPr="003C2A74" w:rsidRDefault="003C2A74" w:rsidP="003C2A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посещении диагностических и лечебных кабинетов пользоваться сменной обувью, либо бахилами;</w:t>
      </w:r>
    </w:p>
    <w:p w14:paraId="75BE42DE" w14:textId="77777777" w:rsidR="003C2A74" w:rsidRPr="003C2A74" w:rsidRDefault="003C2A74" w:rsidP="003C2A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выполнять назначения лечащего врача;</w:t>
      </w:r>
    </w:p>
    <w:p w14:paraId="1F182587" w14:textId="77777777" w:rsidR="003C2A74" w:rsidRPr="003C2A74" w:rsidRDefault="003C2A74" w:rsidP="003C2A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соблюдать рекомендуемую врачом диету;</w:t>
      </w:r>
    </w:p>
    <w:p w14:paraId="7C646EA7" w14:textId="77777777" w:rsidR="003C2A74" w:rsidRPr="003C2A74" w:rsidRDefault="003C2A74" w:rsidP="003C2A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сотрудничать с лечащим врачом на всех этапах оказания медицинской помощи;</w:t>
      </w:r>
    </w:p>
    <w:p w14:paraId="33F5E8DE" w14:textId="77777777" w:rsidR="003C2A74" w:rsidRPr="003C2A74" w:rsidRDefault="003C2A74" w:rsidP="003C2A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оформлять отказ или согласие на проведение медицинского вмешательства и обработку персональных данных;</w:t>
      </w:r>
    </w:p>
    <w:p w14:paraId="7BF34B36" w14:textId="77777777" w:rsidR="003C2A74" w:rsidRPr="003C2A74" w:rsidRDefault="003C2A74" w:rsidP="003C2A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уважительно относиться к медицинскому персоналу, доброжелательно и вежливо – к другим пациентам;</w:t>
      </w:r>
    </w:p>
    <w:p w14:paraId="3F994A28" w14:textId="77777777" w:rsidR="003C2A74" w:rsidRPr="003C2A74" w:rsidRDefault="003C2A74" w:rsidP="003C2A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бережно относиться к имуществу диспансера;</w:t>
      </w:r>
    </w:p>
    <w:p w14:paraId="76BEBDF7" w14:textId="77777777" w:rsidR="003C2A74" w:rsidRPr="003C2A74" w:rsidRDefault="003C2A74" w:rsidP="003C2A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обнаружении источников пожара, иных угроз немедленно сообщить об этом дежурному администратору, персоналу учреждения.</w:t>
      </w:r>
    </w:p>
    <w:p w14:paraId="0E8A99FB" w14:textId="77777777" w:rsidR="003C2A74" w:rsidRPr="003C2A74" w:rsidRDefault="003C2A74" w:rsidP="003C2A74">
      <w:pPr>
        <w:shd w:val="clear" w:color="auto" w:fill="FFFFFF"/>
        <w:spacing w:after="140" w:line="234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            4. </w:t>
      </w:r>
      <w:r w:rsidRPr="003C2A74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lang w:eastAsia="ru-RU"/>
        </w:rPr>
        <w:t>ПОРЯДОК ГОСПИТАЛИЗАЦИИ И ВЫПИСКИ ПАЦИЕНТА</w:t>
      </w:r>
    </w:p>
    <w:p w14:paraId="7641DF5D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4.1. Госпитализация в стационар осуществляется в следующих формах:</w:t>
      </w:r>
    </w:p>
    <w:p w14:paraId="5822E0EE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-по направлению на плановую госпитализацию;</w:t>
      </w:r>
    </w:p>
    <w:p w14:paraId="4D1BE4E6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-по экстренным показаниям по направлению врачей,</w:t>
      </w:r>
    </w:p>
    <w:p w14:paraId="42292E9C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-в порядке перевода, скорой медицинской помощи,</w:t>
      </w:r>
    </w:p>
    <w:p w14:paraId="40EDF575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возможно самостоятельное обращение больных.</w:t>
      </w:r>
    </w:p>
    <w:p w14:paraId="03EE5ABB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4.2. Плановая госпитализация пациентов за счет средств ОМС осуществляется при предъявлении страхового полиса обязательного медицинского страхования, за исключением госпитализации в случае возникновения состояний, представляющих непосредственную угрозу жизни или требующих срочного медицинского вмешательства.</w:t>
      </w:r>
    </w:p>
    <w:p w14:paraId="6A1B6783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4.3. При плановой госпитализации при себе необходимо иметь следующие документы:</w:t>
      </w:r>
    </w:p>
    <w:p w14:paraId="385EF38B" w14:textId="77777777" w:rsidR="003C2A74" w:rsidRPr="003C2A74" w:rsidRDefault="003C2A74" w:rsidP="003C2A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Направление от врача поликлиники;</w:t>
      </w:r>
    </w:p>
    <w:p w14:paraId="2DB1E501" w14:textId="77777777" w:rsidR="003C2A74" w:rsidRPr="003C2A74" w:rsidRDefault="003C2A74" w:rsidP="003C2A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Свидетельство о рождении или паспорт (несовершеннолетним старше 14 лет) и его ксерокопия (для иногородних);</w:t>
      </w:r>
    </w:p>
    <w:p w14:paraId="1CAB121C" w14:textId="77777777" w:rsidR="003C2A74" w:rsidRPr="003C2A74" w:rsidRDefault="003C2A74" w:rsidP="003C2A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Страховой медицинский полис;</w:t>
      </w:r>
    </w:p>
    <w:p w14:paraId="69E27F3B" w14:textId="77777777" w:rsidR="003C2A74" w:rsidRPr="003C2A74" w:rsidRDefault="003C2A74" w:rsidP="003C2A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Страховой номер индивидуального лицевого счета застрахованного лица в системе персонифицированного учета Пенсионного фонда России (СНИЛС);</w:t>
      </w:r>
    </w:p>
    <w:p w14:paraId="3137EA14" w14:textId="77777777" w:rsidR="003C2A74" w:rsidRPr="003C2A74" w:rsidRDefault="003C2A74" w:rsidP="003C2A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Паспорт матери (отца) в случае госпитализации одного из родителей по уходу за ребенком;</w:t>
      </w:r>
    </w:p>
    <w:p w14:paraId="491BCD78" w14:textId="77777777" w:rsidR="003C2A74" w:rsidRPr="003C2A74" w:rsidRDefault="003C2A74" w:rsidP="003C2A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Данные флюорографии (результаты действительны в течение года);</w:t>
      </w:r>
    </w:p>
    <w:p w14:paraId="4AA64404" w14:textId="77777777" w:rsidR="003C2A74" w:rsidRPr="003C2A74" w:rsidRDefault="003C2A74" w:rsidP="003C2A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Результаты обследования на кишечные инфекции детям до 2 лет и сопровождающим их лицам (результаты действительны в течение 2 недель до госпитализации);</w:t>
      </w:r>
    </w:p>
    <w:p w14:paraId="678C3BF8" w14:textId="77777777" w:rsidR="003C2A74" w:rsidRPr="003C2A74" w:rsidRDefault="003C2A74" w:rsidP="003C2A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Дети, поступающие на стационарное лечение, должны иметь сведения об отсутствии контактов с инфекционными больными в течение 21 дня до госпитализации;</w:t>
      </w:r>
    </w:p>
    <w:p w14:paraId="09E5963A" w14:textId="77777777" w:rsidR="003C2A74" w:rsidRPr="003C2A74" w:rsidRDefault="003C2A74" w:rsidP="003C2A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Беременные женщины обязательно должны иметь при себе «Диспансерную карту беременной».</w:t>
      </w:r>
    </w:p>
    <w:p w14:paraId="47C0EF95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4.4. Прием больных в стационар производится:</w:t>
      </w:r>
    </w:p>
    <w:p w14:paraId="4FB41007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экстренных больных – с 08:00. до 15:42;</w:t>
      </w:r>
    </w:p>
    <w:p w14:paraId="49D7C1C5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плановых больных: - с 08.00. до 08:30, кроме субботы, воскресенья.</w:t>
      </w:r>
    </w:p>
    <w:p w14:paraId="75318B9D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4.5 В соответствии с п. 3 статьи 51 Федерального закона от 21 ноября 2011 г. N 323-ФЗ «Об основах охраны здоровья граждан в Российской Федерации»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14:paraId="08C5F934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этом лица, осуществляющие уход за больным ребенком, обязаны соблюдать настоящие Правила</w:t>
      </w:r>
    </w:p>
    <w:p w14:paraId="2DF5FA69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4.6. В случае госпитализации больного в стационар врач обязан выяснить сведения об эпидемическом окружении.</w:t>
      </w:r>
    </w:p>
    <w:p w14:paraId="509462AA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4.7. При госпитализации оформляется медицинская карта стационарного больного.</w:t>
      </w:r>
    </w:p>
    <w:p w14:paraId="6799E966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4.8. Вопрос о необходимости санитарной обработки решается врачом. Санитарную обработку больного в установленном порядке проводит младший или средний медицинский персонал диспансера.</w:t>
      </w:r>
    </w:p>
    <w:p w14:paraId="169BDF80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4.9. При госпитализации больного дежурный персонал обязан проявлять к нему чуткость и внимание, осуществлять транспортировку с учетом тяжести состояния его здоровья и сопровождать пациента в соответствующие отделения с личной передачей его дежурной медицинской сестре.</w:t>
      </w:r>
    </w:p>
    <w:p w14:paraId="74D9E51F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4.10. Средний медицинский персонал обязан ознакомить пациента и/или его родителей с правилами внутреннего распорядка для пациентов больницы под роспись, обратить особое внимание на запрещение курения и распитие спиртных напитков в диспансере и на его территории.</w:t>
      </w:r>
    </w:p>
    <w:p w14:paraId="6637DC3B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4.11. В случае отказа пациента от госпитализации врач оказывает больному необходимую медицинскую помощь и в журнале учета приема больных и отказов в госпитализации делает запись о состоянии больного, причинах отказа в госпитализации и принятых мерах, с документальным оформлением под роспись пациента.</w:t>
      </w:r>
    </w:p>
    <w:p w14:paraId="0808BAF3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4.12. Выписка производится ежедневно, кроме выходных и праздничных дней, лечащим врачом.</w:t>
      </w:r>
    </w:p>
    <w:p w14:paraId="51F8A4E3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Выписка из больницы разрешается:</w:t>
      </w:r>
    </w:p>
    <w:p w14:paraId="4ADA8389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при улучшении, когда по состоянию здоровья больной может без ущерба для здоровья продолжать лечение в амбулаторно-поликлиническом учреждении, в условиях дневного стационара или домашних условиях;</w:t>
      </w:r>
    </w:p>
    <w:p w14:paraId="3BF50E43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при необходимости перевода больного в другое учреждение здравоохранения;</w:t>
      </w:r>
    </w:p>
    <w:p w14:paraId="433104F8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 письменному требованию больного, родителей, либо другого законного представителя больного, если выписка не угрожает жизни и здоровью больного и не опасна для окружающих.</w:t>
      </w:r>
    </w:p>
    <w:p w14:paraId="4A9875C2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4.14. Медицинская карта стационарного больного после выписки пациента из стационара оформляется и сдается на хранение в архив диспансера.</w:t>
      </w:r>
    </w:p>
    <w:p w14:paraId="55EA813F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4.15. При необходимости получения справки о пребывании (сроках пребывания) на стационарном лечении, выписки (копии) из медицинских документов и других документов необходимо обратиться к заведующему отделением, в котором находился на лечении пациент, в рабочие дни с 8:00 до 15:00.</w:t>
      </w:r>
    </w:p>
    <w:p w14:paraId="206D2BB3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Порядок направления пациентов на стационарное лечение</w:t>
      </w:r>
    </w:p>
    <w:p w14:paraId="17323564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Федеральным законом «Об основах охраны здоровья граждан в Российской Федерации» от 21.11.2011г. №323-ФЗ, Территориальной программой государственных гарантий оказания бесплатной медицинской помощи гражданам Российской Федерации на территории Алтайского края, Приказом Министерства здравоохранения РФ «Об утверждении порядка оказания медицинской помощи населению по профилю «дерматовенерология» №924н от 15.11.2012г., специализированная медицинская помощь в КГБУЗ «Кожно-венерологический диспансер, г.Бийск» предоставляется с соблюдением следующих условий:</w:t>
      </w:r>
    </w:p>
    <w:p w14:paraId="7C36FC1D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Плановая госпитализация осуществляется при наличии медицинских показаний, по направлению врача-дерматовенеролога амбулаторно — поликлинического отделения;</w:t>
      </w:r>
    </w:p>
    <w:p w14:paraId="6472ECFA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Допускается очередность на плановую госпитализацию сроком не более 10 дней, с регистрациейв журнале предполагаемой даты госпитализации;</w:t>
      </w:r>
    </w:p>
    <w:p w14:paraId="27FA2A2F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 Отдельные категории граждан, определенные законодательством, имеют право на внеочередную госпитализацию;</w:t>
      </w:r>
    </w:p>
    <w:p w14:paraId="43310E1D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Оказание специализированной стационарной медицинской помощи осуществляется при заболеваниях, требующих круглосуточного медицинского наблюдения и (или) изоляции больного по эпидемиологическим показаниям.</w:t>
      </w:r>
    </w:p>
    <w:p w14:paraId="4BF73B7C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Порядок госпитализации пациентов в стационарное отделение определяется приказом Главного управления Алтайского края по здравоохранению и фармацевтической деятельности от 02.07.2016 №480</w:t>
      </w:r>
    </w:p>
    <w:p w14:paraId="66B1F2CA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Показания для госпитализации.</w:t>
      </w:r>
    </w:p>
    <w:p w14:paraId="53BC1B0E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Дерматологические койки:</w:t>
      </w:r>
    </w:p>
    <w:p w14:paraId="7266C299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распространенные кожные заболевания легкой и средней степени тяжести;</w:t>
      </w:r>
    </w:p>
    <w:p w14:paraId="6B44519A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-тяжелые заболевания кожи;</w:t>
      </w:r>
    </w:p>
    <w:p w14:paraId="36FB820C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буллезные дерматозы, аутоиммунные заболевания кожи, врожденные болезни кожи;</w:t>
      </w:r>
    </w:p>
    <w:p w14:paraId="69B8DEFF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-отсутствие эффекта от проводимой терапии и (или) повторных курсов лечения, при вероятной эффективности других методов лечения, возможность проведения которых имеется в стационарных условиях;</w:t>
      </w:r>
    </w:p>
    <w:p w14:paraId="744FD844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-дерматозы, требующие сложного диагностического поиска;</w:t>
      </w:r>
    </w:p>
    <w:p w14:paraId="36289DAB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-заразные кожные заболевания, по эпид. показаниям;</w:t>
      </w:r>
    </w:p>
    <w:p w14:paraId="4F35716D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-кожные заболевания у лиц призывного возраста, по направлению военно-врачебных комиссий военного комиссариата.</w:t>
      </w:r>
    </w:p>
    <w:p w14:paraId="504D474D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Венерологические койки:</w:t>
      </w:r>
    </w:p>
    <w:p w14:paraId="3FB5339C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Инфекции, передаваемые половым путем, при наличии следующих показаний:</w:t>
      </w:r>
    </w:p>
    <w:p w14:paraId="2589AAF6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-беременные, больные сифилисом, нуждающиеся в специфическом и профилактическом лечении;</w:t>
      </w:r>
    </w:p>
    <w:p w14:paraId="2D705731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-больные сифилисом требующие регулярного, круглосуточного проведения лечебных процедур;</w:t>
      </w:r>
    </w:p>
    <w:p w14:paraId="49CDB2A4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-больные венерическими заболеваниями по эпид. показаниям;</w:t>
      </w:r>
    </w:p>
    <w:p w14:paraId="734B0E20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-больные венерическими заболеваниями по направлению военно-врачебных комиссий военного комиссариата.</w:t>
      </w:r>
    </w:p>
    <w:p w14:paraId="2169C595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Объем догоспитального обследования по показаниям:</w:t>
      </w:r>
    </w:p>
    <w:p w14:paraId="71CDA497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-полный анализ крови с формулой (не более 10 дней);</w:t>
      </w:r>
    </w:p>
    <w:p w14:paraId="79302F49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-полный анализ мочи (не более 10 дней);</w:t>
      </w:r>
    </w:p>
    <w:p w14:paraId="4892FC3B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-биохимические исследования крови: АЛТ, АСТ, ГГТ, Щелочная фосфатаза, Билирубин, СРБ, глюкоза крови;</w:t>
      </w:r>
    </w:p>
    <w:p w14:paraId="49E32EE3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ЭКГ, заключение терапевта.</w:t>
      </w:r>
    </w:p>
    <w:p w14:paraId="2B8A90EF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Показания для госпитализации в дневной стационар.</w:t>
      </w:r>
    </w:p>
    <w:p w14:paraId="7DE6EBD3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Дерматологические койки:</w:t>
      </w:r>
    </w:p>
    <w:p w14:paraId="1EF1F70A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-отсутствие эффекта от проводимой терапии и (или) повторных курсов лечения кожных заболеваний в амбулаторных условиях при вероятной эффективности других методов лечения, возможность проведения которых имеется в условиях дневного стационара;</w:t>
      </w:r>
    </w:p>
    <w:p w14:paraId="439EF800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Пациенты любого возраста, имеющие сопутствующие заболевания внутренних органов подлежат госпитализации дерматовенерологический стационар только в компенсированном состоянии. Пациенты, страдающие сопутствующими заболеваниями, требующими продолжения лечения во время пребывания в кожном отделении: сахарный диабет, бронхиальная астма, артериальная гипертония, заболевания сердечно-сосудистой системы, эпилепсия и другие (при наличии заключений соответствующих специалистов о сопутствующих заболеваниях), должны иметь с собой назначенные данными специалистами лекарственные препараты и схемы их приема.</w:t>
      </w:r>
    </w:p>
    <w:p w14:paraId="449CE8C6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Больные с заболеваниями кожи, венерическими болезнями, с тяжелой сопутствующей соматической патологией проходят лечение в стационаре терапевтического профиля, при консультативном участии дерматовенеролога.</w:t>
      </w:r>
    </w:p>
    <w:p w14:paraId="529AC66D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Больные с токсическим эпидермальным некролизом (синдром Лайелла), синдромом Стивенса-Джонсона подлежат лечению в палате интенсивной терапии (реанимационном отделении) многопрофильного лечебного учреждения.</w:t>
      </w:r>
    </w:p>
    <w:p w14:paraId="16BB1CEA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Больные с острой крапивницей, отеком Квинке, подлежат лечению в стационаре терапевтического профиля.</w:t>
      </w:r>
    </w:p>
    <w:p w14:paraId="23510444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Лечение женщин с инфекциями, передаваемыми половым путем, осложненными воспалительными заболеваниями органов малого таза проводится в гинекологических отделениях, при консультативном участии врача дерматовенеролога. Лечение мужчин с инфекциями, передаваемыми половым путем, осложненными орхоэпидидимитом, проводится в урологических отделениях, при консультативном участии врача дерматовенеролога.</w:t>
      </w:r>
    </w:p>
    <w:p w14:paraId="761D7493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Больные с тяжелой клинической картиной нейросифилиса (парезы, параличи, эпилептиформные припадки, невриты ЧМН) госпитализируются в неврологические отделения многопрофильных больниц. Лечение проводится при консультативном участии дерматовенеролога.</w:t>
      </w:r>
    </w:p>
    <w:p w14:paraId="630E1D5E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Пациенты с менее выраженной неврологической симптоматикой, с поражениями органов зрения, слуха, ассимптомным менингитом, получают медицинскую помощь в условиях дерматовенерологического стационара, при консультативном участии невролога.</w:t>
      </w:r>
    </w:p>
    <w:p w14:paraId="2F8983A1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Больные (любого возраста) герпетической экземой Капоши подлежат лечению в инфекционном отделении, в условиях боксированной палаты.</w:t>
      </w:r>
    </w:p>
    <w:p w14:paraId="498B8138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подозрении или установлении диагноза врожденного сифилиса специфическое лечение проводится в родильном доме с привлечением в качестве консультанта врача дерматовенеролога, при участии врача неонатолога и (или) врача педиатра. При наличии медицинских показаний для продолжения лечения и (или) уточнения диагноза, дети подлежат переводу в инфекционное отделение детской больницы.</w:t>
      </w:r>
    </w:p>
    <w:p w14:paraId="07E910FF" w14:textId="77777777" w:rsidR="003C2A74" w:rsidRPr="003C2A74" w:rsidRDefault="003C2A74" w:rsidP="003C2A74">
      <w:pPr>
        <w:shd w:val="clear" w:color="auto" w:fill="FFFFFF"/>
        <w:spacing w:after="140" w:line="234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5. </w:t>
      </w:r>
      <w:r w:rsidRPr="003C2A74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lang w:eastAsia="ru-RU"/>
        </w:rPr>
        <w:t>ПРАВА И ОБЯЗАННОСТИ ПАЦИЕНТА</w:t>
      </w:r>
    </w:p>
    <w:p w14:paraId="133DBD56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Права и обязанности пациентов утверждаются в соответствие с Федеральным Законом № 323-ФЗ от 21.11.2011 «Об охране здоровья граждан в Российской Федерации».</w:t>
      </w:r>
    </w:p>
    <w:p w14:paraId="429556A5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5.1. При обращении за медицинской помощью и ее получении пациент имеет право на:</w:t>
      </w:r>
    </w:p>
    <w:p w14:paraId="7629DFF0" w14:textId="77777777" w:rsidR="003C2A74" w:rsidRPr="003C2A74" w:rsidRDefault="003C2A74" w:rsidP="003C2A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14:paraId="3F80FEE3" w14:textId="77777777" w:rsidR="003C2A74" w:rsidRPr="003C2A74" w:rsidRDefault="003C2A74" w:rsidP="003C2A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14:paraId="52BF1851" w14:textId="77777777" w:rsidR="003C2A74" w:rsidRPr="003C2A74" w:rsidRDefault="003C2A74" w:rsidP="003C2A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обследование, лечение, в рамках программы государственных гарантий бесплатного оказания гражданам медицинской помощи,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14:paraId="0814AAB4" w14:textId="77777777" w:rsidR="003C2A74" w:rsidRPr="003C2A74" w:rsidRDefault="003C2A74" w:rsidP="003C2A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14:paraId="1BE5759D" w14:textId="77777777" w:rsidR="003C2A74" w:rsidRPr="003C2A74" w:rsidRDefault="003C2A74" w:rsidP="003C2A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перевод к другому лечащему врачу с разрешения руководителя организации здравоохранения (ее структурного подразделения) при согласии другого врача не чаще одного раза в год;</w:t>
      </w:r>
    </w:p>
    <w:p w14:paraId="4CDDC0AE" w14:textId="77777777" w:rsidR="003C2A74" w:rsidRPr="003C2A74" w:rsidRDefault="003C2A74" w:rsidP="003C2A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обжалование поставленного диагноза, применяемых методов обследования и лечения;</w:t>
      </w:r>
    </w:p>
    <w:p w14:paraId="7235B956" w14:textId="77777777" w:rsidR="003C2A74" w:rsidRPr="003C2A74" w:rsidRDefault="003C2A74" w:rsidP="003C2A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добровольное информационное согласие пациента на медицинское вмешательство в соответствии с законодательными актами;</w:t>
      </w:r>
    </w:p>
    <w:p w14:paraId="12140830" w14:textId="77777777" w:rsidR="003C2A74" w:rsidRPr="003C2A74" w:rsidRDefault="003C2A74" w:rsidP="003C2A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14:paraId="258ADB4D" w14:textId="77777777" w:rsidR="003C2A74" w:rsidRPr="003C2A74" w:rsidRDefault="003C2A74" w:rsidP="003C2A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</w:p>
    <w:p w14:paraId="5B0BE5D9" w14:textId="77777777" w:rsidR="003C2A74" w:rsidRPr="003C2A74" w:rsidRDefault="003C2A74" w:rsidP="003C2A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14:paraId="727D9D9B" w14:textId="77777777" w:rsidR="003C2A74" w:rsidRPr="003C2A74" w:rsidRDefault="003C2A74" w:rsidP="003C2A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14:paraId="5814331A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5.2. Пациент обязан:</w:t>
      </w:r>
    </w:p>
    <w:p w14:paraId="19F94696" w14:textId="77777777" w:rsidR="003C2A74" w:rsidRPr="003C2A74" w:rsidRDefault="003C2A74" w:rsidP="003C2A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соблюдать правила внутреннего распорядка и поведения для пациентов;</w:t>
      </w:r>
    </w:p>
    <w:p w14:paraId="0B15AFAD" w14:textId="77777777" w:rsidR="003C2A74" w:rsidRPr="003C2A74" w:rsidRDefault="003C2A74" w:rsidP="003C2A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бережно относиться к имуществу учреждения;</w:t>
      </w:r>
    </w:p>
    <w:p w14:paraId="5A0148C0" w14:textId="77777777" w:rsidR="003C2A74" w:rsidRPr="003C2A74" w:rsidRDefault="003C2A74" w:rsidP="003C2A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14:paraId="7E50E3D5" w14:textId="77777777" w:rsidR="003C2A74" w:rsidRPr="003C2A74" w:rsidRDefault="003C2A74" w:rsidP="003C2A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14:paraId="00416CC7" w14:textId="77777777" w:rsidR="003C2A74" w:rsidRPr="003C2A74" w:rsidRDefault="003C2A74" w:rsidP="003C2A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представлять медицинским работникам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14:paraId="68F6AE49" w14:textId="77777777" w:rsidR="003C2A74" w:rsidRPr="003C2A74" w:rsidRDefault="003C2A74" w:rsidP="003C2A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выполнять медицинские предписания;</w:t>
      </w:r>
    </w:p>
    <w:p w14:paraId="5A8915DD" w14:textId="77777777" w:rsidR="003C2A74" w:rsidRPr="003C2A74" w:rsidRDefault="003C2A74" w:rsidP="003C2A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сотрудничать с врачом на всех этапах оказания медицинской помощи;</w:t>
      </w:r>
    </w:p>
    <w:p w14:paraId="5818A45D" w14:textId="77777777" w:rsidR="003C2A74" w:rsidRPr="003C2A74" w:rsidRDefault="003C2A74" w:rsidP="003C2A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соблюдать санитарно – гигиенические нормы: вход в стационарное отделение в сменной обуви или бахилах, верхнюю одежду оставлять в гардеробе;</w:t>
      </w:r>
    </w:p>
    <w:p w14:paraId="44665EE6" w14:textId="77777777" w:rsidR="003C2A74" w:rsidRPr="003C2A74" w:rsidRDefault="003C2A74" w:rsidP="003C2A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соблюдать правила запрета курения в медицинских учреждениях.</w:t>
      </w:r>
    </w:p>
    <w:p w14:paraId="2653729A" w14:textId="77777777" w:rsidR="003C2A74" w:rsidRPr="003C2A74" w:rsidRDefault="003C2A74" w:rsidP="003C2A74">
      <w:pPr>
        <w:shd w:val="clear" w:color="auto" w:fill="FFFFFF"/>
        <w:spacing w:after="140" w:line="234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lang w:eastAsia="ru-RU"/>
        </w:rPr>
        <w:t>Глава 6. ПРАВИЛА ПОВЕДЕНИЯ ПАЦИЕНТОВ В СТАЦИОНАРЕ</w:t>
      </w:r>
    </w:p>
    <w:p w14:paraId="6A6037A3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6.1. В стационарном отделении диспансера устанавливается распорядок дня:</w:t>
      </w:r>
    </w:p>
    <w:p w14:paraId="0843632D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06.00 - 06.10 – внутримышечные инъекции антибиотиков</w:t>
      </w:r>
    </w:p>
    <w:p w14:paraId="1C406B99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06.30 - 06.45 – измерение температуры</w:t>
      </w:r>
    </w:p>
    <w:p w14:paraId="6E6C9389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07.00 - 07.30 – подъем, утренний туалет пациентов</w:t>
      </w:r>
    </w:p>
    <w:p w14:paraId="5664EF7F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07.30 - 08.00 – сдача анализов (общий анализ крови, общий анализ мочи, биохимический анализ крови ежедневно, кроме выходных дней, и др.)</w:t>
      </w:r>
    </w:p>
    <w:p w14:paraId="7944B75F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08.30-09.00 – завтрак</w:t>
      </w:r>
    </w:p>
    <w:p w14:paraId="5C3BA85A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09.00-11.00 – врачебный обход</w:t>
      </w:r>
    </w:p>
    <w:p w14:paraId="77B673D0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10.00 -12.00 – внутримышечные, внутривенные инъекции, внутривенные вливания</w:t>
      </w:r>
    </w:p>
    <w:p w14:paraId="2D85DAB7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10.30- 11.30 – процедуры в мазевом кабинете</w:t>
      </w:r>
    </w:p>
    <w:p w14:paraId="0324648B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12.00 -12.30 – внутримышечные инъекции антибиотиков</w:t>
      </w:r>
    </w:p>
    <w:p w14:paraId="2631D59B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12.30 -13.00 – обед</w:t>
      </w:r>
    </w:p>
    <w:p w14:paraId="60DC5C1F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14.00 -16.00 – тихий час</w:t>
      </w:r>
    </w:p>
    <w:p w14:paraId="00C706AE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16.00 -16.15 – измерение температуры</w:t>
      </w:r>
    </w:p>
    <w:p w14:paraId="6E57E686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17.00-17.30 – ужин</w:t>
      </w:r>
    </w:p>
    <w:p w14:paraId="3D338E0E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18.00-18.30 – внутримышечные инъекции антибиотиков выполнение врачебных назначений</w:t>
      </w:r>
    </w:p>
    <w:p w14:paraId="7DDD7956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18.30 - 19.30 – процедуры в мазевом кабинете</w:t>
      </w:r>
    </w:p>
    <w:p w14:paraId="3484D8AC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19.30 - 20.00 – уборка и проветривание</w:t>
      </w:r>
    </w:p>
    <w:p w14:paraId="6778FED8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20.30 - 21.00 – обход дежурной медсестры (врача)</w:t>
      </w:r>
    </w:p>
    <w:p w14:paraId="27D5A5CC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21.00 – 21.30 – внутримышечные инъекции антибиотиков</w:t>
      </w:r>
    </w:p>
    <w:p w14:paraId="4A464A37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22.00 – отход ко сну</w:t>
      </w:r>
    </w:p>
    <w:p w14:paraId="059A0849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24.00 – 2.00 – внутримышечные инъекции по назначению лечащего врача.</w:t>
      </w:r>
    </w:p>
    <w:p w14:paraId="013C8601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6.2. При стационарном лечении пациент по личному желанию может пользоваться личным бельем, одеждой и сменной обувью, принимать посетителей в установленные часы (с 16.00 до 19.00 (летнее время) ежедневно; с 16.00 до 18.00 (зимнее время) ежедневно.) и специально отведенном месте, за исключением периода карантина, и, если это не противоречит санитарно-противоэпидемическому режиму.</w:t>
      </w:r>
    </w:p>
    <w:p w14:paraId="09ED91A9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6.3. В палате необходимо поддерживать чистоту и порядок. Мусор должен незамедлительно помещаться в специальный бак для сбора бытовых отходов.</w:t>
      </w:r>
    </w:p>
    <w:p w14:paraId="79F9A3D5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6.4. Пациент обязан соблюдать правила личной гигиены.</w:t>
      </w:r>
    </w:p>
    <w:p w14:paraId="790F2ADC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6.5. </w:t>
      </w:r>
      <w:r w:rsidRPr="003C2A7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 помещениях стационарного отделения запрещается</w:t>
      </w: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14:paraId="55EC218C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6.5.1. хранить в палате верхнюю одежду, обувь;</w:t>
      </w:r>
    </w:p>
    <w:p w14:paraId="5ECFD9CA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6.5.2. хранить в палате опасные и запрещенные предметы;</w:t>
      </w:r>
    </w:p>
    <w:p w14:paraId="66E303BB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6.5.3. использовать нагревательные приборы, электрические кипятильники, чайники, за исключением сотовых телефонов;</w:t>
      </w:r>
    </w:p>
    <w:p w14:paraId="2E13059C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6.5.4. иметь колющие и режущие предметы;</w:t>
      </w:r>
    </w:p>
    <w:p w14:paraId="2ACB01FF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6.5.5. использовать постельное белье, подушки и одеяла со свободных коек в палатах;</w:t>
      </w:r>
    </w:p>
    <w:p w14:paraId="491862B0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6.5.6. совершать прогулки по территории диспансера без разрешения врача;</w:t>
      </w:r>
    </w:p>
    <w:p w14:paraId="478EC59D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6.5.7. совершать прогулки по территории диспансера вне пешеходных зон;</w:t>
      </w:r>
    </w:p>
    <w:p w14:paraId="4B400368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6.5.8. выходить за территорию диспансера без разрешения врача.</w:t>
      </w:r>
    </w:p>
    <w:p w14:paraId="71CF91C8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6.5.9. стирка и сушка белья;</w:t>
      </w:r>
    </w:p>
    <w:p w14:paraId="4318A02A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6.5.10. хранение в палатах продуктов питания (хранить в холодильнике согласно списку разрешенных продуктов, в пакете с отметкой даты получения, палаты и фамилии пациента)</w:t>
      </w:r>
    </w:p>
    <w:p w14:paraId="22C54480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6.6. Продукты питания, не предусмотренные рационом питания, разрешаются к употреблению только по согласованию с лечащим врачом.</w:t>
      </w:r>
    </w:p>
    <w:p w14:paraId="04E1A2CB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Перечень разрешенных продуктов для передачи пациентам, продуктов, запрещенных к употреблению в больнице, а также требования к условиям хранения продуктов, указаны на информационном стенде отделений учреждения.</w:t>
      </w:r>
    </w:p>
    <w:p w14:paraId="5F2EF360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6.7. Категорически запрещается принимать лекарственные средства, не назначенные лечащим врачом.</w:t>
      </w:r>
    </w:p>
    <w:p w14:paraId="273B9B78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6.8. При лечении (обследовании) в условиях стационара пациент обязан:</w:t>
      </w:r>
    </w:p>
    <w:p w14:paraId="34C80C28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6.8.1. соблюдать санитарно-гигиенические нормы пользования бытовыми коммуникациями (холодильник, душ, санузел);</w:t>
      </w:r>
    </w:p>
    <w:p w14:paraId="798731E5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6.8.2. соблюдать лечебно-охранительный режим, в том числе предписанный лечащим врачом;</w:t>
      </w:r>
    </w:p>
    <w:p w14:paraId="52921673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6.8.3. своевременно ставить в известность дежурный медицинский персонал об ухудшении состояния здоровья;</w:t>
      </w:r>
    </w:p>
    <w:p w14:paraId="49742825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6.8.4. незамедлительно сообщать врачу или медицинской сестре о повышении температуры, насморке, кашле, появлении одышки или других расстройств дыхания, рвоте, вздутии живота, появлении сыпи и т.д.</w:t>
      </w:r>
    </w:p>
    <w:p w14:paraId="083502A4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6.9. Самовольное оставление пациентом стационара расценивается как отказ от медицинской помощи с соответствующими последствиями, за которые больница ответственности не несет. Выписка пациентов производится лечащим врачом по согласованию с заведующим отделением стационара.</w:t>
      </w:r>
    </w:p>
    <w:p w14:paraId="74B2EFF8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6.10. Посещение больных разрешено с 16.00 до 19.00 (летнее время) ежедневно; с 16.00 до 18.00 (зимнее время) ежедневно.</w:t>
      </w:r>
    </w:p>
    <w:p w14:paraId="0FACE53F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Правила посещения больных, находящихся на стационарном лечении</w:t>
      </w:r>
    </w:p>
    <w:p w14:paraId="76E367F1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Посетители стационара должны иметь при себе сменную обувь. При отсутствии сменной обуви, посетители стационара должны на уличную обувь надеть бахилы, снять верхнюю одежду и сдать её в гардероб лечебного учреждения.</w:t>
      </w:r>
    </w:p>
    <w:p w14:paraId="0D178263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lastRenderedPageBreak/>
        <w:t>Перечень продуктов, разрешенных для передачи пациентам стационара:</w:t>
      </w:r>
    </w:p>
    <w:p w14:paraId="59F1D0ED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Молоко, пастеризованное 0,5 л</w:t>
      </w:r>
    </w:p>
    <w:p w14:paraId="2CE90072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Кефир и молочнокислые продукты 0.5 л</w:t>
      </w:r>
    </w:p>
    <w:p w14:paraId="01C2E1EC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Масло сливочное 100 г</w:t>
      </w:r>
    </w:p>
    <w:p w14:paraId="2C61B94F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Сливки 100 г</w:t>
      </w:r>
    </w:p>
    <w:p w14:paraId="3C0EC360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Печенье 200-300 г</w:t>
      </w:r>
    </w:p>
    <w:p w14:paraId="1D6A02C8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Фрукты не более 1 кг</w:t>
      </w:r>
    </w:p>
    <w:p w14:paraId="06F98262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Свежие овощи не более 0,5 кг</w:t>
      </w:r>
    </w:p>
    <w:p w14:paraId="2D0BA745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Соки (фруктовые, овощные) не более 1 л</w:t>
      </w:r>
    </w:p>
    <w:p w14:paraId="331CC85A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Минеральная вода не более 1,5 л</w:t>
      </w:r>
    </w:p>
    <w:p w14:paraId="723EE6B4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Хлебобулочные изделия не более 0,5 кг</w:t>
      </w:r>
    </w:p>
    <w:p w14:paraId="72258890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Условия для хранения продуктов (передач) пациентов в отделении:</w:t>
      </w:r>
    </w:p>
    <w:p w14:paraId="24F50236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хранение продуктов (передач) допускается только с разрешения лечащего врача, в соответствии с назначенной диетой, при условии соблюдения температурного режима (от +4 до +8);</w:t>
      </w:r>
    </w:p>
    <w:p w14:paraId="66629BDE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срок хранения продуктов с момента вскрытия заводской упаковки не более 24 часов, а без вскрытия, согласно сроку годности, указанного на упаковке;</w:t>
      </w:r>
    </w:p>
    <w:p w14:paraId="70029413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готовые блюда (домашнего приготовления) должны быть употреблены в</w:t>
      </w:r>
    </w:p>
    <w:p w14:paraId="2DF7837B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течение 2 часов от момента передачи пациенту;</w:t>
      </w:r>
    </w:p>
    <w:p w14:paraId="0B7BD2CA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продукты в холодильнике должны храниться в целлофановых пакетах с</w:t>
      </w:r>
    </w:p>
    <w:p w14:paraId="28523F57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указанием даты, ФИО пациента, номера палаты;</w:t>
      </w:r>
    </w:p>
    <w:p w14:paraId="7654A9AB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ежедневно дежурная медицинская сестра отделения проверяет соблюдение правил и сроков годности (хранения) пищевых продуктов, хранящихся в холодильниках и тумбочках.</w:t>
      </w:r>
    </w:p>
    <w:p w14:paraId="28FE06C0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Пищевые продукты с истекшим сроком годности и сроком хранения, а также хранящиеся без целлофановых пакетов (в холодильнике), без указания даты, фамилии и номера палаты больного, а также имеющие признаки порчи, подлежат утилизации в пищевые отходы.</w:t>
      </w:r>
    </w:p>
    <w:p w14:paraId="3455B085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Перечень продуктов, запрещенных для передачи пациентам</w:t>
      </w: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14:paraId="56619DB4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паштеты, студни, заливные (мясные, рыбные), изготовленные в домашних условиях;</w:t>
      </w:r>
    </w:p>
    <w:p w14:paraId="79EBF5DA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куры, цыплята отварные;</w:t>
      </w:r>
    </w:p>
    <w:p w14:paraId="6C43A8E0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-пельмени, блинчики, беляши с мясом;</w:t>
      </w:r>
    </w:p>
    <w:p w14:paraId="7AB27CCD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-заправленные винегреты, салаты (овощные, рыбные, мясные);</w:t>
      </w:r>
    </w:p>
    <w:p w14:paraId="2C6AC62D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-кондитерские изделия с заварным кремом и кремом из сливок;</w:t>
      </w:r>
    </w:p>
    <w:p w14:paraId="17417003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-бутерброды с колбасой, ветчиной, рыбой и т. д.;</w:t>
      </w:r>
    </w:p>
    <w:p w14:paraId="4472D764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-простокваши (самоквасы), творог домашнего изготовления;</w:t>
      </w:r>
    </w:p>
    <w:p w14:paraId="04BDE8EE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-сырые яйца;</w:t>
      </w:r>
    </w:p>
    <w:p w14:paraId="049D9E86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-консервированные продукты домашнего приготовления;</w:t>
      </w:r>
    </w:p>
    <w:p w14:paraId="2DD726AA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-алкогольные напитки.</w:t>
      </w:r>
    </w:p>
    <w:p w14:paraId="31F31323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6.11. </w:t>
      </w:r>
      <w:r w:rsidRPr="003C2A7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Ответственность</w:t>
      </w:r>
    </w:p>
    <w:p w14:paraId="5531F536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6.11.1. Нарушение Правил внутреннего распорядка, лечебно-охранительного, санитарно-противоэпидемического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14:paraId="78990E1A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6.11.2. За нарушение режима и Правил внутреннего распорядка учреждения пациент может быть досрочно выписан с соответствующей отметкой в больничном листе.</w:t>
      </w:r>
    </w:p>
    <w:p w14:paraId="22BEF475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6.11.3. </w:t>
      </w:r>
      <w:r w:rsidRPr="003C2A7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Нарушением режима и вышеуказанных Правил считается:</w:t>
      </w:r>
    </w:p>
    <w:p w14:paraId="12B4ED78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грубое или неуважительное отношение к персоналу;</w:t>
      </w:r>
    </w:p>
    <w:p w14:paraId="4206DA94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неявка или несвоевременная явка на прием к врачу или на процедуру;</w:t>
      </w:r>
    </w:p>
    <w:p w14:paraId="1BFC2C45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несоблюдение требований и рекомендаций врача;</w:t>
      </w:r>
    </w:p>
    <w:p w14:paraId="343B1800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прием лекарственных препаратов по собственному усмотрению или</w:t>
      </w:r>
    </w:p>
    <w:p w14:paraId="5A149609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усмотрению представителей пациента или родственников;</w:t>
      </w:r>
    </w:p>
    <w:p w14:paraId="62CCAF89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самовольное оставление учреждения до завершения курса лечения;</w:t>
      </w:r>
    </w:p>
    <w:p w14:paraId="6176F38F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одновременное прохождение лечения в другой медицинской организации без информирования об этом лечащего врача;</w:t>
      </w:r>
    </w:p>
    <w:p w14:paraId="2B6A9828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отказ от направления или несвоевременная явка на врачебную комиссию.</w:t>
      </w:r>
    </w:p>
    <w:p w14:paraId="335BFCE4" w14:textId="77777777" w:rsidR="003C2A74" w:rsidRPr="003C2A74" w:rsidRDefault="003C2A74" w:rsidP="003C2A74">
      <w:pPr>
        <w:shd w:val="clear" w:color="auto" w:fill="FFFFFF"/>
        <w:spacing w:after="140" w:line="234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7. </w:t>
      </w:r>
      <w:r w:rsidRPr="003C2A74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lang w:eastAsia="ru-RU"/>
        </w:rPr>
        <w:t>ОСОБЕННОСТИ ВНУТРЕННЕГО РАСПОРЯДКА ПРИ ОКАЗАНИИ МЕДИЦИНСКОЙ ПОМОЩИ В ДНЕВНЫХ СТАЦИОНАРАХ</w:t>
      </w:r>
    </w:p>
    <w:p w14:paraId="6B017FCE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7.1. В дневной стационар госпитализируются пациенты, не требующие круглосуточного медицинского наблюдения, для проведения диагностических лечебных мероприятий с применением современных технологий лечения и обследования.</w:t>
      </w:r>
    </w:p>
    <w:p w14:paraId="3390FEE4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7.2. В своей деятельности дневной стационар использует диагностическую, лечебную базу и консультации специалистов диспансера.</w:t>
      </w:r>
    </w:p>
    <w:p w14:paraId="5C8F50CF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7.3. Направление пациентов на лечение и обследование в дневной стационар осуществляется в соответствии с показаниями лечащим врачом поликлиники или стационара, отбор больных в дневной стационар осуществляет заведующая стационарного отделения.</w:t>
      </w:r>
    </w:p>
    <w:p w14:paraId="011C0931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7.4. Госпитализация пациентов, поступающих в дневной стационар, осуществляется в приемном отделении диспансера. При поступлении необходимо предоставить следующие документы:</w:t>
      </w:r>
    </w:p>
    <w:p w14:paraId="2B99572C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направление на госпитализацию установленной формы;</w:t>
      </w:r>
    </w:p>
    <w:p w14:paraId="34B1F992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страховой медицинский полис;</w:t>
      </w:r>
    </w:p>
    <w:p w14:paraId="2AC01910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страховой номер индивидуального лицевого счета застрахованного лица в системе персонифицированного учета Пенсионного фонда России (СНИЛС);</w:t>
      </w:r>
    </w:p>
    <w:p w14:paraId="268E53CB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результаты обследований.</w:t>
      </w:r>
    </w:p>
    <w:p w14:paraId="3D314DD4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приемном покое оформляется медицинская карта стационарного больного.</w:t>
      </w:r>
    </w:p>
    <w:p w14:paraId="27838D41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7.5. Пациент должен находиться в отделении в сменной обуви и чистой одежде, соблюдать санитарно-гигиенические нормы пользования бытовыми коммуникациями (холодильник, санузел) и соблюдать лечебно – охранительный режим, в том числе, предписанный лечащим врачом; своевременно ставить в известность медицинский персонал об ухудшении состояния здоровья.</w:t>
      </w:r>
    </w:p>
    <w:p w14:paraId="7CCEC07D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7.6. Самовольный уход пациента из дневного стационара расценивается как отказ от медицинской помощи, в данном случае пациент выписывается.</w:t>
      </w:r>
    </w:p>
    <w:p w14:paraId="22BB7F5C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Режим работы дневного стационара в две смены с 8.00 до 12.00, и с 12.00 до 16.00.</w:t>
      </w:r>
    </w:p>
    <w:p w14:paraId="0E11C152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7.7. Пациенты дневного стационара питанием не обеспечиваются.</w:t>
      </w:r>
    </w:p>
    <w:p w14:paraId="5A32128C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Выписка пациентов производится лечащим врачом по согласованию с</w:t>
      </w:r>
    </w:p>
    <w:p w14:paraId="4DFE61B2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заведующим отделением.</w:t>
      </w:r>
    </w:p>
    <w:p w14:paraId="32F6C587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7.8. Учет и движение больных осуществляются ежедневно в установленном порядке.</w:t>
      </w:r>
    </w:p>
    <w:p w14:paraId="40049A0B" w14:textId="77777777" w:rsidR="003C2A74" w:rsidRPr="003C2A74" w:rsidRDefault="003C2A74" w:rsidP="003C2A74">
      <w:pPr>
        <w:shd w:val="clear" w:color="auto" w:fill="FFFFFF"/>
        <w:spacing w:after="140" w:line="234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8. </w:t>
      </w:r>
      <w:r w:rsidRPr="003C2A74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lang w:eastAsia="ru-RU"/>
        </w:rPr>
        <w:t>ПОРЯДОК РАЗРЕШЕНИЯ КОНФЛИКТНЫХ СИТУАЦИЙ МЕЖДУ ДИСПАНСЕРОМ И ПАЦИЕНТОМ</w:t>
      </w:r>
    </w:p>
    <w:p w14:paraId="0B967536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Порядок рассмотрения жалоб и обращений определен в соответствие с Федеральным Законом Российской Федерации «О порядке рассмотрения обращений граждан Российской Федерации» от 02.05.2006 № 59-ФЗ (редакция от 03.11.2015).</w:t>
      </w:r>
    </w:p>
    <w:p w14:paraId="261B4A99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8.1. В случае конфликтных ситуаций пациент (его законный представитель) имеет право непосредственно обратиться в администрацию диспансера, согласно графику приема граждан или обратиться к администрации диспансера в письменном виде.</w:t>
      </w:r>
    </w:p>
    <w:p w14:paraId="000988FB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8.2. При личном приеме гражданин предъявляет документ, удостоверяющий его личность.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14:paraId="08D8BDE8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14:paraId="7DFA3403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8.4. В случае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14:paraId="02AA5092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8.5. 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 адресации обращения, излагает суть предложения, заявления или жалобы, ставит личную подпись и дату.</w:t>
      </w:r>
    </w:p>
    <w:p w14:paraId="5AE1ADA8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1ECFDDDA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8.7. Письменное обращение, поступившее администрации диспансера, рассматривается в течение 30 дней со дня его регистрации в порядке, установленном Федеральным законом.</w:t>
      </w:r>
    </w:p>
    <w:p w14:paraId="277EBA2E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8.8. Ответ на письменное обращение, поступившее в администрацию диспансера, направляется по почтовому адресу, указанному в обращении.</w:t>
      </w:r>
    </w:p>
    <w:p w14:paraId="43B94336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График личного приема граждан руководителем диспансера:</w:t>
      </w:r>
    </w:p>
    <w:p w14:paraId="355459EA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Главный врач - Сбитнева Светлана Вячеславовна:</w:t>
      </w:r>
    </w:p>
    <w:p w14:paraId="000A440C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ежедневно: с 09:00 до11:00</w:t>
      </w:r>
    </w:p>
    <w:p w14:paraId="24E13243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Номер телефона: 8 (3854) 44-78-76</w:t>
      </w:r>
    </w:p>
    <w:p w14:paraId="6E520D21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Обращения можно направлять на электронную почту: </w:t>
      </w:r>
      <w:hyperlink r:id="rId5" w:history="1">
        <w:r w:rsidRPr="003C2A74">
          <w:rPr>
            <w:rFonts w:ascii="Times New Roman" w:eastAsia="Times New Roman" w:hAnsi="Times New Roman" w:cs="Times New Roman"/>
            <w:color w:val="1AA1E1"/>
            <w:sz w:val="28"/>
            <w:szCs w:val="28"/>
            <w:u w:val="single"/>
            <w:lang w:eastAsia="ru-RU"/>
          </w:rPr>
          <w:t>kvd@mail.biysk.ru</w:t>
        </w:r>
      </w:hyperlink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6" w:history="1">
        <w:r w:rsidRPr="003C2A74">
          <w:rPr>
            <w:rFonts w:ascii="Times New Roman" w:eastAsia="Times New Roman" w:hAnsi="Times New Roman" w:cs="Times New Roman"/>
            <w:color w:val="1AA1E1"/>
            <w:sz w:val="28"/>
            <w:szCs w:val="28"/>
            <w:u w:val="single"/>
            <w:lang w:eastAsia="ru-RU"/>
          </w:rPr>
          <w:t>zdrav@biysk22.ru</w:t>
        </w:r>
      </w:hyperlink>
    </w:p>
    <w:p w14:paraId="5CCE9BD4" w14:textId="77777777" w:rsidR="003C2A74" w:rsidRPr="003C2A74" w:rsidRDefault="003C2A74" w:rsidP="003C2A74">
      <w:pPr>
        <w:shd w:val="clear" w:color="auto" w:fill="FFFFFF"/>
        <w:spacing w:after="140" w:line="234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9. </w:t>
      </w:r>
      <w:r w:rsidRPr="003C2A74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ПОРЯДОК ПРЕДОСТАВЛЕНИЯ ИНФОРМАЦИИ О СОСТОЯНИИ ЗДОРОВЬЯ ПАЦИЕНТОВ</w:t>
      </w:r>
    </w:p>
    <w:p w14:paraId="7D3D0322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Информация о состоянии здоровья предоставляется пациенту в доступной, соответствующей требованиям медицинской этики и деонтологии форме, лечащим врачом, заведующим отделением или должностными лицами диспансера.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14:paraId="28AE1781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В отношении несовершеннолетних до 15 лет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</w:t>
      </w:r>
    </w:p>
    <w:p w14:paraId="39C875EC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В случае отказа родственников пациента от получения информации о состоянии здоровья ребенка делается соответствующая запись в медицинской документации.</w:t>
      </w:r>
    </w:p>
    <w:p w14:paraId="5A60B234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законодательством.</w:t>
      </w:r>
    </w:p>
    <w:p w14:paraId="4AA15C11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4 статьи 22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 приказом Министерства здравоохранения Российской Федерации от 29 июня 2016 г. N 425н утвержден Порядок ознакомления пациента либо его законного представителя с медицинской документацией, отражающей состояние здоровья пациента.</w:t>
      </w:r>
    </w:p>
    <w:p w14:paraId="2B55D696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ОЗНАКОМЛЕНИЯ ПАЦИЕНТА ЛИБО ЕГО ЗАКОННОГО ПРЕДСТАВИТЕЛЯ С МЕДИЦИНСКОЙ ДОКУМЕНТАЦИЕЙ, ОТРАЖАЮЩЕЙ СОСТОЯНИЕ ЗДОРОВЬЯ ПАЦИЕНТА</w:t>
      </w:r>
    </w:p>
    <w:p w14:paraId="17160D3D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устанавливает правила ознакомления пациента либо его законного представителя с оригиналами медицинской документации, отражающей состояние здоровья пациента и находящейся на рассмотрении в медицинской организации и иной организации, осуществляющей медицинскую деятельность на основании соответствующей лицензии (далее соответственно - медицинская документация, медицинская организация).</w:t>
      </w:r>
    </w:p>
    <w:p w14:paraId="4406A158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Основаниями для ознакомления пациента либо его законного представителя с медицинской документацией является поступление в медицинскую организацию от пациента, либо его законного представителя </w:t>
      </w: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письменного запроса о предоставлении медицинской документации для ознакомления (далее - письменный запрос).</w:t>
      </w:r>
    </w:p>
    <w:p w14:paraId="4D68920C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Письменный запрос содержит следующие сведения:</w:t>
      </w:r>
    </w:p>
    <w:p w14:paraId="3FB7B179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фамилия, имя и отчество (при наличии) пациента;</w:t>
      </w:r>
    </w:p>
    <w:p w14:paraId="05204401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фамилия, имя и отчество (при наличии) законного представителя пациента;</w:t>
      </w:r>
    </w:p>
    <w:p w14:paraId="41DD940F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место жительства (пребывания) пациента;</w:t>
      </w:r>
    </w:p>
    <w:p w14:paraId="6C85D80A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реквизиты документа, удостоверяющего личность пациента;</w:t>
      </w:r>
    </w:p>
    <w:p w14:paraId="65BDFA9B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реквизиты документа, удостоверяющего личность законного представителя пациента (при наличии);</w:t>
      </w:r>
    </w:p>
    <w:p w14:paraId="4443F9A1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реквизиты документа, подтверждающего полномочия законного представителя пациента (при наличии);</w:t>
      </w:r>
    </w:p>
    <w:p w14:paraId="7ECC6FD9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14:paraId="03EBDA49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почтовый адрес для направления письменного ответа;</w:t>
      </w:r>
    </w:p>
    <w:p w14:paraId="0A21DF24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номер контактного телефона (при наличии).</w:t>
      </w:r>
    </w:p>
    <w:p w14:paraId="507A1988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организации.</w:t>
      </w:r>
    </w:p>
    <w:p w14:paraId="77324BBF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Ознакомление пациента либо его законного представителя с медицинской документацией осуществляется в помещении медицинской организации, предназначенном для ознакомления пациента либо его законного представителя с медицинской документацией (далее - помещение для ознакомления с медицинской документацией).</w:t>
      </w:r>
    </w:p>
    <w:p w14:paraId="5F90DA51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Перед передачей пациенту или его законному представителю для ознакомления оригинала медицинской документации обеспечивается сохранение копии медицинской документации на бумажном носителе.</w:t>
      </w:r>
    </w:p>
    <w:p w14:paraId="5314400C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сведения пациента либо его законного представителя (при наличии) в устной форме доводится информация о необходимости аккуратного и бережного обращения с предоставленной для ознакомления медицинской документацией.</w:t>
      </w:r>
    </w:p>
    <w:p w14:paraId="4AE9F868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График работы помещения для ознакомления с медицинской документацией устанавливается руководителем медицинской организации с учетом графика работы медицинской организации и медицинских работников.</w:t>
      </w:r>
    </w:p>
    <w:p w14:paraId="0CEB84C7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помещении для ознакомления с медицинской документацией ведутся следующие учетные документы:</w:t>
      </w:r>
    </w:p>
    <w:p w14:paraId="42517559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журнал предварительной записи посещений помещения для ознакомления с медицинской документацией (далее - журнал предварительной записи);</w:t>
      </w:r>
    </w:p>
    <w:p w14:paraId="4A0FB3DE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журнал учета работы помещения для ознакомления с медицинской документацией (далее - журнал учета работы помещения).</w:t>
      </w:r>
    </w:p>
    <w:p w14:paraId="57743200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 журнал предварительной записи вносятся следующие сведения:</w:t>
      </w:r>
    </w:p>
    <w:p w14:paraId="1FAF087D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фамилия, имя и отчество (при наличии) пациента;</w:t>
      </w:r>
    </w:p>
    <w:p w14:paraId="18E558C3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число, месяц, год рождения пациента;</w:t>
      </w:r>
    </w:p>
    <w:p w14:paraId="318AF0E8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место жительства (пребывания) пациента;</w:t>
      </w:r>
    </w:p>
    <w:p w14:paraId="3A48B35F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дата регистрации письменного запроса пациента либо его законного представителя;</w:t>
      </w:r>
    </w:p>
    <w:p w14:paraId="12161B1B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14:paraId="751A9B3E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предварительные дата и время посещения пациентом либо его законным представителем помещения для ознакомления с медицинской документацией.</w:t>
      </w:r>
    </w:p>
    <w:p w14:paraId="18C2A1D2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 журнал учета работы помещения вносятся следующие сведения:</w:t>
      </w:r>
    </w:p>
    <w:p w14:paraId="7DC6B859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дата и время посещения пациентом либо его законным представителем помещения для ознакомления с медицинской документацией;</w:t>
      </w:r>
    </w:p>
    <w:p w14:paraId="4B9B1DFA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время выдачи медицинской документации на руки пациенту либо его законному представителю и ее возврата;</w:t>
      </w:r>
    </w:p>
    <w:p w14:paraId="18D9CC2D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фамилия, имя, отчество (при наличии) пациента либо его законного представителя, получившего на руки медицинскую документацию;</w:t>
      </w:r>
    </w:p>
    <w:p w14:paraId="767A9158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реквизиты документа, удостоверяющего личность пациента либо его законного представителя (сведения заполняются на основании документа, удостоверяющего личность пациента либо его законного представителя);</w:t>
      </w:r>
    </w:p>
    <w:p w14:paraId="5726C33F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реквизиты документа, подтверждающего полномочия законного представителя пациента (сведения заполняются на основании документа, подтверждающего полномочия законного представителя пациента);</w:t>
      </w:r>
    </w:p>
    <w:p w14:paraId="051D1F7B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фамилия, имя, отчество (при наличии) лечащего врача или другого медицинского работника, принимающего непосредственное участие в медицинском обследовании и лечении пациента;</w:t>
      </w:r>
    </w:p>
    <w:p w14:paraId="494D721F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вид выданной на руки пациенту либо его законному представителю медицинской документации;</w:t>
      </w:r>
    </w:p>
    <w:p w14:paraId="3B1FF132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личная подпись пациента либо его законного представителя об ознакомлении с медицинской документацией.</w:t>
      </w:r>
    </w:p>
    <w:p w14:paraId="5374CE26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 Предварительные дата и время посещения пациентом либо его законным представителем помещения для ознакомления с медицинской документацией, предусмотренные подпунктом "е" пункта 9 настоящего Порядка, устанавливаются с учетом графика работы помещения для ознакомления с медицинской документацией и числа поступивших письменных запросов.</w:t>
      </w:r>
    </w:p>
    <w:p w14:paraId="4315707B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ожидания пациентом либо его законным представителем посещения кабинета для ознакомления с медицинской документацией с момента регистрации в медицинской организации письменного запроса не должен превышать сроков, установленных требованиями законодательства о порядке рассмотрения обращений граждан Российской Федерации (Федеральный закон от 2 мая 2006 года N 59-ФЗ "О порядке рассмотрения обращений граждан Российской Федерации")</w:t>
      </w:r>
    </w:p>
    <w:p w14:paraId="2888EF02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Пациенты, которым оказывается медицинская помощь в стационарных условиях и в условиях дневного стационара, и передвижение которых по медицинским причинам ограничено, в том числе ввиду назначенного режима лечения,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</w:p>
    <w:p w14:paraId="2845EEC7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наличии оснований для ознакомления с медицинской документацией непосредственно в структурном подразделении медицинской организации, указываются в письменном запросе и заверяются подписью руководителя соответствующего структурного подразделения медицинской организации.</w:t>
      </w:r>
    </w:p>
    <w:p w14:paraId="1DE613F9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структурным подразделением медицинской организации обеспечивает возможность ознакомления пациента с медицинской документацией.</w:t>
      </w:r>
    </w:p>
    <w:p w14:paraId="1E98FC78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p w14:paraId="6E1A463B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Помещением, предназначенным для ознакомления пациента либо его законного представителя с медицинской документацией в стационарных условиях и в условиях дневного стационара, в КГБУЗ «Кожно-венерологический диспансер, г.Бийск» является кабинет заведующей стационарным отделением - Кириной Елены Алексеевны, тел.:8 (3854) 44-78-79, часы приема с 11:00 до 15:00.</w:t>
      </w:r>
    </w:p>
    <w:p w14:paraId="01053FF2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предварительной записи посещений для ознакомления с медицинской документацией находиться в приемной главного врача кабинет    № 203 у секретаря, часы приема с 08:00 до 16:30.</w:t>
      </w:r>
    </w:p>
    <w:p w14:paraId="4172D9CA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Журнал учета работы помещения для ознакомления с медицинской документацией в стационарных условиях и в условиях дневного стационара находятся у заведующей стационарным отделением Кириной Елены Алексеевны, кабинет № 302, часы приема с 11:00 до 15:00.</w:t>
      </w:r>
    </w:p>
    <w:p w14:paraId="6E1A0109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работы помещения для ознакомления с медицинской документацией в амбулаторных условиях находится у заведующей диспансерным отделением Артюшиной Оксаны Анатольевны, кабинет № 117 часы приема с 08:00 до 15:00.</w:t>
      </w:r>
    </w:p>
    <w:p w14:paraId="76A695BA" w14:textId="77777777" w:rsidR="003C2A74" w:rsidRPr="003C2A74" w:rsidRDefault="003C2A74" w:rsidP="003C2A74">
      <w:pPr>
        <w:shd w:val="clear" w:color="auto" w:fill="FFFFFF"/>
        <w:spacing w:after="140" w:line="234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</w:t>
      </w:r>
      <w:r w:rsidRPr="003C2A74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ПОРЯДОК ВЫДАЧИ ДОКУМЕНТОВ, УДОСТОВЕРЯЮЩИХ ВРЕМЕННУЮ НЕТРУДОСПОСОБНОСТЬ, СПРАВОК, ВЫПИСОК ИЗ МЕДИЦИНСКОЙ ДОКУМЕНТАЦИИ ПАЦИЕНТУ.</w:t>
      </w:r>
    </w:p>
    <w:p w14:paraId="6FCAEA4B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Порядок выдачи документов, удостоверяющих временную нетрудоспособность, а также выписок из медицинской документации, регламентировано действующим законодательством.</w:t>
      </w:r>
    </w:p>
    <w:p w14:paraId="568B2479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Документами, удостоверяющими временную нетрудоспособность больного, являются установленной формы листок нетрудоспособности, порядок выдачи которого утвержден приказом Минздравсоцразвития России от 29.06.2011 № 624н «Об утверждении Порядка выдачи листков нетрудоспособности» (Зарегистрировано в Минюсте России 07.07.2011 № 21286)</w:t>
      </w:r>
    </w:p>
    <w:p w14:paraId="33031F15" w14:textId="77777777" w:rsidR="003C2A74" w:rsidRPr="003C2A74" w:rsidRDefault="003C2A74" w:rsidP="003C2A74">
      <w:pPr>
        <w:shd w:val="clear" w:color="auto" w:fill="FFFFFF"/>
        <w:spacing w:after="140" w:line="234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11. </w:t>
      </w:r>
      <w:r w:rsidRPr="003C2A74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 О ПЕРЕЧНЕ ВИДОВ ПЛАТНЫХ МЕДИЦИНСКИХ УСЛУГ И ПОРЯДКЕ ИХ ОКАЗАНИЯ</w:t>
      </w:r>
    </w:p>
    <w:p w14:paraId="19CC3C67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Перечень платных видов медицинской помощи и услуг, оказываемых населению, а также порядок и условия их предоставления населению определяются Постановлением Правительства Российской Федерации от 04.10.2012 №1006 «Об утверждении правил предоставления медицинскими организациями платных медицинских услуг», законодательством Российской Федерации и утверждаются приказом главного врача учреждения;</w:t>
      </w:r>
    </w:p>
    <w:p w14:paraId="4B35F1BE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Стоимость платных услуг определяется калькуляцией с учетом всех расходов, связанных с предоставлением этих услуг. Прейскурант цен согласован с Главным управлением Алтайского края по здравоохранению и фармацевтической деятельности и утвержден приказом главного врача учреждения.</w:t>
      </w:r>
    </w:p>
    <w:p w14:paraId="6F87D3F2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11.3. Информация о платных видах медицинской помощи и услуг, оказываемых населению поликлиникой, а также порядок и условия их предоставления населению размещены:</w:t>
      </w:r>
    </w:p>
    <w:p w14:paraId="48DAE785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информационном стенде учреждения (холл первого этажа);</w:t>
      </w:r>
    </w:p>
    <w:p w14:paraId="10F0B5DB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официальном сайте учреждения: kvdbiysk.ru</w:t>
      </w:r>
    </w:p>
    <w:p w14:paraId="7D7D528B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кассе учреждения.</w:t>
      </w:r>
    </w:p>
    <w:p w14:paraId="4BD4A358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11.4. При расчете с пациентами за оказание платных медицинских услуг заключается договор на предоставление платных услуг в двух экземплярах, один экземпляр предоставляется пациенту, а второй сохраняется в учреждении.</w:t>
      </w:r>
    </w:p>
    <w:p w14:paraId="378B42C2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11.5. Оказание платных медицинских услуг производится ежедневно (понедельник – пятница).</w:t>
      </w:r>
    </w:p>
    <w:p w14:paraId="748CD381" w14:textId="77777777" w:rsidR="003C2A74" w:rsidRPr="003C2A74" w:rsidRDefault="003C2A74" w:rsidP="003C2A74">
      <w:pPr>
        <w:shd w:val="clear" w:color="auto" w:fill="FFFFFF"/>
        <w:spacing w:after="140" w:line="234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12. </w:t>
      </w:r>
      <w:r w:rsidRPr="003C2A74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ВРЕМЯ РАБОТЫ ДИСПАНСЕРА И ЕГО ДОЛЖНОСТНЫХ ЛИЦ</w:t>
      </w:r>
    </w:p>
    <w:p w14:paraId="599B038F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Режим работы амбулаторной службы с 08.00 до 17.00 рабочие дни, суббота, воскресенье - выходной.</w:t>
      </w:r>
    </w:p>
    <w:p w14:paraId="2AE45CFE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Соблюдение распорядка дня, установленного в стационарном отделении, является обязательным для всех пациентов и их законных представителей.</w:t>
      </w:r>
    </w:p>
    <w:p w14:paraId="15D04029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По вопросам организации медицинской помощи в учреждении можно обращаться:</w:t>
      </w:r>
    </w:p>
    <w:p w14:paraId="713A2E19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Главный врач - Сбитнева Светлана Вячеславовна,</w:t>
      </w:r>
    </w:p>
    <w:p w14:paraId="600760AD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ежедневно: с 09:00 до11:00</w:t>
      </w:r>
    </w:p>
    <w:p w14:paraId="1614C6C2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телефона: 8 (3854) 44-78-76</w:t>
      </w:r>
    </w:p>
    <w:p w14:paraId="3619C842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можно направлять на электронную почту: </w:t>
      </w:r>
      <w:hyperlink r:id="rId7" w:history="1">
        <w:r w:rsidRPr="003C2A74">
          <w:rPr>
            <w:rFonts w:ascii="Times New Roman" w:eastAsia="Times New Roman" w:hAnsi="Times New Roman" w:cs="Times New Roman"/>
            <w:color w:val="1AA1E1"/>
            <w:sz w:val="28"/>
            <w:szCs w:val="28"/>
            <w:u w:val="single"/>
            <w:lang w:eastAsia="ru-RU"/>
          </w:rPr>
          <w:t>kvd@mail.biysk.ru</w:t>
        </w:r>
      </w:hyperlink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8" w:history="1">
        <w:r w:rsidRPr="003C2A74">
          <w:rPr>
            <w:rFonts w:ascii="Times New Roman" w:eastAsia="Times New Roman" w:hAnsi="Times New Roman" w:cs="Times New Roman"/>
            <w:color w:val="1AA1E1"/>
            <w:sz w:val="28"/>
            <w:szCs w:val="28"/>
            <w:u w:val="single"/>
            <w:lang w:eastAsia="ru-RU"/>
          </w:rPr>
          <w:t>zdrav@biysk22.ru</w:t>
        </w:r>
      </w:hyperlink>
    </w:p>
    <w:p w14:paraId="16246645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заведующая стационарным отделением - Кирина Елена Алексеевна, тел.:8 (3854) 44-75-34;</w:t>
      </w:r>
    </w:p>
    <w:p w14:paraId="0D7413D3" w14:textId="77777777" w:rsidR="003C2A74" w:rsidRPr="003C2A74" w:rsidRDefault="003C2A74" w:rsidP="003C2A74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заведующая диспансерным отделением - Артюшина Оксана Анатольевна, тел.: 8 (3854) 44-79-87.</w:t>
      </w:r>
    </w:p>
    <w:p w14:paraId="3B241C99" w14:textId="77777777" w:rsidR="00C06824" w:rsidRDefault="00C06824">
      <w:bookmarkStart w:id="0" w:name="_GoBack"/>
      <w:bookmarkEnd w:id="0"/>
    </w:p>
    <w:sectPr w:rsidR="00C0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20105"/>
    <w:multiLevelType w:val="multilevel"/>
    <w:tmpl w:val="A8FC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E646F"/>
    <w:multiLevelType w:val="multilevel"/>
    <w:tmpl w:val="9822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F754B"/>
    <w:multiLevelType w:val="multilevel"/>
    <w:tmpl w:val="1630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D0E60"/>
    <w:multiLevelType w:val="multilevel"/>
    <w:tmpl w:val="6670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563B6F"/>
    <w:multiLevelType w:val="multilevel"/>
    <w:tmpl w:val="9970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4D5628"/>
    <w:multiLevelType w:val="multilevel"/>
    <w:tmpl w:val="0686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32"/>
    <w:rsid w:val="003C2A74"/>
    <w:rsid w:val="00694332"/>
    <w:rsid w:val="00C0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AFF18-4FB0-450F-A8DC-61A66162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5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av@biysk22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vd@mail.biy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rav@biysk22.ru" TargetMode="External"/><Relationship Id="rId5" Type="http://schemas.openxmlformats.org/officeDocument/2006/relationships/hyperlink" Target="mailto:kvd@mail.biy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7351</Words>
  <Characters>41902</Characters>
  <Application>Microsoft Office Word</Application>
  <DocSecurity>0</DocSecurity>
  <Lines>349</Lines>
  <Paragraphs>98</Paragraphs>
  <ScaleCrop>false</ScaleCrop>
  <Company/>
  <LinksUpToDate>false</LinksUpToDate>
  <CharactersWithSpaces>49155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2019-05-21T10:53:00Z</dcterms:created>
  <dcterms:modified xsi:type="dcterms:W3CDTF">2019-05-21T10:53:00Z</dcterms:modified>
</cp:coreProperties>
</file>