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B3" w:rsidRDefault="0072648D" w:rsidP="0072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48D">
        <w:rPr>
          <w:rFonts w:ascii="Times New Roman" w:hAnsi="Times New Roman" w:cs="Times New Roman"/>
          <w:b/>
          <w:sz w:val="28"/>
          <w:szCs w:val="28"/>
        </w:rPr>
        <w:t>Информация для лиц, проходящих освидетельствование врачом психиатром и врачом психиатром –</w:t>
      </w:r>
      <w:r w:rsidR="003A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48D">
        <w:rPr>
          <w:rFonts w:ascii="Times New Roman" w:hAnsi="Times New Roman" w:cs="Times New Roman"/>
          <w:b/>
          <w:sz w:val="28"/>
          <w:szCs w:val="28"/>
        </w:rPr>
        <w:t>наркологом на наличие медицинских противопоказаний к владению оружием.</w:t>
      </w:r>
    </w:p>
    <w:p w:rsidR="00AE04B3" w:rsidRDefault="00AE04B3" w:rsidP="00726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DA" w:rsidRDefault="003A24F2" w:rsidP="00AE04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04B3">
        <w:rPr>
          <w:rFonts w:ascii="Times New Roman" w:eastAsia="Calibri" w:hAnsi="Times New Roman" w:cs="Times New Roman"/>
          <w:sz w:val="28"/>
          <w:szCs w:val="28"/>
        </w:rPr>
        <w:t xml:space="preserve">          В целях </w:t>
      </w:r>
      <w:r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допущения к владению оружием лиц, злоупотребляющих алкоголем, наркотиками, недееспособных, граждан, здоровье которых может представлять угрозу травмирования себя или окружающих, </w:t>
      </w:r>
      <w:r w:rsidR="004A3CFF"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определен Порядок</w:t>
      </w:r>
      <w:r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7DC7" w:rsidRPr="00AE04B3">
        <w:rPr>
          <w:rFonts w:ascii="Times New Roman" w:eastAsia="Calibri" w:hAnsi="Times New Roman" w:cs="Times New Roman"/>
          <w:sz w:val="28"/>
          <w:szCs w:val="28"/>
        </w:rPr>
        <w:t xml:space="preserve">проведения медицинского освидетельствования </w:t>
      </w:r>
      <w:r w:rsidR="00F27DC7" w:rsidRPr="00AE04B3">
        <w:rPr>
          <w:rFonts w:ascii="Times New Roman" w:hAnsi="Times New Roman" w:cs="Times New Roman"/>
          <w:sz w:val="28"/>
          <w:szCs w:val="28"/>
        </w:rPr>
        <w:t>врачом психиатром и врачом психиатром – наркологом на наличие медицинских противопоказаний к владению оружием</w:t>
      </w:r>
      <w:r w:rsidR="000861E8" w:rsidRPr="00AE04B3">
        <w:rPr>
          <w:rFonts w:ascii="Times New Roman" w:hAnsi="Times New Roman" w:cs="Times New Roman"/>
          <w:sz w:val="28"/>
          <w:szCs w:val="28"/>
        </w:rPr>
        <w:t xml:space="preserve"> </w:t>
      </w:r>
      <w:r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</w:t>
      </w:r>
      <w:r w:rsidR="001E3BB5"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</w:t>
      </w:r>
      <w:r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B0FE7"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AE0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риказом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</w:t>
      </w:r>
      <w:r w:rsidR="00B70E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0BBE" w:rsidRDefault="003A24F2" w:rsidP="00B70ED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AE0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72B" w:rsidRPr="00AE04B3">
        <w:rPr>
          <w:rFonts w:ascii="Times New Roman" w:eastAsia="Calibri" w:hAnsi="Times New Roman" w:cs="Times New Roman"/>
          <w:sz w:val="28"/>
          <w:szCs w:val="28"/>
        </w:rPr>
        <w:t>Приказом ДЗ ЯНАО от 06.11.18г № 967-о</w:t>
      </w:r>
      <w:r w:rsidR="003B0FE7" w:rsidRPr="00AE0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CD4" w:rsidRPr="00AE04B3">
        <w:rPr>
          <w:rFonts w:ascii="Times New Roman" w:eastAsia="Calibri" w:hAnsi="Times New Roman" w:cs="Times New Roman"/>
          <w:sz w:val="28"/>
          <w:szCs w:val="28"/>
        </w:rPr>
        <w:t>«</w:t>
      </w:r>
      <w:r w:rsidR="003B0FE7" w:rsidRPr="00AE04B3">
        <w:rPr>
          <w:rFonts w:ascii="Times New Roman" w:eastAsia="Calibri" w:hAnsi="Times New Roman" w:cs="Times New Roman"/>
          <w:sz w:val="28"/>
          <w:szCs w:val="28"/>
        </w:rPr>
        <w:t>О дополнительных мероприятиях при проведении медицинского освидетельствования врачом-психиатром и врачом-психиатром-наркологом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 в медицинских организациях, подведомственных департаменту здравоохранения Ямало-Ненецкого автономного округа</w:t>
      </w:r>
      <w:r w:rsidR="006A2CD4" w:rsidRPr="00AE04B3">
        <w:rPr>
          <w:rFonts w:ascii="Times New Roman" w:eastAsia="Calibri" w:hAnsi="Times New Roman" w:cs="Times New Roman"/>
          <w:sz w:val="28"/>
          <w:szCs w:val="28"/>
        </w:rPr>
        <w:t>»</w:t>
      </w:r>
      <w:r w:rsidR="00B70EDA">
        <w:rPr>
          <w:rFonts w:ascii="Times New Roman" w:eastAsia="Calibri" w:hAnsi="Times New Roman" w:cs="Times New Roman"/>
          <w:sz w:val="28"/>
          <w:szCs w:val="28"/>
        </w:rPr>
        <w:t>.</w:t>
      </w:r>
      <w:r w:rsidR="006A2CD4" w:rsidRPr="00AE0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BBE" w:rsidRPr="00650BBE" w:rsidRDefault="00650BBE" w:rsidP="00B70ED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50BBE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Для получения допуска к владению оружием Вам необходимо обратиться в регистратуру  по адресу пр. Мира 105 «А» с 08:00 до 13:00 ежедневно, кроме субботы и воскресения. При себе необходимо иметь паспорт и военный билет (приписное свидетельство). Для иногородних граждан справку от психиатра и психиатра – нарколога по месту жительства.</w:t>
      </w:r>
    </w:p>
    <w:p w:rsidR="003B0FE7" w:rsidRPr="003B0FE7" w:rsidRDefault="003B0FE7" w:rsidP="003B0FE7">
      <w:pPr>
        <w:rPr>
          <w:rFonts w:ascii="Times New Roman" w:eastAsia="Calibri" w:hAnsi="Times New Roman" w:cs="Times New Roman"/>
          <w:sz w:val="24"/>
          <w:szCs w:val="24"/>
        </w:rPr>
      </w:pPr>
    </w:p>
    <w:p w:rsidR="003A24F2" w:rsidRPr="003A24F2" w:rsidRDefault="003A24F2" w:rsidP="003A24F2">
      <w:pPr>
        <w:rPr>
          <w:rFonts w:ascii="Times New Roman" w:hAnsi="Times New Roman" w:cs="Times New Roman"/>
          <w:b/>
          <w:sz w:val="24"/>
          <w:szCs w:val="24"/>
        </w:rPr>
      </w:pPr>
    </w:p>
    <w:p w:rsidR="003A24F2" w:rsidRPr="003A24F2" w:rsidRDefault="003A24F2" w:rsidP="007264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4F2" w:rsidRPr="003A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4277"/>
    <w:multiLevelType w:val="multilevel"/>
    <w:tmpl w:val="01B61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</w:rPr>
    </w:lvl>
  </w:abstractNum>
  <w:abstractNum w:abstractNumId="1" w15:restartNumberingAfterBreak="0">
    <w:nsid w:val="37BC5C1C"/>
    <w:multiLevelType w:val="hybridMultilevel"/>
    <w:tmpl w:val="6B16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3F"/>
    <w:rsid w:val="000861E8"/>
    <w:rsid w:val="001D4715"/>
    <w:rsid w:val="001E3BB5"/>
    <w:rsid w:val="003A24F2"/>
    <w:rsid w:val="003B0FE7"/>
    <w:rsid w:val="004367BF"/>
    <w:rsid w:val="004A3CFF"/>
    <w:rsid w:val="00650BBE"/>
    <w:rsid w:val="006A2CD4"/>
    <w:rsid w:val="0072648D"/>
    <w:rsid w:val="007C363F"/>
    <w:rsid w:val="007C747F"/>
    <w:rsid w:val="00AE04B3"/>
    <w:rsid w:val="00B207DC"/>
    <w:rsid w:val="00B70EDA"/>
    <w:rsid w:val="00C2772B"/>
    <w:rsid w:val="00D104AA"/>
    <w:rsid w:val="00D53FB3"/>
    <w:rsid w:val="00E811A7"/>
    <w:rsid w:val="00F27DC7"/>
    <w:rsid w:val="00F744D4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FB8B-0A6D-4872-9199-9970FFB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Ирошникова Людмила Михайловна</dc:creator>
  <cp:keywords/>
  <dc:description/>
  <cp:lastModifiedBy>Даурская Диана</cp:lastModifiedBy>
  <cp:revision>2</cp:revision>
  <dcterms:created xsi:type="dcterms:W3CDTF">2019-06-14T12:01:00Z</dcterms:created>
  <dcterms:modified xsi:type="dcterms:W3CDTF">2019-06-14T12:01:00Z</dcterms:modified>
</cp:coreProperties>
</file>