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04" w:rsidRPr="009A4604" w:rsidRDefault="009A4604" w:rsidP="009A4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2521"/>
        <w:gridCol w:w="907"/>
        <w:gridCol w:w="4604"/>
        <w:gridCol w:w="5929"/>
      </w:tblGrid>
      <w:tr w:rsidR="009A4604" w:rsidRPr="009A4604" w:rsidTr="009A4604">
        <w:trPr>
          <w:tblHeader/>
        </w:trPr>
        <w:tc>
          <w:tcPr>
            <w:tcW w:w="264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caps/>
                <w:color w:val="000000"/>
                <w:spacing w:val="5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caps/>
                <w:color w:val="000000"/>
                <w:spacing w:val="5"/>
                <w:sz w:val="21"/>
                <w:szCs w:val="21"/>
                <w:lang w:eastAsia="ru-RU"/>
              </w:rPr>
              <w:t>Ф.И.О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caps/>
                <w:spacing w:val="5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caps/>
                <w:spacing w:val="5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caps/>
                <w:spacing w:val="5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caps/>
                <w:spacing w:val="5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caps/>
                <w:spacing w:val="5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caps/>
                <w:spacing w:val="5"/>
                <w:sz w:val="21"/>
                <w:szCs w:val="21"/>
                <w:lang w:eastAsia="ru-RU"/>
              </w:rPr>
              <w:t>СЕРТИФИКАТ ПО СПЕЦИАЛЬНОСТИ, ДАТА ВЫДАЧИ, ОРГАНИЗАЦИЯ ВЫДАВШАЯ ДОКУМЕНТ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6" w:space="0" w:color="E9E9E9"/>
              <w:right w:val="nil"/>
            </w:tcBorders>
            <w:shd w:val="clear" w:color="auto" w:fill="FFFFFF"/>
            <w:noWrap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caps/>
                <w:spacing w:val="5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caps/>
                <w:spacing w:val="5"/>
                <w:sz w:val="21"/>
                <w:szCs w:val="21"/>
                <w:lang w:eastAsia="ru-RU"/>
              </w:rPr>
              <w:t>ОБРАЗОВАНИЕ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Абрахина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Елена Михайловна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Главный врач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Высшая, 30.10.15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Тульский государственный университет, до 20.11.2020, 516/15, 0171180406125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Ревматология, 184881, ЭВ, Курский ордена Трудового Красного Знамени Государственный медицинский институт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Баранов Владимир Вениаминович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Орловский государственный университет</w:t>
            </w:r>
            <w:bookmarkStart w:id="0" w:name="_GoBack"/>
            <w:bookmarkEnd w:id="0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, до 09.04.2018, 120018, РМА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Хирургия, 747632, МВ, Смоленская государственная медицинская академия Федерального агентства по здравоохранению и социальному развитию, г. Смоленск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Бежина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Наталья Юрьевна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высшая, 13.10.17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Орловский государственный университет, до 10.04.2020, 14373, 0157240318982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Неврология, 418940, ИВ, Курский ордена Трудового Красного Знамени Государственный медицинский институт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Быкова Валентина Ивановна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РНИМУ имени Пирогова, до 28.10.2021, 12506, 177240966959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Эндокринология, 331266, А1, Мордовский ГМУ </w:t>
            </w: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им.Огарева</w:t>
            </w:r>
            <w:proofErr w:type="spellEnd"/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Вещеникина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ОГУ им. И.С. Тургенева,, 332400019124, аккредитация до 15.07.2022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Виноградова Лариса Дмитриевна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ООО «Автор», до 13.03.2024 г., 1174241840056, 1298-СП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Терапия, 743066, Ц, Калининский государственный медицинский институт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Гарина Наталья Вячеславовна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Врач-пульмонолог. Заместитель главного врача по клинико-экспертной работе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первая, 19.04.19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Тульский государственный университет, 0171180606119, № 135/17, до 27.03.2022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Терапия, 0303782, ДВС, Курский ордена Трудового Красного Знамени Государственный медицинский институт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Гирич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Оксана Георгиевна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Высшая, 30.10.15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Российский национальный исследовательский медицинский университет им. </w:t>
            </w: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Н.И.Пирогова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(РНИМУ), до 28.10.2021, 12508, 0177240966961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Эндокринология, 133910, ЭВ, Пермский Государственный медицинский институт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Горшков Василий Васильевич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ОГУ, 0157241350394, № 17142, до 22.05.2022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Терапия, 199717, В1, 2-й Московский ордена Ленина Государственный медицинский институт им. Н.И. Пирогова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Грибанова Юлия 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ОГУ, 0157241350395, № 17143, до 22.05.2022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Терапия, 0975572, ВСГ, Орловский государственный университет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Демичев Андрей Валерьевич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</w:t>
            </w: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эндоскопист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высшая, 11.04.18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ФГБОУ ВО Курский ГМУ, 0146180704040, №13059, до 13.06.2022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Эндоскопия, 747888, МВ, Смоленский Государственный медицинский институт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Долженкова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Марина Ивановна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Врач-гастроэнтеролог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Первая, 30.10.15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Курский ГМУ, 0146060154606, №005655, до 04.04.2020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Профпатология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, 254961, МВ , Курский ордена Трудового Красного Знамени Государственный медицинский институт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Дубнякова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Евгения Александровна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Врач-нефролог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вторая, 20.04.17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АНО ВО «Европейский Университет «Бизнес Треугольник», до 28.12.2023 г., 1178270014248,4567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Нефрология, 482548, ПВ, Смоленский Государственный медицинский институт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Жуков Денис Александрович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высшая, 17.04.19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Воронежский Государственный институт им. Н.Н. Бурденко, до 22.06.2023, 0136310068741, 28350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Хирургия, 0635748, ВСВ, Курский ордена Трудового Красного Знамени Государственный медицинский институт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Журавлева Лариса Леонидовна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Заведующая терапевтическим отделением, врач-кардиолог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Первая, 10.04.15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Орловский государственный университет, до 17.04.2020, 14557, 157240581392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Кардиология, 014964, ТВ, Хабаровский государственный медицинский институт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Закурдаева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Татьяна Геннадьевна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высшая, 07.11.14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Орловский государственный университет, до 22.04.2021, 16161, 0157241019324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Офтальмология, 489330, ЗВ, Смоленский Государственный медицинский институт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Зейналова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Галина </w:t>
            </w: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Азеровна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Высшая, 11.11.16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Курский ГМУ, 0146180345519, № 007935 , до 23.10.2020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Функциональная диагностика, 288301, Ю, Азербайджанский ордена Трудового Красного Знамени медицинский институт им. Н. </w:t>
            </w: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Нариманова</w:t>
            </w:r>
            <w:proofErr w:type="spellEnd"/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Зеленский Михаил Александрович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Вторая, 10.11.14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ОГУ, 0157241350405, № 17152, до 22.05.2022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Терапия, 564409, ЭВ, Воронежская государственная медицинская академия им. </w:t>
            </w: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Н.Н.Бурденко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Федерального агентства по здравоохранению и социальному развитию, г. Воронеж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Золотарева Елена Александровна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Заведующая терапевтическим отделением, врач-терапевт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высшая, 29.03.19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Орловский государственный университет, до 19.05.2020, 3067480, 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Терапия, 0332821, ВСА, Орловский государственный университет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Карпинский Петр Александрович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Орловский государственный университет, до 10.04.2020, 14397, 0157240319006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Неврология, 428499, А1, Красноярская государственная медицинская академия имени профессора </w:t>
            </w: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В.Ф.Войно-Ясенецкого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Федерального агентства по здравоохранению и социальному развитию, г. Красноярск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Ковалева Людмила Владимировна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Высшая, 15.04.13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Орловский государственный университет, до 22.05.2020, 14707, 157240581561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Инфекционные болезни, 1345417, МВ, Курский ордена Трудового Красного Знамени Государственный медицинский институт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Кожелетова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Светлана Ивановна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ОГУ, 0157241350415, № 17162, до 22.05.2022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Терапия, 908330, Ю, Воронежский Государственный институт им. Н.Н. Бурденко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Котов Александр Анатольевич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Орловский государственный университет, до 21.04.2020, 0157240581704, 14596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Хирургия, 108582, ЭВ, Смоленская государственная медицинская академия Федерального агентства по здравоохранению и социальному развитию, г. Смоленск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Красникова Надежда Николаевна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</w:t>
            </w: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высшая, 30.10.18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ФГАОУ ВО Первый Московский ГМУ им. </w:t>
            </w: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И.М.Сеченова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, 0177040058372, №02384, до 27.04.2022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Оториноларингология, 492479, А1, Калининский государственный медицинский институт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Курманова Ольга </w:t>
            </w: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Григорьевна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ОГУ им. И.С. Тургенева,, 332400019165, аккредитация до 15.07.2022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Лаврова Елена Александровна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ОГУ им. И.С. Тургенева, 0157240873676, №15434, до 21.11.2020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Терапия, 2960061, ВСГ, Орловский государственный университет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Ландин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Виталий Викторович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высшая, 19.04.19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ОГУ, 0157241350424, № 17171, до 22.05.2022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Терапия, 387789, ТВ, Курский ордена Трудового Красного Знамени Государственный медицинский институт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Леонова Елена Анатольевна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Акушерка смотрового кабинета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Высшая, 27.05.14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Орловский базовый медицинский колледж, до 30.03.2018, 3445598, 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Акушерское дело, 257131, РТ, Орловский базовый медицинский колледж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Межуева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Лариса Леонидовна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первая, 13.04.18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Орловский государственный университет, до 29.04.2021, 16244, 0157241019409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Терапия, 753436, Г1, Воронежский Государственный институт им. Н.Н. Бурденко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Милешкина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Любовь Иннокентьевна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Орловский государственный университет, до 21.11.2020, 15471, 157240873723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Кардиология, 760876, Г1, Благовещенский Государственный медицинский институт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Новаченко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Ольга </w:t>
            </w: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Николаевна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Заместитель главного врача по медицинской части, врач-терапевт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вторая, </w:t>
            </w: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16.11.18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ОГУ, 0157241350433, № 17180, до 22.05.2022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Терапия, 0237843, ВСВ, Смоленская государственная медицинская академия Федерального агентства по здравоохранению и социальному развитию, г. Смоленск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Овсянникова Марина Леонидовна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Первая, 10.11.14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АНО ДПО «Тюменский Межрегиональный Центр Обучения», до 25.04.2028 г., 1172241640869, 027-М-18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Терапия, 003024, ЛВНХ, Запорожский медицинский институт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Паустовский Сергей Константинович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Заведующий хирургическим отделением, врач-хирург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высшая, 30.10.18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АНОО ДПО «ЦИПК и ПП», до 09.04.2023 г., 1109241574292, 1008-18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Хирургия, 0737987, АВС, Смоленская государственная медицинская академия Федерального агентства по здравоохранению и социальному развитию, г. Смоленск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Полищук Ирина Евгеньевна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Орловский государственный университет, до 29.04.2021, 16258, 157241019424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Терапия, 0737929, АВС, Смоленский Государственный медицинский институт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Разжигаев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Антоний Андреевич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ОГУ, 0157240011442, №13142, до 31.07.2018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Родичева Олеся Леонидовна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ОГУ, 0157241350440, № 17187, до 22.05.2022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Терапия, 80846, КП, Орловский государственный университет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Синяков Георгий Константинович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Первая, 01.11.13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Орловский государственный университет, до 22.04.2021, 16187, 0157241019355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Офтальмология, 015757, ЗВ, Куйбышевский Государственный медицинский институт им. Д.И. Ульянова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Синякова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Тамара Тимофеевна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высшая, 30.10.18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Орловский государственный университет, до 21.11.2020, 15455, 157240873696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Терапия, 704553, ЖВ, Куйбышевский Государственный медицинский институт им. Д.И. Ульянова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Степанова Елена Геннадьевна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Заведующая дневным стационаром, врач-невролог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Высшая, 10.11.14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Орловский государственный университет, до 25.04.2019, 13477, 157240318736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Неврология, 218348, ШВ, Курский ордена Трудового Красного Знамени Государственный медицинский институт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Стригунова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Надежда Васильевна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ОГУ, 0157241123238, № 17049, до 12.04.2022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Терапия, 518065, Г1, Рязанский Государственный медицинский институт им. акад. И.П. Павлова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Телунц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Эльза Павловна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высшая, 19.04.19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Орловский государственный университет, до 25.04.2019, 13476, 0157240318590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Неврология, 791642, Ч, Ереванский ордена Трудового Красного Знамени медицинский институт,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Тесов Владислав Игоревич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ОГУ им. И.С. Тургенева, №0157180769027, №17335, до 03.08.2022г.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Тимофеева Лидия Николаевна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ОГУ, 0157241350453, № 17199 до 22.05.2022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Терапия, 490906, Ч, Саратовский государственный медицинский университет Федерального агентства по здравоохранению и социальному развитию, г. Саратов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Трунова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Юлия </w:t>
            </w: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Валерьевна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 xml:space="preserve">Заведующая терапевтическим </w:t>
            </w: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отделением-врач-гастроэнтеролог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 xml:space="preserve">Вторая, </w:t>
            </w: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10.04.15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ФГБОУ ВО Курский ГМУ, 0146180703988, №13007, до 13.06.2022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Терапия, 2960002, ВСГ, Орловский государственный университет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lastRenderedPageBreak/>
              <w:t>Федотова Екатерина Александровна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Эндокринологический научный центр Федерального агентства по высокотехнологичной медицинской помощи, г. Москва, до 31.08.2021, 027704 0000008, 177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Эндокринология, 060101, 840-14, Орловский государственный университет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Финошина Ирина Михайловна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 терапевт участковый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ОГУ, 0157241350459, № 17204 до 22.05.2022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Шаблова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Инесса Александровна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ООО «Автор», до 13.03.2024 г., 1174241840056, 1298-СП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Терапия, 68595, КФ, Орловский государственный университет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Швец Татьяна Олеговна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Высшая, 30.10.15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АНО ДПО «Тюменский Межрегиональный Центр Обучения», до 25.04.2028 г., 1172241640871, 029-М-18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Терапия, 359212, В1, Курский ордена Трудового Красного Знамени Государственный медицинский институт</w:t>
            </w: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Шишкина Вера Егоровна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</w:t>
            </w: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ФГАОУ ВО Первый Московский ГМУ им. </w:t>
            </w: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И.М.Сеченова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, 0177040058405, №02417, до 27.04.2022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</w:tc>
      </w:tr>
      <w:tr w:rsidR="009A4604" w:rsidRPr="009A4604" w:rsidTr="009A4604"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Юсупов </w:t>
            </w: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Бадрутдин</w:t>
            </w:r>
            <w:proofErr w:type="spellEnd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Багавович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Первая, 01.01.13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ОГУ, 0157241350366, № 17115, до 05.05.2022 г.</w:t>
            </w:r>
          </w:p>
        </w:tc>
        <w:tc>
          <w:tcPr>
            <w:tcW w:w="0" w:type="auto"/>
            <w:tcBorders>
              <w:top w:val="single" w:sz="6" w:space="0" w:color="E9E9E9"/>
              <w:left w:val="nil"/>
              <w:bottom w:val="nil"/>
              <w:right w:val="nil"/>
            </w:tcBorders>
            <w:shd w:val="clear" w:color="auto" w:fill="F9F8F5"/>
            <w:noWrap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9A4604" w:rsidRPr="009A4604" w:rsidRDefault="009A4604" w:rsidP="009A4604">
            <w:pPr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r w:rsidRPr="009A4604"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  <w:t>Хирургия, 353068, Б 1, Дагестанская государственная медицинская академия Федерального агентства по здравоохранению и социальному развитию, г. Махачкала</w:t>
            </w:r>
          </w:p>
        </w:tc>
      </w:tr>
    </w:tbl>
    <w:p w:rsidR="00B56F10" w:rsidRDefault="00B56F10"/>
    <w:sectPr w:rsidR="00B56F10" w:rsidSect="009A46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F5"/>
    <w:rsid w:val="000603F5"/>
    <w:rsid w:val="009A4604"/>
    <w:rsid w:val="00B5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9E115-53D6-4CB8-A33A-415F2AD8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1642</Words>
  <Characters>9360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2019-10-17T10:42:00Z</dcterms:created>
  <dcterms:modified xsi:type="dcterms:W3CDTF">2019-10-17T10:42:00Z</dcterms:modified>
</cp:coreProperties>
</file>